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8CF" w:themeColor="background1"/>
  <w:body>
    <w:p>
      <w:pPr>
        <w:widowControl/>
        <w:shd w:val="clear" w:color="auto" w:fill="FFFFFF"/>
        <w:spacing w:line="597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spacing w:line="597" w:lineRule="exact"/>
        <w:jc w:val="left"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97" w:lineRule="exact"/>
        <w:jc w:val="center"/>
        <w:rPr>
          <w:rFonts w:ascii="宋体" w:hAnsi="宋体" w:eastAsia="宋体" w:cs="宋体"/>
          <w:color w:val="555555"/>
          <w:kern w:val="0"/>
          <w:szCs w:val="21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广东省</w:t>
      </w:r>
      <w:r>
        <w:rPr>
          <w:rFonts w:hint="eastAsia" w:ascii="方正小标宋简体" w:hAnsi="Calibri" w:eastAsia="方正小标宋简体" w:cs="宋体"/>
          <w:color w:val="555555"/>
          <w:kern w:val="0"/>
          <w:sz w:val="40"/>
          <w:szCs w:val="40"/>
        </w:rPr>
        <w:t>2022</w:t>
      </w:r>
      <w:r>
        <w:rPr>
          <w:rFonts w:hint="eastAsia" w:ascii="方正小标宋简体" w:hAnsi="宋体" w:eastAsia="方正小标宋简体" w:cs="宋体"/>
          <w:color w:val="555555"/>
          <w:kern w:val="0"/>
          <w:sz w:val="40"/>
          <w:szCs w:val="40"/>
        </w:rPr>
        <w:t>年人事考试考生疫情防控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承诺书</w:t>
      </w:r>
    </w:p>
    <w:p>
      <w:pPr>
        <w:widowControl/>
        <w:shd w:val="clear" w:color="auto" w:fill="FFFFFF"/>
        <w:spacing w:line="597" w:lineRule="exact"/>
        <w:jc w:val="left"/>
        <w:rPr>
          <w:rFonts w:ascii="宋体" w:hAnsi="宋体" w:eastAsia="宋体" w:cs="宋体"/>
          <w:color w:val="555555"/>
          <w:kern w:val="0"/>
          <w:szCs w:val="21"/>
        </w:rPr>
      </w:pPr>
    </w:p>
    <w:p>
      <w:pPr>
        <w:spacing w:line="597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一、本人已认真阅读《广东省2022年人事考试考生疫情防控须知》，知悉告知的所有事项和防疫要求。</w:t>
      </w:r>
    </w:p>
    <w:p>
      <w:pPr>
        <w:spacing w:line="597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二、本人充分理解并遵守考试各项防疫要求，不存在任何不得参加考试的情形。</w:t>
      </w:r>
    </w:p>
    <w:p>
      <w:pPr>
        <w:spacing w:line="597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widowControl/>
        <w:shd w:val="clear" w:color="auto" w:fill="FFFFFF"/>
        <w:spacing w:line="597" w:lineRule="exact"/>
        <w:ind w:firstLine="648"/>
        <w:jc w:val="left"/>
        <w:rPr>
          <w:rFonts w:ascii="方正黑体简体" w:hAnsi="宋体" w:eastAsia="方正黑体简体" w:cs="宋体"/>
          <w:color w:val="555555"/>
          <w:kern w:val="0"/>
          <w:szCs w:val="21"/>
        </w:rPr>
      </w:pPr>
      <w:r>
        <w:rPr>
          <w:rFonts w:hint="eastAsia" w:ascii="方正黑体简体" w:hAnsi="宋体" w:eastAsia="方正黑体简体" w:cs="宋体"/>
          <w:bCs/>
          <w:color w:val="000000"/>
          <w:kern w:val="0"/>
          <w:sz w:val="32"/>
        </w:rPr>
        <w:t>如违反上述承诺，自愿取消考试资格，承担相应后果及法律责任。</w:t>
      </w:r>
    </w:p>
    <w:p>
      <w:pPr>
        <w:spacing w:line="597" w:lineRule="exact"/>
      </w:pPr>
    </w:p>
    <w:p>
      <w:pPr>
        <w:adjustRightInd w:val="0"/>
        <w:snapToGrid w:val="0"/>
        <w:spacing w:line="597" w:lineRule="exact"/>
        <w:rPr>
          <w:rFonts w:ascii="仿宋" w:hAnsi="仿宋" w:eastAsia="仿宋"/>
          <w:sz w:val="30"/>
          <w:szCs w:val="30"/>
        </w:rPr>
      </w:pPr>
    </w:p>
    <w:sectPr>
      <w:footerReference r:id="rId3" w:type="default"/>
      <w:pgSz w:w="11906" w:h="16838"/>
      <w:pgMar w:top="1985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6684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2NjczODhhNjgxNzA4MjY4MDM5YWZkNmVlOWE2MWMifQ=="/>
  </w:docVars>
  <w:rsids>
    <w:rsidRoot w:val="00B94947"/>
    <w:rsid w:val="0001762E"/>
    <w:rsid w:val="00024C95"/>
    <w:rsid w:val="000433F8"/>
    <w:rsid w:val="00047E18"/>
    <w:rsid w:val="000F3987"/>
    <w:rsid w:val="0011631D"/>
    <w:rsid w:val="00117EC3"/>
    <w:rsid w:val="00132DF0"/>
    <w:rsid w:val="001A7195"/>
    <w:rsid w:val="001B470E"/>
    <w:rsid w:val="001C0507"/>
    <w:rsid w:val="001D68A6"/>
    <w:rsid w:val="001E53D4"/>
    <w:rsid w:val="00232493"/>
    <w:rsid w:val="00283A8D"/>
    <w:rsid w:val="002A2F38"/>
    <w:rsid w:val="002C73D8"/>
    <w:rsid w:val="002D746D"/>
    <w:rsid w:val="00345902"/>
    <w:rsid w:val="00357E6D"/>
    <w:rsid w:val="003E0784"/>
    <w:rsid w:val="003F7F75"/>
    <w:rsid w:val="004024FC"/>
    <w:rsid w:val="004232C7"/>
    <w:rsid w:val="00425B97"/>
    <w:rsid w:val="00433CEB"/>
    <w:rsid w:val="00437387"/>
    <w:rsid w:val="004662AA"/>
    <w:rsid w:val="00487D5A"/>
    <w:rsid w:val="004B6711"/>
    <w:rsid w:val="004D0568"/>
    <w:rsid w:val="004F1E9C"/>
    <w:rsid w:val="005730DF"/>
    <w:rsid w:val="00576167"/>
    <w:rsid w:val="005B0C61"/>
    <w:rsid w:val="005B3235"/>
    <w:rsid w:val="005E1273"/>
    <w:rsid w:val="005E3EC3"/>
    <w:rsid w:val="005F6283"/>
    <w:rsid w:val="0062532C"/>
    <w:rsid w:val="006529F7"/>
    <w:rsid w:val="006B42FC"/>
    <w:rsid w:val="006F0CF7"/>
    <w:rsid w:val="006F4D4B"/>
    <w:rsid w:val="00726027"/>
    <w:rsid w:val="00732B3C"/>
    <w:rsid w:val="007506A4"/>
    <w:rsid w:val="007D3EC8"/>
    <w:rsid w:val="00804705"/>
    <w:rsid w:val="00864D63"/>
    <w:rsid w:val="00865FD5"/>
    <w:rsid w:val="00887782"/>
    <w:rsid w:val="008A4A99"/>
    <w:rsid w:val="008C01D8"/>
    <w:rsid w:val="008C1807"/>
    <w:rsid w:val="008E0D2A"/>
    <w:rsid w:val="00910F89"/>
    <w:rsid w:val="00937B2B"/>
    <w:rsid w:val="00940A44"/>
    <w:rsid w:val="00941811"/>
    <w:rsid w:val="00962801"/>
    <w:rsid w:val="009E58F0"/>
    <w:rsid w:val="009E6933"/>
    <w:rsid w:val="00A17F5E"/>
    <w:rsid w:val="00A6713B"/>
    <w:rsid w:val="00AC4D43"/>
    <w:rsid w:val="00AD0813"/>
    <w:rsid w:val="00AD13ED"/>
    <w:rsid w:val="00AF3644"/>
    <w:rsid w:val="00B94947"/>
    <w:rsid w:val="00BA4D5B"/>
    <w:rsid w:val="00BB677E"/>
    <w:rsid w:val="00C10204"/>
    <w:rsid w:val="00CD6498"/>
    <w:rsid w:val="00D27D0B"/>
    <w:rsid w:val="00D32587"/>
    <w:rsid w:val="00DC4A2C"/>
    <w:rsid w:val="00DF4C5C"/>
    <w:rsid w:val="00E533A3"/>
    <w:rsid w:val="00EA15F0"/>
    <w:rsid w:val="00F57F6C"/>
    <w:rsid w:val="00F80C85"/>
    <w:rsid w:val="00F944EF"/>
    <w:rsid w:val="00FA3FCA"/>
    <w:rsid w:val="67D4244F"/>
    <w:rsid w:val="75D5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qFormat/>
    <w:uiPriority w:val="0"/>
    <w:pPr>
      <w:spacing w:line="400" w:lineRule="exact"/>
    </w:pPr>
    <w:rPr>
      <w:rFonts w:ascii="仿宋_GB2312" w:hAnsi="Calibri" w:eastAsia="仿宋_GB2312" w:cs="黑体"/>
      <w:sz w:val="24"/>
      <w:szCs w:val="20"/>
    </w:rPr>
  </w:style>
  <w:style w:type="paragraph" w:styleId="3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5"/>
    <w:semiHidden/>
    <w:unhideWhenUsed/>
    <w:uiPriority w:val="99"/>
    <w:pPr>
      <w:spacing w:after="120"/>
      <w:ind w:left="420" w:leftChars="200"/>
    </w:pPr>
    <w:rPr>
      <w:sz w:val="16"/>
      <w:szCs w:val="16"/>
    </w:rPr>
  </w:style>
  <w:style w:type="character" w:customStyle="1" w:styleId="10">
    <w:name w:val="页脚 字符"/>
    <w:basedOn w:val="9"/>
    <w:link w:val="5"/>
    <w:uiPriority w:val="99"/>
    <w:rPr>
      <w:sz w:val="18"/>
      <w:szCs w:val="18"/>
    </w:rPr>
  </w:style>
  <w:style w:type="character" w:customStyle="1" w:styleId="11">
    <w:name w:val="页眉 字符"/>
    <w:basedOn w:val="9"/>
    <w:link w:val="6"/>
    <w:uiPriority w:val="99"/>
    <w:rPr>
      <w:sz w:val="18"/>
      <w:szCs w:val="18"/>
    </w:rPr>
  </w:style>
  <w:style w:type="character" w:customStyle="1" w:styleId="12">
    <w:name w:val="正文文本 字符"/>
    <w:basedOn w:val="9"/>
    <w:link w:val="2"/>
    <w:uiPriority w:val="0"/>
    <w:rPr>
      <w:rFonts w:ascii="仿宋_GB2312" w:hAnsi="Calibri" w:eastAsia="仿宋_GB2312" w:cs="黑体"/>
      <w:sz w:val="24"/>
      <w:szCs w:val="20"/>
    </w:rPr>
  </w:style>
  <w:style w:type="paragraph" w:customStyle="1" w:styleId="13">
    <w:name w:val="_Style 3"/>
    <w:basedOn w:val="1"/>
    <w:next w:val="7"/>
    <w:qFormat/>
    <w:uiPriority w:val="0"/>
    <w:rPr>
      <w:rFonts w:ascii="Calibri" w:hAnsi="Calibri" w:eastAsia="宋体" w:cs="黑体"/>
    </w:rPr>
  </w:style>
  <w:style w:type="character" w:customStyle="1" w:styleId="14">
    <w:name w:val="标题 字符"/>
    <w:basedOn w:val="9"/>
    <w:link w:val="3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正文文本缩进 3 字符"/>
    <w:basedOn w:val="9"/>
    <w:link w:val="7"/>
    <w:semiHidden/>
    <w:uiPriority w:val="99"/>
    <w:rPr>
      <w:sz w:val="16"/>
      <w:szCs w:val="16"/>
    </w:rPr>
  </w:style>
  <w:style w:type="character" w:customStyle="1" w:styleId="16">
    <w:name w:val="批注框文本 字符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4</Pages>
  <Words>1333</Words>
  <Characters>1458</Characters>
  <Lines>18</Lines>
  <Paragraphs>5</Paragraphs>
  <TotalTime>11</TotalTime>
  <ScaleCrop>false</ScaleCrop>
  <LinksUpToDate>false</LinksUpToDate>
  <CharactersWithSpaces>1462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2022-06-27T01:19:00Z</dcterms:created>
  <dc:creator>User</dc:creator>
  <cp:lastModifiedBy>飞鱼</cp:lastModifiedBy>
  <cp:lastPrinted>2022-06-27T01:05:00Z</cp:lastPrinted>
  <dcterms:modified xsi:type="dcterms:W3CDTF">2022-06-27T03:17:42Z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13B63F12C6294B91B179EB5536072787</vt:lpwstr>
  </property>
</Properties>
</file>