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梅州市平远县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年选调优秀大学毕业生和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考试录用公务员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拟录用人员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公示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（第</w:t>
      </w:r>
      <w:r>
        <w:rPr>
          <w:rFonts w:hint="eastAsia" w:ascii="Times New Roman" w:hAnsi="Times New Roman" w:eastAsia="宋体" w:cs="Times New Roman"/>
          <w:b/>
          <w:bCs/>
          <w:sz w:val="40"/>
          <w:szCs w:val="40"/>
          <w:lang w:eastAsia="zh-CN"/>
        </w:rPr>
        <w:t>二</w:t>
      </w:r>
      <w:r>
        <w:rPr>
          <w:rFonts w:hint="default" w:ascii="Times New Roman" w:hAnsi="Times New Roman" w:eastAsia="宋体" w:cs="Times New Roman"/>
          <w:b/>
          <w:bCs/>
          <w:sz w:val="40"/>
          <w:szCs w:val="40"/>
        </w:rPr>
        <w:t>批）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tbl>
      <w:tblPr>
        <w:tblStyle w:val="2"/>
        <w:tblW w:w="1400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99"/>
        <w:gridCol w:w="3630"/>
        <w:gridCol w:w="1080"/>
        <w:gridCol w:w="990"/>
        <w:gridCol w:w="1800"/>
        <w:gridCol w:w="2880"/>
        <w:gridCol w:w="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毕业院校或工作单位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平远县审计局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整改监督股一级科员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邓凝枫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442081000108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  <w:bookmarkStart w:id="0" w:name="_GoBack"/>
            <w:bookmarkEnd w:id="0"/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平远县卫生健康局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疾控股一级科员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222080708719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河头镇人民政府1名、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热柘镇人民政府1名一级行政执法员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卓雨雯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551080106120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平远县差干镇人民政府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梅州市平远县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仁居镇人民政府2名、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八尺镇人民政府1名一级行政执法员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551080204111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吉林大学珠海学院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b/>
          <w:bCs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2E4ZGZhYzhjN2JjNWFiOGRjNTNhMjBhZTYxNGIifQ=="/>
  </w:docVars>
  <w:rsids>
    <w:rsidRoot w:val="00000000"/>
    <w:rsid w:val="012348A5"/>
    <w:rsid w:val="015B3238"/>
    <w:rsid w:val="030722A7"/>
    <w:rsid w:val="04510922"/>
    <w:rsid w:val="053F19A0"/>
    <w:rsid w:val="0815082E"/>
    <w:rsid w:val="09CA440C"/>
    <w:rsid w:val="0A382368"/>
    <w:rsid w:val="0A8455AD"/>
    <w:rsid w:val="0B801303"/>
    <w:rsid w:val="0C061279"/>
    <w:rsid w:val="0CD30126"/>
    <w:rsid w:val="10472DF9"/>
    <w:rsid w:val="111B306F"/>
    <w:rsid w:val="11790B2B"/>
    <w:rsid w:val="123C00EC"/>
    <w:rsid w:val="13936861"/>
    <w:rsid w:val="16A3513E"/>
    <w:rsid w:val="17A02FBB"/>
    <w:rsid w:val="18C63235"/>
    <w:rsid w:val="191A6652"/>
    <w:rsid w:val="194128BC"/>
    <w:rsid w:val="196229FF"/>
    <w:rsid w:val="2159180E"/>
    <w:rsid w:val="220B3A67"/>
    <w:rsid w:val="22A5210D"/>
    <w:rsid w:val="2A53123B"/>
    <w:rsid w:val="2B870602"/>
    <w:rsid w:val="2C195961"/>
    <w:rsid w:val="2F155773"/>
    <w:rsid w:val="317C0D70"/>
    <w:rsid w:val="33B2468A"/>
    <w:rsid w:val="34521DC6"/>
    <w:rsid w:val="347A0481"/>
    <w:rsid w:val="34E97444"/>
    <w:rsid w:val="362F3D70"/>
    <w:rsid w:val="374110F8"/>
    <w:rsid w:val="3CC2593E"/>
    <w:rsid w:val="40316936"/>
    <w:rsid w:val="40862BE9"/>
    <w:rsid w:val="41AF3FB7"/>
    <w:rsid w:val="44512F59"/>
    <w:rsid w:val="47341BB2"/>
    <w:rsid w:val="47CB141F"/>
    <w:rsid w:val="48BE5548"/>
    <w:rsid w:val="493F3E72"/>
    <w:rsid w:val="4D720CBA"/>
    <w:rsid w:val="4FD5193E"/>
    <w:rsid w:val="50B552D2"/>
    <w:rsid w:val="514176C8"/>
    <w:rsid w:val="51EE0B2B"/>
    <w:rsid w:val="534053B7"/>
    <w:rsid w:val="58533496"/>
    <w:rsid w:val="5CD252D1"/>
    <w:rsid w:val="5F3D6AE1"/>
    <w:rsid w:val="60D8122F"/>
    <w:rsid w:val="638825CB"/>
    <w:rsid w:val="64DE2339"/>
    <w:rsid w:val="653F0859"/>
    <w:rsid w:val="6A223B08"/>
    <w:rsid w:val="6D013069"/>
    <w:rsid w:val="6FE50A20"/>
    <w:rsid w:val="701A0CA0"/>
    <w:rsid w:val="73FE0502"/>
    <w:rsid w:val="775F2C73"/>
    <w:rsid w:val="78B92E1E"/>
    <w:rsid w:val="78CD4D0D"/>
    <w:rsid w:val="7B4004BD"/>
    <w:rsid w:val="7B690757"/>
    <w:rsid w:val="7C66113B"/>
    <w:rsid w:val="7D3D633F"/>
    <w:rsid w:val="7DD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273</Characters>
  <Lines>0</Lines>
  <Paragraphs>0</Paragraphs>
  <TotalTime>9</TotalTime>
  <ScaleCrop>false</ScaleCrop>
  <LinksUpToDate>false</LinksUpToDate>
  <CharactersWithSpaces>273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2021-12-06T07:45:00Z</dcterms:created>
  <dc:creator>Administrator</dc:creator>
  <cp:lastModifiedBy>Administrator</cp:lastModifiedBy>
  <cp:lastPrinted>2022-07-21T03:02:00Z</cp:lastPrinted>
  <dcterms:modified xsi:type="dcterms:W3CDTF">2022-07-21T07:27:59Z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0E7BAC428A624D18B267548E22A91A90</vt:lpwstr>
  </property>
</Properties>
</file>