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jc w:val="center"/>
        <w:rPr>
          <w:rFonts w:ascii="方正大标宋简体" w:hAnsi="方正大标宋简体" w:eastAsia="方正大标宋简体" w:cs="宋体"/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退役军人就业创业培训承训机构申报表</w:t>
      </w:r>
    </w:p>
    <w:p>
      <w:pPr>
        <w:spacing w:line="900" w:lineRule="exact"/>
        <w:ind w:firstLine="880" w:firstLineChars="200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ind w:firstLine="880" w:firstLineChars="200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ind w:firstLine="880" w:firstLineChars="200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ind w:firstLine="880" w:firstLineChars="200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ind w:firstLine="880" w:firstLineChars="200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9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申报单位（盖章）: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管  部  门：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 报  时  间：</w:t>
      </w:r>
    </w:p>
    <w:p>
      <w:pPr>
        <w:spacing w:line="9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900" w:lineRule="exact"/>
        <w:rPr>
          <w:rFonts w:ascii="楷体" w:hAnsi="楷体" w:eastAsia="楷体" w:cs="楷体"/>
          <w:sz w:val="32"/>
          <w:szCs w:val="32"/>
        </w:rPr>
      </w:pPr>
    </w:p>
    <w:p>
      <w:pPr>
        <w:spacing w:line="900" w:lineRule="exact"/>
        <w:ind w:firstLine="320" w:firstLineChars="10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广东省退役军人事务厅 制</w:t>
      </w:r>
    </w:p>
    <w:p>
      <w:pPr>
        <w:spacing w:line="900" w:lineRule="exact"/>
        <w:ind w:firstLine="320" w:firstLineChars="100"/>
        <w:jc w:val="center"/>
        <w:rPr>
          <w:rFonts w:ascii="楷体" w:hAnsi="楷体" w:eastAsia="楷体" w:cs="楷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办学许可情况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可同时容纳培训人数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  <w:jc w:val="center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佐证　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主管部门意见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属地退役军人事务局意见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　</w:t>
            </w:r>
            <w:r>
              <w:rPr>
                <w:rFonts w:ascii="仿宋_GB2312" w:hAnsi="仿宋_GB2312" w:eastAsia="仿宋_GB2312" w:cs="仿宋_GB2312"/>
                <w:sz w:val="24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2"/>
        </w:rPr>
      </w:pPr>
    </w:p>
    <w:p>
      <w:pPr>
        <w:spacing w:line="540" w:lineRule="exact"/>
        <w:rPr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6A57"/>
    <w:rsid w:val="000978C5"/>
    <w:rsid w:val="002736AE"/>
    <w:rsid w:val="002809F5"/>
    <w:rsid w:val="003558B6"/>
    <w:rsid w:val="004B5D7B"/>
    <w:rsid w:val="00503791"/>
    <w:rsid w:val="005C312D"/>
    <w:rsid w:val="00723874"/>
    <w:rsid w:val="008B6204"/>
    <w:rsid w:val="0091641E"/>
    <w:rsid w:val="00947FE3"/>
    <w:rsid w:val="009E1293"/>
    <w:rsid w:val="00A3035D"/>
    <w:rsid w:val="00A31B46"/>
    <w:rsid w:val="00A463F7"/>
    <w:rsid w:val="00AC28EB"/>
    <w:rsid w:val="00AC5468"/>
    <w:rsid w:val="00BA261E"/>
    <w:rsid w:val="00C20B6D"/>
    <w:rsid w:val="00C355FD"/>
    <w:rsid w:val="00D41389"/>
    <w:rsid w:val="00E75535"/>
    <w:rsid w:val="00EE610C"/>
    <w:rsid w:val="06BF5C3E"/>
    <w:rsid w:val="1AF53FA0"/>
    <w:rsid w:val="1E082F6F"/>
    <w:rsid w:val="32614B36"/>
    <w:rsid w:val="54B66A57"/>
    <w:rsid w:val="564D4F1F"/>
    <w:rsid w:val="5EF407EA"/>
    <w:rsid w:val="644C7B3B"/>
    <w:rsid w:val="64BC0D34"/>
    <w:rsid w:val="74F27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A6B6C"/>
      <w:u w:val="none"/>
    </w:rPr>
  </w:style>
  <w:style w:type="character" w:styleId="10">
    <w:name w:val="Hyperlink"/>
    <w:basedOn w:val="7"/>
    <w:qFormat/>
    <w:uiPriority w:val="0"/>
    <w:rPr>
      <w:color w:val="6A6B6C"/>
      <w:u w:val="none"/>
    </w:rPr>
  </w:style>
  <w:style w:type="character" w:customStyle="1" w:styleId="11">
    <w:name w:val="cut"/>
    <w:basedOn w:val="7"/>
    <w:qFormat/>
    <w:uiPriority w:val="0"/>
    <w:rPr>
      <w:sz w:val="21"/>
      <w:szCs w:val="21"/>
    </w:rPr>
  </w:style>
  <w:style w:type="character" w:customStyle="1" w:styleId="12">
    <w:name w:val="cut1"/>
    <w:basedOn w:val="7"/>
    <w:qFormat/>
    <w:uiPriority w:val="0"/>
    <w:rPr>
      <w:sz w:val="21"/>
      <w:szCs w:val="21"/>
    </w:rPr>
  </w:style>
  <w:style w:type="character" w:customStyle="1" w:styleId="13">
    <w:name w:val="cut2"/>
    <w:basedOn w:val="7"/>
    <w:qFormat/>
    <w:uiPriority w:val="0"/>
    <w:rPr>
      <w:sz w:val="21"/>
      <w:szCs w:val="21"/>
    </w:rPr>
  </w:style>
  <w:style w:type="character" w:customStyle="1" w:styleId="14">
    <w:name w:val="first-child+span"/>
    <w:basedOn w:val="7"/>
    <w:qFormat/>
    <w:uiPriority w:val="0"/>
  </w:style>
  <w:style w:type="character" w:customStyle="1" w:styleId="15">
    <w:name w:val="first-child+span+span+span"/>
    <w:basedOn w:val="7"/>
    <w:qFormat/>
    <w:uiPriority w:val="0"/>
    <w:rPr>
      <w:color w:val="FFFFFF"/>
      <w:sz w:val="19"/>
      <w:szCs w:val="19"/>
    </w:rPr>
  </w:style>
  <w:style w:type="character" w:customStyle="1" w:styleId="16">
    <w:name w:val="first-child"/>
    <w:basedOn w:val="7"/>
    <w:qFormat/>
    <w:uiPriority w:val="0"/>
  </w:style>
  <w:style w:type="paragraph" w:customStyle="1" w:styleId="17">
    <w:name w:val="Body text|1"/>
    <w:qFormat/>
    <w:uiPriority w:val="0"/>
    <w:pPr>
      <w:widowControl w:val="0"/>
      <w:spacing w:line="442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  <w:style w:type="character" w:customStyle="1" w:styleId="1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1054</Words>
  <Characters>1082</Characters>
  <Lines>10</Lines>
  <Paragraphs>2</Paragraphs>
  <TotalTime>124</TotalTime>
  <ScaleCrop>false</ScaleCrop>
  <LinksUpToDate>false</LinksUpToDate>
  <CharactersWithSpaces>1294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2021-01-27T02:27:00Z</dcterms:created>
  <dc:creator>Koo </dc:creator>
  <cp:lastModifiedBy>飞鱼</cp:lastModifiedBy>
  <cp:lastPrinted>2021-07-21T08:53:00Z</cp:lastPrinted>
  <dcterms:modified xsi:type="dcterms:W3CDTF">2021-07-22T07:27:35Z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202C664D59A54F62B032A890223D6E98</vt:lpwstr>
  </property>
</Properties>
</file>