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0424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435340"/>
            <wp:effectExtent l="0" t="0" r="10160" b="381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F9BCD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435340"/>
            <wp:effectExtent l="0" t="0" r="10160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1B15A1">
      <w:pPr>
        <w:rPr>
          <w:rFonts w:ascii="宋体" w:hAnsi="宋体" w:eastAsia="宋体" w:cs="宋体"/>
          <w:sz w:val="24"/>
          <w:szCs w:val="24"/>
        </w:rPr>
      </w:pPr>
    </w:p>
    <w:p w14:paraId="3A7B5AB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435340"/>
            <wp:effectExtent l="0" t="0" r="10160" b="38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BEA388">
      <w:pPr>
        <w:rPr>
          <w:rFonts w:ascii="宋体" w:hAnsi="宋体" w:eastAsia="宋体" w:cs="宋体"/>
          <w:sz w:val="24"/>
          <w:szCs w:val="24"/>
        </w:rPr>
      </w:pPr>
    </w:p>
    <w:p w14:paraId="450C9A7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435340"/>
            <wp:effectExtent l="0" t="0" r="10160" b="38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385FF5">
      <w:pPr>
        <w:rPr>
          <w:rFonts w:ascii="宋体" w:hAnsi="宋体" w:eastAsia="宋体" w:cs="宋体"/>
          <w:sz w:val="24"/>
          <w:szCs w:val="24"/>
        </w:rPr>
      </w:pPr>
    </w:p>
    <w:p w14:paraId="58DB45B4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435340"/>
            <wp:effectExtent l="0" t="0" r="1016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6C6D3B">
      <w:pPr>
        <w:rPr>
          <w:rFonts w:ascii="宋体" w:hAnsi="宋体" w:eastAsia="宋体" w:cs="宋体"/>
          <w:sz w:val="24"/>
          <w:szCs w:val="24"/>
        </w:rPr>
      </w:pPr>
    </w:p>
    <w:p w14:paraId="05EC9E5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435340"/>
            <wp:effectExtent l="0" t="0" r="10160" b="381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5B485F">
      <w:pPr>
        <w:rPr>
          <w:rFonts w:ascii="宋体" w:hAnsi="宋体" w:eastAsia="宋体" w:cs="宋体"/>
          <w:sz w:val="24"/>
          <w:szCs w:val="24"/>
        </w:rPr>
      </w:pPr>
    </w:p>
    <w:p w14:paraId="7274F39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435340"/>
            <wp:effectExtent l="0" t="0" r="10160" b="381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123B0"/>
    <w:rsid w:val="19B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2025-02-18T01:18:00Z</dcterms:created>
  <dc:creator>匠途陶艺-胖九</dc:creator>
  <cp:lastModifiedBy>匠途陶艺-胖九</cp:lastModifiedBy>
  <dcterms:modified xsi:type="dcterms:W3CDTF">2025-02-18T01:23:45Z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B2BD714B1DD04DAD962BA965265D8701_11</vt:lpwstr>
  </property>
  <property fmtid="{D5CDD505-2E9C-101B-9397-08002B2CF9AE}" pid="4" name="KSOTemplateDocerSaveRecord">
    <vt:lpwstr>eyJoZGlkIjoiZjc3N2YwOWIwN2ZiYWMyNzhiZTA5MjhmNTY2NzAwYmIiLCJ1c2VySWQiOiIyMjE4MDc4NDQifQ==</vt:lpwstr>
  </property>
</Properties>
</file>