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A5ED2">
      <w:pPr>
        <w:pStyle w:val="6"/>
        <w:widowControl/>
        <w:spacing w:beforeAutospacing="0" w:afterAutospacing="0" w:line="560" w:lineRule="exact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</w:p>
    <w:p w14:paraId="3B552143"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02D4A6CB"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关闭矿山基本情况</w:t>
      </w:r>
    </w:p>
    <w:bookmarkEnd w:id="1"/>
    <w:tbl>
      <w:tblPr>
        <w:tblStyle w:val="7"/>
        <w:tblW w:w="96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01"/>
        <w:gridCol w:w="1965"/>
        <w:gridCol w:w="945"/>
        <w:gridCol w:w="1980"/>
        <w:gridCol w:w="1800"/>
        <w:gridCol w:w="915"/>
      </w:tblGrid>
      <w:tr w14:paraId="3FC83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9FCD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DB66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采矿权人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FCF6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165B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所在镇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47FD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采矿许可证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E00C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采矿许可证</w:t>
            </w:r>
          </w:p>
          <w:p w14:paraId="71A31DA6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有效期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E421"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开采矿种</w:t>
            </w:r>
          </w:p>
        </w:tc>
      </w:tr>
      <w:tr w14:paraId="72DA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6515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bookmarkStart w:id="0" w:name="_Hlk194737170"/>
            <w:r>
              <w:rPr>
                <w:rFonts w:ascii="Nimbus Roman No9 L" w:hAnsi="Nimbus Roman No9 L" w:eastAsia="方正仿宋_GBK" w:cs="Nimbus Roman No9 L"/>
                <w:color w:val="000000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ADBF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平远县</w:t>
            </w: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田螺纽鸿运石场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0FC0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平远县</w:t>
            </w: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田螺纽鸿运石场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AD9C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  <w:t>河头镇、中行镇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35F6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C4414262009117120045970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2447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2013年6月19日至2021年6月19日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CB0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  <w:t>砂岩</w:t>
            </w:r>
          </w:p>
        </w:tc>
      </w:tr>
      <w:tr w14:paraId="26BF5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1FC7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2BE4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平远县东石</w:t>
            </w: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镇洋背茶头岗石场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AC14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平远县东石镇洋背茶头岗石场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7472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东石</w:t>
            </w: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FA32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C4414002010127120096434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8381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2013年12月17日至2018年3月17日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E3C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  <w:t>水泥用石灰岩</w:t>
            </w:r>
          </w:p>
        </w:tc>
      </w:tr>
      <w:tr w14:paraId="73496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FC9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C669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  <w:t>梅州青草湖果业有限公司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8599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梅州青草湖果业有限公司石礤下石场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07D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东石镇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B327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C4414002009027120004359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9563">
            <w:pPr>
              <w:widowControl/>
              <w:spacing w:line="360" w:lineRule="exact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2018年11月17日至2023年11月17日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4F56">
            <w:pPr>
              <w:widowControl/>
              <w:spacing w:line="360" w:lineRule="exact"/>
              <w:jc w:val="center"/>
              <w:textAlignment w:val="center"/>
              <w:rPr>
                <w:rFonts w:hint="eastAsia" w:ascii="Nimbus Roman No9 L" w:hAnsi="Nimbus Roman No9 L" w:eastAsia="方正仿宋_GBK" w:cs="Nimbus Roman No9 L"/>
                <w:color w:val="000000"/>
                <w:sz w:val="24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000000"/>
                <w:kern w:val="0"/>
                <w:sz w:val="24"/>
                <w:lang w:bidi="ar"/>
              </w:rPr>
              <w:t>水泥用石灰岩</w:t>
            </w:r>
          </w:p>
        </w:tc>
      </w:tr>
      <w:bookmarkEnd w:id="0"/>
    </w:tbl>
    <w:p w14:paraId="6A59A379">
      <w:pPr>
        <w:pStyle w:val="6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方正仿宋简体"/>
          <w:kern w:val="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850" w:h="16783"/>
      <w:pgMar w:top="1701" w:right="1531" w:bottom="1588" w:left="1531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7899631"/>
      <w:docPartObj>
        <w:docPartGallery w:val="AutoText"/>
      </w:docPartObj>
    </w:sdtPr>
    <w:sdtContent>
      <w:p w14:paraId="6AD758D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10541B8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760731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73D64DF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98BE">
    <w:pPr>
      <w:pStyle w:val="4"/>
      <w:jc w:val="right"/>
    </w:pPr>
  </w:p>
  <w:p w14:paraId="6540545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2UwZTA4NTQwMTRkNjk4MTJiMzk2ODIwZDYwOWEifQ=="/>
  </w:docVars>
  <w:rsids>
    <w:rsidRoot w:val="00EE7D4F"/>
    <w:rsid w:val="000E47B3"/>
    <w:rsid w:val="002E4782"/>
    <w:rsid w:val="00463DC8"/>
    <w:rsid w:val="004B5560"/>
    <w:rsid w:val="00595689"/>
    <w:rsid w:val="006804C5"/>
    <w:rsid w:val="00796B3E"/>
    <w:rsid w:val="007F0D14"/>
    <w:rsid w:val="00933221"/>
    <w:rsid w:val="00990FC5"/>
    <w:rsid w:val="00A35E4D"/>
    <w:rsid w:val="00C718ED"/>
    <w:rsid w:val="00C96DAB"/>
    <w:rsid w:val="00DD6851"/>
    <w:rsid w:val="00EE7D4F"/>
    <w:rsid w:val="00F126FF"/>
    <w:rsid w:val="00F553EB"/>
    <w:rsid w:val="023B6B7C"/>
    <w:rsid w:val="02BC1AB4"/>
    <w:rsid w:val="02E96621"/>
    <w:rsid w:val="032320C3"/>
    <w:rsid w:val="05D45367"/>
    <w:rsid w:val="064249C6"/>
    <w:rsid w:val="06FA2BAB"/>
    <w:rsid w:val="09A8018A"/>
    <w:rsid w:val="0BBC48D3"/>
    <w:rsid w:val="0CD345CA"/>
    <w:rsid w:val="0E7EAC89"/>
    <w:rsid w:val="0E7F3FE8"/>
    <w:rsid w:val="0F8E6586"/>
    <w:rsid w:val="126B0E01"/>
    <w:rsid w:val="13FD39AA"/>
    <w:rsid w:val="14151024"/>
    <w:rsid w:val="14983A03"/>
    <w:rsid w:val="14D06481"/>
    <w:rsid w:val="159B19FD"/>
    <w:rsid w:val="17190E2C"/>
    <w:rsid w:val="181C65BA"/>
    <w:rsid w:val="1A5959E3"/>
    <w:rsid w:val="2076109D"/>
    <w:rsid w:val="21CF4F08"/>
    <w:rsid w:val="21ED35E0"/>
    <w:rsid w:val="223034CD"/>
    <w:rsid w:val="255B4D05"/>
    <w:rsid w:val="2572277A"/>
    <w:rsid w:val="26304271"/>
    <w:rsid w:val="2A5E7834"/>
    <w:rsid w:val="2A866380"/>
    <w:rsid w:val="2C5D5807"/>
    <w:rsid w:val="2CB26CB0"/>
    <w:rsid w:val="2CCD473A"/>
    <w:rsid w:val="2F7E7458"/>
    <w:rsid w:val="30BA6D84"/>
    <w:rsid w:val="312E1520"/>
    <w:rsid w:val="31EE2FD9"/>
    <w:rsid w:val="3264344B"/>
    <w:rsid w:val="33D97E69"/>
    <w:rsid w:val="35610116"/>
    <w:rsid w:val="35B36039"/>
    <w:rsid w:val="37661F6D"/>
    <w:rsid w:val="382B6135"/>
    <w:rsid w:val="38EB1BA0"/>
    <w:rsid w:val="3AAB0C74"/>
    <w:rsid w:val="3B037579"/>
    <w:rsid w:val="3B190FB1"/>
    <w:rsid w:val="3F0833B0"/>
    <w:rsid w:val="3FE9FE6E"/>
    <w:rsid w:val="425D3A13"/>
    <w:rsid w:val="44E346A3"/>
    <w:rsid w:val="45610638"/>
    <w:rsid w:val="46B02CAB"/>
    <w:rsid w:val="475E0F23"/>
    <w:rsid w:val="4A266DE0"/>
    <w:rsid w:val="4B5271DD"/>
    <w:rsid w:val="4E0631B0"/>
    <w:rsid w:val="4E067654"/>
    <w:rsid w:val="5167040A"/>
    <w:rsid w:val="535B7AFB"/>
    <w:rsid w:val="53966D85"/>
    <w:rsid w:val="53F1519F"/>
    <w:rsid w:val="548337AD"/>
    <w:rsid w:val="599124C8"/>
    <w:rsid w:val="5BFE58E1"/>
    <w:rsid w:val="5C0D1BAE"/>
    <w:rsid w:val="5D6E48CE"/>
    <w:rsid w:val="5F2B2A77"/>
    <w:rsid w:val="60B8432C"/>
    <w:rsid w:val="60CC701F"/>
    <w:rsid w:val="612F484E"/>
    <w:rsid w:val="61471E39"/>
    <w:rsid w:val="61C251E9"/>
    <w:rsid w:val="63E61662"/>
    <w:rsid w:val="66F54DAA"/>
    <w:rsid w:val="67281F92"/>
    <w:rsid w:val="68EB3277"/>
    <w:rsid w:val="68FAD736"/>
    <w:rsid w:val="6A3550F2"/>
    <w:rsid w:val="6A6F1A73"/>
    <w:rsid w:val="6C6C46CF"/>
    <w:rsid w:val="6CCB3AEB"/>
    <w:rsid w:val="6DF20A14"/>
    <w:rsid w:val="6E4F6056"/>
    <w:rsid w:val="6F6F06CA"/>
    <w:rsid w:val="708A15C7"/>
    <w:rsid w:val="71285068"/>
    <w:rsid w:val="713042C9"/>
    <w:rsid w:val="72031631"/>
    <w:rsid w:val="723B701D"/>
    <w:rsid w:val="72FFB18F"/>
    <w:rsid w:val="73880040"/>
    <w:rsid w:val="738D5656"/>
    <w:rsid w:val="73BBA588"/>
    <w:rsid w:val="73DD7FA9"/>
    <w:rsid w:val="74B530B7"/>
    <w:rsid w:val="760616F0"/>
    <w:rsid w:val="76452218"/>
    <w:rsid w:val="772207AC"/>
    <w:rsid w:val="7791148D"/>
    <w:rsid w:val="77B70EF4"/>
    <w:rsid w:val="77C16389"/>
    <w:rsid w:val="7C7F8DA6"/>
    <w:rsid w:val="7CFF8EAB"/>
    <w:rsid w:val="7D234831"/>
    <w:rsid w:val="7D84C4EA"/>
    <w:rsid w:val="7ECEF833"/>
    <w:rsid w:val="9BCBE136"/>
    <w:rsid w:val="B5870784"/>
    <w:rsid w:val="BEDF5C2C"/>
    <w:rsid w:val="E0DA62AB"/>
    <w:rsid w:val="F7BF8CC2"/>
    <w:rsid w:val="FBFE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563</Words>
  <Characters>672</Characters>
  <Lines>5</Lines>
  <Paragraphs>1</Paragraphs>
  <TotalTime>127</TotalTime>
  <ScaleCrop>false</ScaleCrop>
  <LinksUpToDate>false</LinksUpToDate>
  <CharactersWithSpaces>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霸气外露，不解释</dc:creator>
  <cp:lastModifiedBy>飞鱼</cp:lastModifiedBy>
  <cp:lastPrinted>2025-04-05T00:51:00Z</cp:lastPrinted>
  <dcterms:modified xsi:type="dcterms:W3CDTF">2025-04-07T01:34:21Z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668FDEB7C83A4FDBAB40B8CBF18047B8_13</vt:lpwstr>
  </property>
  <property fmtid="{D5CDD505-2E9C-101B-9397-08002B2CF9AE}" pid="4" name="KSOTemplateDocerSaveRecord">
    <vt:lpwstr>eyJoZGlkIjoiZjM2NjczODhhNjgxNzA4MjY4MDM5YWZkNmVlOWE2MWMiLCJ1c2VySWQiOiIxMjMyOTYzNjg2In0=</vt:lpwstr>
  </property>
</Properties>
</file>