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B4C4"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平远县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统计监测月报2025年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33737"/>
          <w:spacing w:val="0"/>
          <w:sz w:val="39"/>
          <w:szCs w:val="39"/>
          <w:shd w:val="clear" w:fill="FFFFFF"/>
        </w:rPr>
        <w:t>月</w:t>
      </w:r>
    </w:p>
    <w:p w14:paraId="672471DE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4"/>
        <w:tblpPr w:vertAnchor="text" w:horzAnchor="page" w:tblpXSpec="center"/>
        <w:tblOverlap w:val="never"/>
        <w:tblW w:w="945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1555"/>
        <w:gridCol w:w="2045"/>
        <w:gridCol w:w="1761"/>
      </w:tblGrid>
      <w:tr w14:paraId="338868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  <w:jc w:val="center"/>
        </w:trPr>
        <w:tc>
          <w:tcPr>
            <w:tcW w:w="409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619EBC74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71D1F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4A2A132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4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74941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7DCAEB6B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1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7457C96D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683680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38B988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7F4902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48FC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8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76.39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484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780D145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63AAE0B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D8DE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12.83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922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 w14:paraId="773472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7ED87E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5879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34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20.28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BC2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</w:tr>
      <w:tr w14:paraId="4AEF02A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668B5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2D76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C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13.75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3BB1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</w:tr>
      <w:tr w14:paraId="699994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8D9ADCD">
            <w:pPr>
              <w:pStyle w:val="8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CFAA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C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6.77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7CE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</w:tr>
      <w:tr w14:paraId="6C38E0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9AA6E8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3142B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7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43.27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4527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 w14:paraId="375F01C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A55143A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5FC7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C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18.60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E44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 w14:paraId="74D60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D973F3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67248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C96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 w14:paraId="17B3966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E5617A6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677F1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4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48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-90.5</w:t>
            </w:r>
          </w:p>
        </w:tc>
      </w:tr>
      <w:tr w14:paraId="5C10FB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28B9C04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DE3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5F5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</w:t>
            </w:r>
          </w:p>
        </w:tc>
      </w:tr>
      <w:tr w14:paraId="2984E26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DEA21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F62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06AA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</w:tr>
      <w:tr w14:paraId="2A151A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363B88E3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F10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7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5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-59.5</w:t>
            </w:r>
          </w:p>
        </w:tc>
      </w:tr>
      <w:tr w14:paraId="53DF5C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22FFAA7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E355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3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26C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481133A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06170A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C034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D1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A49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</w:t>
            </w:r>
          </w:p>
        </w:tc>
      </w:tr>
      <w:tr w14:paraId="5367E2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61ABBBBD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645C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5.79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78A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 w14:paraId="7508B0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4C288BC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1772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F1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26.94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15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</w:tr>
      <w:tr w14:paraId="2B94E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0FA92889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EC29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CB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5.77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3FA8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</w:t>
            </w:r>
          </w:p>
        </w:tc>
      </w:tr>
      <w:tr w14:paraId="48517E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4097" w:type="dxa"/>
            <w:tcBorders>
              <w:right w:val="single" w:color="auto" w:sz="4" w:space="0"/>
            </w:tcBorders>
            <w:vAlign w:val="center"/>
          </w:tcPr>
          <w:p w14:paraId="7167CFEB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1E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E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</w:t>
            </w:r>
          </w:p>
        </w:tc>
        <w:tc>
          <w:tcPr>
            <w:tcW w:w="1761" w:type="dxa"/>
            <w:tcBorders>
              <w:left w:val="single" w:color="auto" w:sz="4" w:space="0"/>
            </w:tcBorders>
            <w:vAlign w:val="center"/>
          </w:tcPr>
          <w:p w14:paraId="6592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-23.5</w:t>
            </w:r>
          </w:p>
        </w:tc>
      </w:tr>
      <w:tr w14:paraId="61714A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4097" w:type="dxa"/>
            <w:vAlign w:val="center"/>
          </w:tcPr>
          <w:p w14:paraId="63A167B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6ABBA9B8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4B6F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30BA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</w:tr>
      <w:tr w14:paraId="133A324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4097" w:type="dxa"/>
            <w:vAlign w:val="center"/>
          </w:tcPr>
          <w:p w14:paraId="6BDDBD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5" w:type="dxa"/>
            <w:tcBorders>
              <w:left w:val="single" w:color="000000" w:sz="4" w:space="0"/>
            </w:tcBorders>
            <w:vAlign w:val="center"/>
          </w:tcPr>
          <w:p w14:paraId="57C18452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</w:tcBorders>
            <w:vAlign w:val="center"/>
          </w:tcPr>
          <w:p w14:paraId="73C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3.60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center"/>
          </w:tcPr>
          <w:p w14:paraId="4043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</w:tr>
      <w:tr w14:paraId="3691AC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097" w:type="dxa"/>
            <w:tcBorders>
              <w:bottom w:val="thickThinSmallGap" w:color="000000" w:sz="18" w:space="0"/>
            </w:tcBorders>
            <w:vAlign w:val="center"/>
          </w:tcPr>
          <w:p w14:paraId="7A3FE31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1D0DB0AC">
            <w:pPr>
              <w:pStyle w:val="8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45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97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</w:p>
        </w:tc>
        <w:tc>
          <w:tcPr>
            <w:tcW w:w="1761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CC1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</w:t>
            </w:r>
          </w:p>
        </w:tc>
      </w:tr>
    </w:tbl>
    <w:p w14:paraId="2A3E809E">
      <w:pPr>
        <w:spacing w:before="31" w:beforeLines="10" w:line="300" w:lineRule="exact"/>
        <w:ind w:firstLine="480" w:firstLineChars="20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4"/>
        <w:tblpPr w:leftFromText="180" w:rightFromText="180" w:vertAnchor="text" w:horzAnchor="page" w:tblpXSpec="center" w:tblpY="816"/>
        <w:tblOverlap w:val="never"/>
        <w:tblW w:w="90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1"/>
        <w:gridCol w:w="3288"/>
      </w:tblGrid>
      <w:tr w14:paraId="12EA29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5811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8D3C73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288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0C76D68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01FC37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9C988F6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vAlign w:val="center"/>
          </w:tcPr>
          <w:p w14:paraId="31DA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1C8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27C8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07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</w:tr>
      <w:tr w14:paraId="6E72A4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FF6312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040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</w:t>
            </w:r>
          </w:p>
        </w:tc>
      </w:tr>
      <w:tr w14:paraId="48CF20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2DC55F0">
            <w:pPr>
              <w:pStyle w:val="8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07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</w:tr>
      <w:tr w14:paraId="367002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040AF5E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AE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607B25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F279C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4E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</w:t>
            </w:r>
          </w:p>
        </w:tc>
      </w:tr>
      <w:tr w14:paraId="685F8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798456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C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</w:tr>
      <w:tr w14:paraId="25B8B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B5EECBA">
            <w:pPr>
              <w:pStyle w:val="8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56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18.6</w:t>
            </w:r>
          </w:p>
        </w:tc>
      </w:tr>
      <w:tr w14:paraId="1BF222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6B4936D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7F7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-5.5</w:t>
            </w:r>
          </w:p>
        </w:tc>
      </w:tr>
      <w:tr w14:paraId="2FC992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2AA013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68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</w:t>
            </w:r>
          </w:p>
        </w:tc>
      </w:tr>
      <w:tr w14:paraId="78A3548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D89510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26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4D48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3C6671F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FC0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-12.6</w:t>
            </w:r>
          </w:p>
        </w:tc>
      </w:tr>
      <w:tr w14:paraId="147B56E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589D66D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474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</w:t>
            </w:r>
          </w:p>
        </w:tc>
      </w:tr>
      <w:tr w14:paraId="740CDCE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48AB5C23">
            <w:pPr>
              <w:pStyle w:val="8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00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</w:t>
            </w:r>
          </w:p>
        </w:tc>
      </w:tr>
      <w:tr w14:paraId="3BB3B6B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D4731CB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E0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16.8</w:t>
            </w:r>
          </w:p>
        </w:tc>
      </w:tr>
      <w:tr w14:paraId="5C6273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DA5F283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EF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-45.9</w:t>
            </w:r>
          </w:p>
        </w:tc>
      </w:tr>
      <w:tr w14:paraId="048CFE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FB55D70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5F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</w:t>
            </w:r>
          </w:p>
        </w:tc>
      </w:tr>
      <w:tr w14:paraId="55A3F1A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4773526">
            <w:pPr>
              <w:pStyle w:val="8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D2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</w:tr>
      <w:tr w14:paraId="71D10B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24A7E5BF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A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</w:tr>
      <w:tr w14:paraId="16A150D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30EF4E7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8A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872A3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977B2C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04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3DB120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0F43837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B3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</w:t>
            </w:r>
          </w:p>
        </w:tc>
      </w:tr>
      <w:tr w14:paraId="18F9F26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01AD7D2D">
            <w:pPr>
              <w:pStyle w:val="8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5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</w:tr>
      <w:tr w14:paraId="6879641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1AFB6798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62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D1E5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5C9426B6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3D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-17.9</w:t>
            </w:r>
          </w:p>
        </w:tc>
      </w:tr>
      <w:tr w14:paraId="5F70AA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right w:val="single" w:color="auto" w:sz="4" w:space="0"/>
            </w:tcBorders>
            <w:vAlign w:val="center"/>
          </w:tcPr>
          <w:p w14:paraId="66C0535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28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8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</w:t>
            </w:r>
          </w:p>
        </w:tc>
      </w:tr>
      <w:tr w14:paraId="15E1A3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740CF574">
            <w:pPr>
              <w:pStyle w:val="8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E13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</w:t>
            </w:r>
          </w:p>
        </w:tc>
      </w:tr>
      <w:tr w14:paraId="6D4989F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vAlign w:val="center"/>
          </w:tcPr>
          <w:p w14:paraId="20D369BD">
            <w:pPr>
              <w:pStyle w:val="8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288" w:type="dxa"/>
            <w:tcBorders>
              <w:left w:val="single" w:color="000000" w:sz="4" w:space="0"/>
            </w:tcBorders>
            <w:vAlign w:val="center"/>
          </w:tcPr>
          <w:p w14:paraId="601B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72693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811" w:type="dxa"/>
            <w:tcBorders>
              <w:bottom w:val="thickThinSmallGap" w:color="000000" w:sz="18" w:space="0"/>
            </w:tcBorders>
            <w:vAlign w:val="center"/>
          </w:tcPr>
          <w:p w14:paraId="78F0C430">
            <w:pPr>
              <w:pStyle w:val="8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288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B7AE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1.6</w:t>
            </w:r>
          </w:p>
        </w:tc>
      </w:tr>
    </w:tbl>
    <w:p w14:paraId="4DB98880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4C601C3E">
      <w:pPr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4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6626DD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433830D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E0D2A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61968D78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8C5D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62ACC56E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0B1D826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787642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F53FF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BC4FA50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3382E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48569.1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2AA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</w:tr>
      <w:tr w14:paraId="7C54157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C704C2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759CD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6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20797.6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980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11C7E54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26067A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1A2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0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156AE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FC77C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9346FEE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B980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8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473313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EE5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</w:tr>
      <w:tr w14:paraId="6BAF00B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EBBF988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8172B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95.50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924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0.93</w:t>
            </w:r>
          </w:p>
        </w:tc>
      </w:tr>
      <w:tr w14:paraId="0956900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7C8C14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F8B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AE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0A8BB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BAA961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FE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4610.6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A9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29.0</w:t>
            </w:r>
          </w:p>
        </w:tc>
      </w:tr>
      <w:tr w14:paraId="586AD18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51022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5F8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12.88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FD1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</w:t>
            </w:r>
          </w:p>
        </w:tc>
      </w:tr>
      <w:tr w14:paraId="58F788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9B98B4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DE2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78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0F3DF4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97370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4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CC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-23.8</w:t>
            </w:r>
          </w:p>
        </w:tc>
      </w:tr>
      <w:tr w14:paraId="057DAD7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66B3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3245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C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2D5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</w:t>
            </w:r>
          </w:p>
        </w:tc>
      </w:tr>
      <w:tr w14:paraId="41F7EA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3FDE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204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9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-60.5</w:t>
            </w:r>
          </w:p>
        </w:tc>
      </w:tr>
      <w:tr w14:paraId="6DFF3B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98D1E9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D14A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715.8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E6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26D40C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BF7AC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FDA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-22.9</w:t>
            </w:r>
          </w:p>
        </w:tc>
      </w:tr>
      <w:tr w14:paraId="0334741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6EF299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1AF93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5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BD7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-21.2 </w:t>
            </w:r>
          </w:p>
        </w:tc>
      </w:tr>
      <w:tr w14:paraId="0E2EBD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6B2884D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3E25C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F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4940.5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1AD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 </w:t>
            </w:r>
          </w:p>
        </w:tc>
      </w:tr>
      <w:tr w14:paraId="35CB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7F722D9F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6723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C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5901.9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76E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50.5 </w:t>
            </w:r>
          </w:p>
        </w:tc>
      </w:tr>
      <w:tr w14:paraId="308FE14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6A4568C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9C5B">
            <w:pPr>
              <w:jc w:val="both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3FF4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383C5A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E733F12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1E06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D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03A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280.1</w:t>
            </w:r>
          </w:p>
        </w:tc>
      </w:tr>
      <w:tr w14:paraId="07E2A52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022A1EE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404402C9">
            <w:pPr>
              <w:pStyle w:val="8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77E2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26134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0FEC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</w:t>
            </w:r>
          </w:p>
        </w:tc>
      </w:tr>
    </w:tbl>
    <w:p w14:paraId="6A792AE2">
      <w:pPr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398E856D">
      <w:pPr>
        <w:spacing w:after="156" w:afterLines="50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4"/>
        <w:tblW w:w="919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4"/>
        <w:gridCol w:w="3704"/>
      </w:tblGrid>
      <w:tr w14:paraId="0D18639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5494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4F5592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704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76C8C10A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C4B0D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E0E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704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33CF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</w:tr>
      <w:tr w14:paraId="5E293C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3FDE35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2C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-90.5</w:t>
            </w:r>
          </w:p>
        </w:tc>
      </w:tr>
      <w:tr w14:paraId="04D787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CFE191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2E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</w:t>
            </w:r>
          </w:p>
        </w:tc>
      </w:tr>
      <w:tr w14:paraId="4ADBEA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88A5E9">
            <w:pPr>
              <w:pStyle w:val="8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48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-59.5</w:t>
            </w:r>
          </w:p>
        </w:tc>
      </w:tr>
      <w:tr w14:paraId="0433BF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0F91C2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520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6CB1E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D15FD20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4F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-91.2</w:t>
            </w:r>
          </w:p>
        </w:tc>
      </w:tr>
      <w:tr w14:paraId="2D09E50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CD9EF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8C3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</w:t>
            </w:r>
          </w:p>
        </w:tc>
      </w:tr>
      <w:tr w14:paraId="0FA91C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AB687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2BDD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-11.1</w:t>
            </w:r>
          </w:p>
        </w:tc>
      </w:tr>
      <w:tr w14:paraId="7BCB60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84AAD1">
            <w:pPr>
              <w:pStyle w:val="8"/>
              <w:spacing w:line="3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208E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</w:tr>
      <w:tr w14:paraId="10FB2E8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3D13D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785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</w:tr>
      <w:tr w14:paraId="0FA632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F23C5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7C3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D02D2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CEE52A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1E79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</w:tr>
      <w:tr w14:paraId="5F97DE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0DC3">
            <w:pPr>
              <w:pStyle w:val="8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638D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4565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E08C64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E9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1827E35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EFF64B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19C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0A47AB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02A46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7FE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1C23A76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83F71E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58B7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</w:t>
            </w:r>
          </w:p>
        </w:tc>
      </w:tr>
      <w:tr w14:paraId="04B3D18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38F04C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3DD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-9.5</w:t>
            </w:r>
          </w:p>
        </w:tc>
      </w:tr>
      <w:tr w14:paraId="45E837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987B9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3969B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-63.9</w:t>
            </w:r>
          </w:p>
        </w:tc>
      </w:tr>
      <w:tr w14:paraId="318CE9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9F2F68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4CB9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</w:tr>
      <w:tr w14:paraId="2E551F9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D969B5">
            <w:pPr>
              <w:pStyle w:val="8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704" w:type="dxa"/>
            <w:tcBorders>
              <w:bottom w:val="single" w:color="000000" w:sz="4" w:space="0"/>
            </w:tcBorders>
            <w:vAlign w:val="center"/>
          </w:tcPr>
          <w:p w14:paraId="0666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-19.4</w:t>
            </w:r>
          </w:p>
        </w:tc>
      </w:tr>
      <w:tr w14:paraId="21B2477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94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24A6D03D">
            <w:pPr>
              <w:pStyle w:val="8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55D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-62.6</w:t>
            </w:r>
          </w:p>
        </w:tc>
      </w:tr>
    </w:tbl>
    <w:p w14:paraId="6D9C155D">
      <w:pPr>
        <w:spacing w:after="156" w:afterLines="50" w:line="192" w:lineRule="atLeast"/>
        <w:ind w:left="0" w:leftChars="0"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4"/>
        <w:tblW w:w="8772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1146"/>
        <w:gridCol w:w="1597"/>
        <w:gridCol w:w="1603"/>
      </w:tblGrid>
      <w:tr w14:paraId="61F5B9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exact"/>
          <w:jc w:val="center"/>
        </w:trPr>
        <w:tc>
          <w:tcPr>
            <w:tcW w:w="4426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73B01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146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4FB2C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77542880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597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E773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1-9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月</w:t>
            </w:r>
          </w:p>
          <w:p w14:paraId="58D10895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03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C5CFCB9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5879649F">
            <w:pPr>
              <w:pStyle w:val="8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179BE3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43A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1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22.14</w:t>
            </w:r>
          </w:p>
        </w:tc>
        <w:tc>
          <w:tcPr>
            <w:tcW w:w="160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E4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</w:tr>
      <w:tr w14:paraId="1EB1F5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113AFB">
            <w:pPr>
              <w:widowControl/>
              <w:ind w:firstLine="56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E2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27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5886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-17.4</w:t>
            </w:r>
          </w:p>
        </w:tc>
      </w:tr>
      <w:tr w14:paraId="335B34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71731E">
            <w:pPr>
              <w:widowControl/>
              <w:ind w:firstLine="1400" w:firstLineChars="5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D2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1E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19.98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4B64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1F1BB6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1E20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F16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6F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EECA11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D06436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24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15.05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6D3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</w:tr>
      <w:tr w14:paraId="77A8D9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D4D57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9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7.09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969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</w:tr>
      <w:tr w14:paraId="2A16B3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D9F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36E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3E9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DCA59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31E91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CAB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19.43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B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-0.6</w:t>
            </w:r>
          </w:p>
        </w:tc>
      </w:tr>
      <w:tr w14:paraId="3253562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9FD810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A6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亿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948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</w:t>
            </w:r>
          </w:p>
        </w:tc>
      </w:tr>
      <w:tr w14:paraId="1BA2DD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9B0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39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DD8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73ABA8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6FB7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17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5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3956.3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4F0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-23.5</w:t>
            </w:r>
          </w:p>
        </w:tc>
      </w:tr>
      <w:tr w14:paraId="0C5C59A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E98DF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AC9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7E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618.2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663E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-70.1</w:t>
            </w:r>
          </w:p>
        </w:tc>
      </w:tr>
      <w:tr w14:paraId="561D2A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8C3DD8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B3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8F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3338.1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2EF1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</w:tr>
      <w:tr w14:paraId="334EA7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63AC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D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6D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386F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394A21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86469B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663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FD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467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CD80A8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10A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B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0D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0E61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43AA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7855DE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1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28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5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2D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03" w:type="dxa"/>
            <w:tcBorders>
              <w:bottom w:val="single" w:color="000000" w:sz="4" w:space="0"/>
            </w:tcBorders>
            <w:vAlign w:val="center"/>
          </w:tcPr>
          <w:p w14:paraId="403E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-39.1</w:t>
            </w:r>
          </w:p>
        </w:tc>
      </w:tr>
      <w:tr w14:paraId="712EDCB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442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DEFB6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1D2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42D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284D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-26.4</w:t>
            </w:r>
          </w:p>
        </w:tc>
      </w:tr>
    </w:tbl>
    <w:p w14:paraId="7BC2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/>
          <w:sz w:val="16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99B51"/>
    <w:multiLevelType w:val="singleLevel"/>
    <w:tmpl w:val="45B99B51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CDDAA2B"/>
    <w:multiLevelType w:val="singleLevel"/>
    <w:tmpl w:val="7CDDAA2B"/>
    <w:lvl w:ilvl="0" w:tentative="0">
      <w:start w:val="1"/>
      <w:numFmt w:val="chineseCounting"/>
      <w:pStyle w:val="6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0B53"/>
    <w:rsid w:val="00282812"/>
    <w:rsid w:val="019A4B31"/>
    <w:rsid w:val="02AE05C4"/>
    <w:rsid w:val="05237BC9"/>
    <w:rsid w:val="05532069"/>
    <w:rsid w:val="07795BA7"/>
    <w:rsid w:val="0B9D381C"/>
    <w:rsid w:val="0D505C1B"/>
    <w:rsid w:val="0E5D0F37"/>
    <w:rsid w:val="14E1184E"/>
    <w:rsid w:val="15033573"/>
    <w:rsid w:val="156927D3"/>
    <w:rsid w:val="17AD77C6"/>
    <w:rsid w:val="19385247"/>
    <w:rsid w:val="1B40315B"/>
    <w:rsid w:val="1B937410"/>
    <w:rsid w:val="211D5DB6"/>
    <w:rsid w:val="21B433D5"/>
    <w:rsid w:val="21D17FE7"/>
    <w:rsid w:val="22EB3FC4"/>
    <w:rsid w:val="293727A9"/>
    <w:rsid w:val="2AA1765E"/>
    <w:rsid w:val="2EFE112F"/>
    <w:rsid w:val="30407EE0"/>
    <w:rsid w:val="319B23D0"/>
    <w:rsid w:val="33BC72B7"/>
    <w:rsid w:val="34E6334C"/>
    <w:rsid w:val="36D668E1"/>
    <w:rsid w:val="401A053F"/>
    <w:rsid w:val="421671F5"/>
    <w:rsid w:val="448B2864"/>
    <w:rsid w:val="4783660C"/>
    <w:rsid w:val="480E4751"/>
    <w:rsid w:val="4C89754C"/>
    <w:rsid w:val="4F4F0B87"/>
    <w:rsid w:val="51D33CF1"/>
    <w:rsid w:val="5409426E"/>
    <w:rsid w:val="5540202B"/>
    <w:rsid w:val="56795BFB"/>
    <w:rsid w:val="598853C1"/>
    <w:rsid w:val="5A820063"/>
    <w:rsid w:val="5B116199"/>
    <w:rsid w:val="5B401D6C"/>
    <w:rsid w:val="5CCC3817"/>
    <w:rsid w:val="5D8C59A3"/>
    <w:rsid w:val="60A24848"/>
    <w:rsid w:val="61844326"/>
    <w:rsid w:val="64C869E5"/>
    <w:rsid w:val="6858527E"/>
    <w:rsid w:val="69A55B1C"/>
    <w:rsid w:val="6D116A4A"/>
    <w:rsid w:val="6EBC193D"/>
    <w:rsid w:val="714E4D30"/>
    <w:rsid w:val="71DE606F"/>
    <w:rsid w:val="75C80BC8"/>
    <w:rsid w:val="78110B53"/>
    <w:rsid w:val="7A6335B5"/>
    <w:rsid w:val="7B276391"/>
    <w:rsid w:val="7BA2010D"/>
    <w:rsid w:val="7C62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Calibri"/>
      <w:kern w:val="2"/>
      <w:sz w:val="32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二级标题"/>
    <w:basedOn w:val="2"/>
    <w:next w:val="1"/>
    <w:qFormat/>
    <w:uiPriority w:val="0"/>
    <w:pPr>
      <w:numPr>
        <w:ilvl w:val="0"/>
        <w:numId w:val="1"/>
      </w:numPr>
      <w:spacing w:line="560" w:lineRule="exact"/>
      <w:ind w:firstLine="880" w:firstLineChars="200"/>
    </w:pPr>
    <w:rPr>
      <w:rFonts w:ascii="楷体" w:hAnsi="楷体" w:eastAsia="楷体" w:cs="楷体"/>
      <w:b w:val="0"/>
      <w:bCs/>
      <w:szCs w:val="32"/>
    </w:rPr>
  </w:style>
  <w:style w:type="paragraph" w:customStyle="1" w:styleId="7">
    <w:name w:val="2级标题"/>
    <w:basedOn w:val="2"/>
    <w:next w:val="1"/>
    <w:qFormat/>
    <w:uiPriority w:val="0"/>
    <w:pPr>
      <w:numPr>
        <w:ilvl w:val="0"/>
        <w:numId w:val="2"/>
      </w:numPr>
      <w:spacing w:line="560" w:lineRule="exact"/>
      <w:ind w:firstLine="880" w:firstLineChars="200"/>
    </w:pPr>
    <w:rPr>
      <w:rFonts w:hint="eastAsia" w:ascii="楷体" w:hAnsi="楷体" w:eastAsia="楷体" w:cs="楷体"/>
      <w:b w:val="0"/>
      <w:szCs w:val="3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786</Words>
  <Characters>1100</Characters>
  <Lines>0</Lines>
  <Paragraphs>0</Paragraphs>
  <TotalTime>28</TotalTime>
  <ScaleCrop>false</ScaleCrop>
  <LinksUpToDate>false</LinksUpToDate>
  <CharactersWithSpaces>1131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2025-05-09T01:41:00Z</dcterms:created>
  <dc:creator>知足常乐</dc:creator>
  <cp:lastModifiedBy>xv</cp:lastModifiedBy>
  <dcterms:modified xsi:type="dcterms:W3CDTF">2025-10-30T07:18:21Z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011EC19ECC3043DF972B8A70ED1A5BF6_13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