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16F2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5464"/>
            <wp:effectExtent l="19050" t="0" r="2540" b="0"/>
            <wp:docPr id="1" name="图片 1" descr="C:\Users\Administrator\Desktop\微信图片_2018051116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511162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667F6"/>
    <w:rsid w:val="008B7726"/>
    <w:rsid w:val="00B16F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F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F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2018-05-11T08:21:00Z</dcterms:modified>
</cp:coreProperties>
</file>