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F7" w:rsidRDefault="008525F7" w:rsidP="00AE53DF">
      <w:pPr>
        <w:pStyle w:val="a6"/>
        <w:widowControl/>
        <w:spacing w:beforeAutospacing="0" w:afterAutospacing="0" w:line="540" w:lineRule="exact"/>
        <w:rPr>
          <w:rFonts w:ascii="Times New Roman" w:eastAsia="仿宋_GB2312" w:hAnsi="Times New Roman" w:cstheme="minorBidi"/>
          <w:kern w:val="2"/>
          <w:sz w:val="32"/>
          <w:szCs w:val="30"/>
        </w:rPr>
      </w:pPr>
    </w:p>
    <w:p w:rsidR="008525F7" w:rsidRDefault="00A81EE2">
      <w:pPr>
        <w:adjustRightInd w:val="0"/>
        <w:snapToGrid w:val="0"/>
        <w:spacing w:line="560" w:lineRule="exact"/>
        <w:ind w:firstLineChars="346" w:firstLine="1459"/>
        <w:rPr>
          <w:rFonts w:ascii="新宋体" w:eastAsia="新宋体" w:hAnsi="新宋体" w:cs="宋体"/>
          <w:b/>
          <w:sz w:val="42"/>
          <w:szCs w:val="42"/>
        </w:rPr>
      </w:pPr>
      <w:r>
        <w:rPr>
          <w:rFonts w:ascii="新宋体" w:eastAsia="新宋体" w:hAnsi="新宋体" w:cs="宋体" w:hint="eastAsia"/>
          <w:b/>
          <w:sz w:val="42"/>
          <w:szCs w:val="42"/>
        </w:rPr>
        <w:t>公开招聘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专职工作人员</w:t>
      </w:r>
      <w:r>
        <w:rPr>
          <w:rFonts w:ascii="新宋体" w:eastAsia="新宋体" w:hAnsi="新宋体" w:cs="宋体" w:hint="eastAsia"/>
          <w:b/>
          <w:sz w:val="42"/>
          <w:szCs w:val="42"/>
        </w:rPr>
        <w:t>报名表</w:t>
      </w:r>
    </w:p>
    <w:p w:rsidR="008525F7" w:rsidRDefault="008525F7">
      <w:pPr>
        <w:adjustRightInd w:val="0"/>
        <w:snapToGrid w:val="0"/>
        <w:spacing w:line="560" w:lineRule="exact"/>
        <w:jc w:val="right"/>
        <w:rPr>
          <w:rFonts w:ascii="新宋体" w:eastAsia="新宋体" w:hAnsi="新宋体" w:cs="宋体"/>
          <w:b/>
          <w:sz w:val="32"/>
          <w:szCs w:val="32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9"/>
        <w:gridCol w:w="1544"/>
        <w:gridCol w:w="965"/>
        <w:gridCol w:w="965"/>
        <w:gridCol w:w="1351"/>
        <w:gridCol w:w="1158"/>
        <w:gridCol w:w="1930"/>
      </w:tblGrid>
      <w:tr w:rsidR="008525F7">
        <w:trPr>
          <w:cantSplit/>
          <w:trHeight w:hRule="exact" w:val="501"/>
        </w:trPr>
        <w:tc>
          <w:tcPr>
            <w:tcW w:w="1459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544" w:type="dxa"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65" w:type="dxa"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158" w:type="dxa"/>
            <w:vAlign w:val="center"/>
          </w:tcPr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8525F7" w:rsidRDefault="00A81E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8525F7" w:rsidRDefault="00A81E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8525F7">
        <w:trPr>
          <w:cantSplit/>
          <w:trHeight w:hRule="exact" w:val="501"/>
        </w:trPr>
        <w:tc>
          <w:tcPr>
            <w:tcW w:w="1459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965" w:type="dxa"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vAlign w:val="center"/>
          </w:tcPr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cantSplit/>
          <w:trHeight w:hRule="exact" w:val="501"/>
        </w:trPr>
        <w:tc>
          <w:tcPr>
            <w:tcW w:w="1459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3"/>
            <w:vAlign w:val="center"/>
          </w:tcPr>
          <w:p w:rsidR="008525F7" w:rsidRDefault="00A81EE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市     县（区）    镇</w:t>
            </w:r>
          </w:p>
        </w:tc>
        <w:tc>
          <w:tcPr>
            <w:tcW w:w="1351" w:type="dxa"/>
            <w:vAlign w:val="center"/>
          </w:tcPr>
          <w:p w:rsidR="008525F7" w:rsidRDefault="00A81EE2">
            <w:pPr>
              <w:ind w:firstLineChars="100" w:firstLine="20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  <w:vAlign w:val="center"/>
          </w:tcPr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cantSplit/>
          <w:trHeight w:hRule="exact" w:val="501"/>
        </w:trPr>
        <w:tc>
          <w:tcPr>
            <w:tcW w:w="1459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现居住地</w:t>
            </w:r>
          </w:p>
        </w:tc>
        <w:tc>
          <w:tcPr>
            <w:tcW w:w="3474" w:type="dxa"/>
            <w:gridSpan w:val="3"/>
            <w:vAlign w:val="center"/>
          </w:tcPr>
          <w:p w:rsidR="008525F7" w:rsidRDefault="00A81EE2">
            <w:pPr>
              <w:ind w:firstLineChars="300" w:firstLine="72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     县（区）    镇</w:t>
            </w:r>
          </w:p>
        </w:tc>
        <w:tc>
          <w:tcPr>
            <w:tcW w:w="1351" w:type="dxa"/>
            <w:vAlign w:val="center"/>
          </w:tcPr>
          <w:p w:rsidR="008525F7" w:rsidRDefault="00A81EE2">
            <w:pPr>
              <w:ind w:firstLineChars="100" w:firstLine="2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pacing w:val="-8"/>
                <w:sz w:val="24"/>
              </w:rPr>
              <w:t>联系电话</w:t>
            </w:r>
          </w:p>
        </w:tc>
        <w:tc>
          <w:tcPr>
            <w:tcW w:w="1158" w:type="dxa"/>
            <w:vAlign w:val="center"/>
          </w:tcPr>
          <w:p w:rsidR="008525F7" w:rsidRDefault="008525F7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cantSplit/>
          <w:trHeight w:hRule="exact" w:val="501"/>
        </w:trPr>
        <w:tc>
          <w:tcPr>
            <w:tcW w:w="1459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3"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8525F7" w:rsidRDefault="00A81EE2">
            <w:pPr>
              <w:ind w:firstLineChars="50" w:firstLine="12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  编</w:t>
            </w:r>
          </w:p>
        </w:tc>
        <w:tc>
          <w:tcPr>
            <w:tcW w:w="1158" w:type="dxa"/>
            <w:vAlign w:val="center"/>
          </w:tcPr>
          <w:p w:rsidR="008525F7" w:rsidRDefault="008525F7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cantSplit/>
          <w:trHeight w:hRule="exact" w:val="501"/>
        </w:trPr>
        <w:tc>
          <w:tcPr>
            <w:tcW w:w="1459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7913" w:type="dxa"/>
            <w:gridSpan w:val="6"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cantSplit/>
          <w:trHeight w:hRule="exact" w:val="501"/>
        </w:trPr>
        <w:tc>
          <w:tcPr>
            <w:tcW w:w="1459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毕业学校</w:t>
            </w:r>
          </w:p>
        </w:tc>
        <w:tc>
          <w:tcPr>
            <w:tcW w:w="3474" w:type="dxa"/>
            <w:gridSpan w:val="3"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8525F7" w:rsidRDefault="00A81EE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vAlign w:val="center"/>
          </w:tcPr>
          <w:p w:rsidR="008525F7" w:rsidRDefault="008525F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cantSplit/>
          <w:trHeight w:val="7537"/>
        </w:trPr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8525F7" w:rsidRDefault="00A81EE2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3" w:type="dxa"/>
            <w:gridSpan w:val="6"/>
            <w:tcBorders>
              <w:bottom w:val="single" w:sz="4" w:space="0" w:color="auto"/>
            </w:tcBorders>
          </w:tcPr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8525F7" w:rsidRDefault="008525F7">
      <w:pPr>
        <w:rPr>
          <w:rFonts w:ascii="仿宋_GB2312" w:eastAsia="仿宋_GB2312"/>
        </w:rPr>
      </w:pPr>
    </w:p>
    <w:tbl>
      <w:tblPr>
        <w:tblpPr w:leftFromText="180" w:rightFromText="180" w:vertAnchor="text" w:horzAnchor="page" w:tblpX="1849" w:tblpY="159"/>
        <w:tblOverlap w:val="never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685"/>
        <w:gridCol w:w="903"/>
        <w:gridCol w:w="254"/>
        <w:gridCol w:w="1173"/>
        <w:gridCol w:w="77"/>
        <w:gridCol w:w="1082"/>
        <w:gridCol w:w="1155"/>
        <w:gridCol w:w="690"/>
        <w:gridCol w:w="857"/>
        <w:gridCol w:w="1405"/>
      </w:tblGrid>
      <w:tr w:rsidR="008525F7">
        <w:trPr>
          <w:cantSplit/>
          <w:trHeight w:val="600"/>
        </w:trPr>
        <w:tc>
          <w:tcPr>
            <w:tcW w:w="743" w:type="dxa"/>
            <w:vMerge w:val="restart"/>
            <w:vAlign w:val="center"/>
          </w:tcPr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成员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及主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要社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会关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</w:t>
            </w:r>
          </w:p>
        </w:tc>
        <w:tc>
          <w:tcPr>
            <w:tcW w:w="1588" w:type="dxa"/>
            <w:gridSpan w:val="2"/>
            <w:vAlign w:val="center"/>
          </w:tcPr>
          <w:p w:rsidR="008525F7" w:rsidRDefault="00A81EE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:rsidR="008525F7" w:rsidRDefault="00A81EE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3"/>
            <w:vAlign w:val="center"/>
          </w:tcPr>
          <w:p w:rsidR="008525F7" w:rsidRDefault="00A81EE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  <w:tc>
          <w:tcPr>
            <w:tcW w:w="2262" w:type="dxa"/>
            <w:gridSpan w:val="2"/>
            <w:vAlign w:val="center"/>
          </w:tcPr>
          <w:p w:rsidR="008525F7" w:rsidRDefault="00A81EE2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户籍所在地</w:t>
            </w:r>
          </w:p>
        </w:tc>
      </w:tr>
      <w:tr w:rsidR="008525F7">
        <w:trPr>
          <w:cantSplit/>
          <w:trHeight w:val="510"/>
        </w:trPr>
        <w:tc>
          <w:tcPr>
            <w:tcW w:w="743" w:type="dxa"/>
            <w:vMerge/>
            <w:vAlign w:val="center"/>
          </w:tcPr>
          <w:p w:rsidR="008525F7" w:rsidRDefault="008525F7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cantSplit/>
          <w:trHeight w:val="540"/>
        </w:trPr>
        <w:tc>
          <w:tcPr>
            <w:tcW w:w="743" w:type="dxa"/>
            <w:vMerge/>
            <w:vAlign w:val="center"/>
          </w:tcPr>
          <w:p w:rsidR="008525F7" w:rsidRDefault="008525F7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cantSplit/>
          <w:trHeight w:val="555"/>
        </w:trPr>
        <w:tc>
          <w:tcPr>
            <w:tcW w:w="743" w:type="dxa"/>
            <w:vMerge/>
            <w:vAlign w:val="center"/>
          </w:tcPr>
          <w:p w:rsidR="008525F7" w:rsidRDefault="008525F7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cantSplit/>
          <w:trHeight w:val="534"/>
        </w:trPr>
        <w:tc>
          <w:tcPr>
            <w:tcW w:w="743" w:type="dxa"/>
            <w:vMerge/>
            <w:vAlign w:val="center"/>
          </w:tcPr>
          <w:p w:rsidR="008525F7" w:rsidRDefault="008525F7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8" w:type="dxa"/>
            <w:gridSpan w:val="2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gridSpan w:val="3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gridSpan w:val="3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2" w:type="dxa"/>
            <w:gridSpan w:val="2"/>
          </w:tcPr>
          <w:p w:rsidR="008525F7" w:rsidRDefault="008525F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trHeight w:val="1655"/>
        </w:trPr>
        <w:tc>
          <w:tcPr>
            <w:tcW w:w="743" w:type="dxa"/>
            <w:vAlign w:val="center"/>
          </w:tcPr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有何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特长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及突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出业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绩</w:t>
            </w:r>
          </w:p>
        </w:tc>
        <w:tc>
          <w:tcPr>
            <w:tcW w:w="8281" w:type="dxa"/>
            <w:gridSpan w:val="10"/>
          </w:tcPr>
          <w:p w:rsidR="008525F7" w:rsidRDefault="008525F7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trHeight w:val="1306"/>
        </w:trPr>
        <w:tc>
          <w:tcPr>
            <w:tcW w:w="743" w:type="dxa"/>
            <w:vAlign w:val="center"/>
          </w:tcPr>
          <w:p w:rsidR="008525F7" w:rsidRDefault="00A81EE2"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报名人员承诺</w:t>
            </w:r>
          </w:p>
        </w:tc>
        <w:tc>
          <w:tcPr>
            <w:tcW w:w="8281" w:type="dxa"/>
            <w:gridSpan w:val="10"/>
          </w:tcPr>
          <w:p w:rsidR="008525F7" w:rsidRDefault="00A81EE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本人承诺以上材料属实，如有不实之处，愿意承担相应责任。</w:t>
            </w:r>
          </w:p>
          <w:p w:rsidR="008525F7" w:rsidRDefault="008525F7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525F7" w:rsidRDefault="00A81EE2">
            <w:pPr>
              <w:spacing w:line="440" w:lineRule="exact"/>
              <w:ind w:firstLine="46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报名人员签名：                             日期：    年   月   日</w:t>
            </w:r>
          </w:p>
        </w:tc>
      </w:tr>
      <w:tr w:rsidR="008525F7">
        <w:trPr>
          <w:trHeight w:val="450"/>
        </w:trPr>
        <w:tc>
          <w:tcPr>
            <w:tcW w:w="743" w:type="dxa"/>
            <w:vMerge w:val="restart"/>
            <w:vAlign w:val="center"/>
          </w:tcPr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初审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85" w:type="dxa"/>
            <w:vAlign w:val="center"/>
          </w:tcPr>
          <w:p w:rsidR="008525F7" w:rsidRDefault="00A81EE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报名条件</w:t>
            </w:r>
          </w:p>
        </w:tc>
        <w:tc>
          <w:tcPr>
            <w:tcW w:w="1157" w:type="dxa"/>
            <w:gridSpan w:val="2"/>
            <w:vAlign w:val="center"/>
          </w:tcPr>
          <w:p w:rsidR="008525F7" w:rsidRDefault="00A81EE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173" w:type="dxa"/>
            <w:vAlign w:val="center"/>
          </w:tcPr>
          <w:p w:rsidR="008525F7" w:rsidRDefault="00A81EE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159" w:type="dxa"/>
            <w:gridSpan w:val="2"/>
            <w:vAlign w:val="center"/>
          </w:tcPr>
          <w:p w:rsidR="008525F7" w:rsidRDefault="00A81EE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身高</w:t>
            </w:r>
          </w:p>
        </w:tc>
        <w:tc>
          <w:tcPr>
            <w:tcW w:w="1155" w:type="dxa"/>
            <w:vAlign w:val="center"/>
          </w:tcPr>
          <w:p w:rsidR="008525F7" w:rsidRDefault="00A81EE2">
            <w:pPr>
              <w:snapToGrid w:val="0"/>
              <w:jc w:val="center"/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视力</w:t>
            </w:r>
          </w:p>
        </w:tc>
        <w:tc>
          <w:tcPr>
            <w:tcW w:w="1547" w:type="dxa"/>
            <w:gridSpan w:val="2"/>
            <w:vAlign w:val="center"/>
          </w:tcPr>
          <w:p w:rsidR="008525F7" w:rsidRDefault="00A81EE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无违法犯</w:t>
            </w:r>
          </w:p>
          <w:p w:rsidR="008525F7" w:rsidRDefault="00A81EE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罪记录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:rsidR="008525F7" w:rsidRDefault="00A81EE2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计生情况</w:t>
            </w:r>
          </w:p>
        </w:tc>
      </w:tr>
      <w:tr w:rsidR="008525F7">
        <w:trPr>
          <w:trHeight w:val="689"/>
        </w:trPr>
        <w:tc>
          <w:tcPr>
            <w:tcW w:w="743" w:type="dxa"/>
            <w:vMerge/>
            <w:vAlign w:val="center"/>
          </w:tcPr>
          <w:p w:rsidR="008525F7" w:rsidRDefault="008525F7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5" w:type="dxa"/>
            <w:vAlign w:val="center"/>
          </w:tcPr>
          <w:p w:rsidR="008525F7" w:rsidRDefault="00A81EE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初检情况</w:t>
            </w:r>
          </w:p>
        </w:tc>
        <w:tc>
          <w:tcPr>
            <w:tcW w:w="1157" w:type="dxa"/>
            <w:gridSpan w:val="2"/>
            <w:vAlign w:val="center"/>
          </w:tcPr>
          <w:p w:rsidR="008525F7" w:rsidRDefault="008525F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525F7" w:rsidRDefault="008525F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8525F7" w:rsidRDefault="008525F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525F7" w:rsidRDefault="008525F7">
            <w:pPr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525F7" w:rsidRDefault="008525F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8525F7" w:rsidRDefault="008525F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25F7">
        <w:trPr>
          <w:trHeight w:val="1294"/>
        </w:trPr>
        <w:tc>
          <w:tcPr>
            <w:tcW w:w="743" w:type="dxa"/>
            <w:vMerge/>
            <w:vAlign w:val="center"/>
          </w:tcPr>
          <w:p w:rsidR="008525F7" w:rsidRDefault="008525F7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81" w:type="dxa"/>
            <w:gridSpan w:val="10"/>
          </w:tcPr>
          <w:p w:rsidR="008525F7" w:rsidRDefault="008525F7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525F7" w:rsidRDefault="00A81EE2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审查人员签名：                                  </w:t>
            </w:r>
          </w:p>
          <w:p w:rsidR="008525F7" w:rsidRDefault="00A81EE2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8525F7">
        <w:trPr>
          <w:trHeight w:val="1106"/>
        </w:trPr>
        <w:tc>
          <w:tcPr>
            <w:tcW w:w="743" w:type="dxa"/>
            <w:vAlign w:val="center"/>
          </w:tcPr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281" w:type="dxa"/>
            <w:gridSpan w:val="10"/>
          </w:tcPr>
          <w:p w:rsidR="008525F7" w:rsidRDefault="008525F7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525F7" w:rsidRDefault="008525F7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525F7" w:rsidRDefault="00A81EE2">
            <w:pPr>
              <w:spacing w:line="440" w:lineRule="exact"/>
              <w:ind w:firstLineChars="1400" w:firstLine="3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8525F7">
        <w:trPr>
          <w:trHeight w:val="840"/>
        </w:trPr>
        <w:tc>
          <w:tcPr>
            <w:tcW w:w="743" w:type="dxa"/>
            <w:vAlign w:val="center"/>
          </w:tcPr>
          <w:p w:rsidR="008525F7" w:rsidRDefault="00A81EE2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281" w:type="dxa"/>
            <w:gridSpan w:val="10"/>
            <w:vAlign w:val="center"/>
          </w:tcPr>
          <w:p w:rsidR="008525F7" w:rsidRDefault="00A81EE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本表“报名条件”栏之“视力”项以用人单位安排的体检结果为准。</w:t>
            </w:r>
          </w:p>
        </w:tc>
      </w:tr>
    </w:tbl>
    <w:p w:rsidR="008525F7" w:rsidRDefault="00A81EE2">
      <w:pPr>
        <w:snapToGrid w:val="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说明：1. 此表双面打印，提供一式2份；</w:t>
      </w:r>
    </w:p>
    <w:p w:rsidR="008525F7" w:rsidRDefault="00A81EE2">
      <w:pPr>
        <w:snapToGrid w:val="0"/>
        <w:ind w:firstLineChars="300" w:firstLine="720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2. </w:t>
      </w:r>
      <w:r>
        <w:rPr>
          <w:rFonts w:ascii="仿宋_GB2312" w:eastAsia="仿宋_GB2312" w:hAnsi="宋体" w:cs="宋体" w:hint="eastAsia"/>
          <w:bCs/>
          <w:kern w:val="0"/>
          <w:sz w:val="24"/>
        </w:rPr>
        <w:t>报名者必须填写能够保障联系的电话号码，以便通知，如无法联系，则以弃权处理；</w:t>
      </w:r>
    </w:p>
    <w:p w:rsidR="008525F7" w:rsidRDefault="00A81EE2">
      <w:pPr>
        <w:snapToGrid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3</w:t>
      </w:r>
      <w:r>
        <w:rPr>
          <w:rFonts w:ascii="仿宋_GB2312" w:eastAsia="仿宋_GB2312" w:hAnsi="宋体" w:hint="eastAsia"/>
          <w:sz w:val="24"/>
        </w:rPr>
        <w:t xml:space="preserve">. </w:t>
      </w:r>
      <w:r>
        <w:rPr>
          <w:rFonts w:ascii="仿宋_GB2312" w:eastAsia="仿宋_GB2312" w:hAnsi="宋体" w:cs="宋体" w:hint="eastAsia"/>
          <w:bCs/>
          <w:kern w:val="0"/>
          <w:sz w:val="24"/>
        </w:rPr>
        <w:t>“用人单位初审意见”及 “用人单位意见”栏由用人单位填写。</w:t>
      </w:r>
    </w:p>
    <w:p w:rsidR="008525F7" w:rsidRDefault="008525F7">
      <w:pPr>
        <w:snapToGrid w:val="0"/>
        <w:rPr>
          <w:rFonts w:ascii="仿宋_GB2312" w:eastAsia="仿宋_GB2312" w:hAnsi="宋体"/>
          <w:sz w:val="24"/>
        </w:rPr>
      </w:pPr>
    </w:p>
    <w:sectPr w:rsidR="008525F7" w:rsidSect="008525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0E" w:rsidRDefault="00BC520E" w:rsidP="008525F7">
      <w:r>
        <w:separator/>
      </w:r>
    </w:p>
  </w:endnote>
  <w:endnote w:type="continuationSeparator" w:id="1">
    <w:p w:rsidR="00BC520E" w:rsidRDefault="00BC520E" w:rsidP="0085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F7" w:rsidRDefault="00517CA2">
    <w:pPr>
      <w:pStyle w:val="a4"/>
      <w:jc w:val="center"/>
    </w:pPr>
    <w:r>
      <w:rPr>
        <w:rFonts w:hint="eastAsia"/>
      </w:rPr>
      <w:fldChar w:fldCharType="begin"/>
    </w:r>
    <w:r w:rsidR="00A81EE2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AE53DF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0E" w:rsidRDefault="00BC520E" w:rsidP="008525F7">
      <w:r>
        <w:separator/>
      </w:r>
    </w:p>
  </w:footnote>
  <w:footnote w:type="continuationSeparator" w:id="1">
    <w:p w:rsidR="00BC520E" w:rsidRDefault="00BC520E" w:rsidP="0085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66D8"/>
    <w:rsid w:val="000E5E9A"/>
    <w:rsid w:val="00105B38"/>
    <w:rsid w:val="001E0B8F"/>
    <w:rsid w:val="001F305D"/>
    <w:rsid w:val="00307689"/>
    <w:rsid w:val="00324B4E"/>
    <w:rsid w:val="003678B8"/>
    <w:rsid w:val="00386DFF"/>
    <w:rsid w:val="003969FA"/>
    <w:rsid w:val="00416F98"/>
    <w:rsid w:val="00517CA2"/>
    <w:rsid w:val="006F3088"/>
    <w:rsid w:val="006F5774"/>
    <w:rsid w:val="007A66D8"/>
    <w:rsid w:val="008525F7"/>
    <w:rsid w:val="008A0324"/>
    <w:rsid w:val="008D26F6"/>
    <w:rsid w:val="0093607F"/>
    <w:rsid w:val="0094734E"/>
    <w:rsid w:val="00A10451"/>
    <w:rsid w:val="00A81EE2"/>
    <w:rsid w:val="00AE53DF"/>
    <w:rsid w:val="00B000FE"/>
    <w:rsid w:val="00B80226"/>
    <w:rsid w:val="00BC520E"/>
    <w:rsid w:val="00BF0978"/>
    <w:rsid w:val="00C760CD"/>
    <w:rsid w:val="00C92D87"/>
    <w:rsid w:val="00CB3B38"/>
    <w:rsid w:val="00E44AD7"/>
    <w:rsid w:val="01676AF9"/>
    <w:rsid w:val="019C03C8"/>
    <w:rsid w:val="01DB4EB8"/>
    <w:rsid w:val="023773B2"/>
    <w:rsid w:val="028023D1"/>
    <w:rsid w:val="02914AED"/>
    <w:rsid w:val="02D9358C"/>
    <w:rsid w:val="03661FAF"/>
    <w:rsid w:val="03696747"/>
    <w:rsid w:val="054815F4"/>
    <w:rsid w:val="05B91140"/>
    <w:rsid w:val="07811DDE"/>
    <w:rsid w:val="09005609"/>
    <w:rsid w:val="09496EE1"/>
    <w:rsid w:val="09621AE2"/>
    <w:rsid w:val="096F5559"/>
    <w:rsid w:val="0971427E"/>
    <w:rsid w:val="0AC27835"/>
    <w:rsid w:val="0B3739D3"/>
    <w:rsid w:val="0B5B342C"/>
    <w:rsid w:val="0C107F0B"/>
    <w:rsid w:val="0D215B3B"/>
    <w:rsid w:val="0D5B1B76"/>
    <w:rsid w:val="0DD50DC2"/>
    <w:rsid w:val="0E92098E"/>
    <w:rsid w:val="0E9E79D8"/>
    <w:rsid w:val="0F183CB7"/>
    <w:rsid w:val="0F1C6EA9"/>
    <w:rsid w:val="0F3B55BF"/>
    <w:rsid w:val="0F596A5F"/>
    <w:rsid w:val="0F6B76EC"/>
    <w:rsid w:val="0FA4054F"/>
    <w:rsid w:val="10004231"/>
    <w:rsid w:val="101E0C87"/>
    <w:rsid w:val="10874F2C"/>
    <w:rsid w:val="10A15A7E"/>
    <w:rsid w:val="11396FDB"/>
    <w:rsid w:val="1199332C"/>
    <w:rsid w:val="11E53214"/>
    <w:rsid w:val="12D94581"/>
    <w:rsid w:val="12DB5FAC"/>
    <w:rsid w:val="15602309"/>
    <w:rsid w:val="15A066FF"/>
    <w:rsid w:val="15DE1521"/>
    <w:rsid w:val="15E25308"/>
    <w:rsid w:val="167C5E36"/>
    <w:rsid w:val="16F15413"/>
    <w:rsid w:val="18A9003F"/>
    <w:rsid w:val="18E22CDB"/>
    <w:rsid w:val="19071A60"/>
    <w:rsid w:val="1A402C36"/>
    <w:rsid w:val="1ABE6D3D"/>
    <w:rsid w:val="1BDC7B42"/>
    <w:rsid w:val="1BEE010A"/>
    <w:rsid w:val="1CE44987"/>
    <w:rsid w:val="1D134FDA"/>
    <w:rsid w:val="1DBB7EB4"/>
    <w:rsid w:val="1E351629"/>
    <w:rsid w:val="1E4A09B4"/>
    <w:rsid w:val="1E6F06CC"/>
    <w:rsid w:val="1FAD6295"/>
    <w:rsid w:val="1FFA0360"/>
    <w:rsid w:val="20532C45"/>
    <w:rsid w:val="20725686"/>
    <w:rsid w:val="20C04695"/>
    <w:rsid w:val="228A7377"/>
    <w:rsid w:val="22D94228"/>
    <w:rsid w:val="22EB2552"/>
    <w:rsid w:val="23E71A93"/>
    <w:rsid w:val="24C741A6"/>
    <w:rsid w:val="26DC1C48"/>
    <w:rsid w:val="293B604A"/>
    <w:rsid w:val="2977183F"/>
    <w:rsid w:val="297D7A51"/>
    <w:rsid w:val="29823D1D"/>
    <w:rsid w:val="29A75272"/>
    <w:rsid w:val="29FF6BF0"/>
    <w:rsid w:val="2AB17099"/>
    <w:rsid w:val="2C0815BB"/>
    <w:rsid w:val="2C7D4341"/>
    <w:rsid w:val="2C8E6125"/>
    <w:rsid w:val="2C970FF4"/>
    <w:rsid w:val="2CC629B9"/>
    <w:rsid w:val="2D09143D"/>
    <w:rsid w:val="2DE82164"/>
    <w:rsid w:val="2E915731"/>
    <w:rsid w:val="2ECE73F7"/>
    <w:rsid w:val="2EE76DF2"/>
    <w:rsid w:val="2F6201EC"/>
    <w:rsid w:val="2FA55005"/>
    <w:rsid w:val="2FBE172B"/>
    <w:rsid w:val="300934B9"/>
    <w:rsid w:val="300C12BF"/>
    <w:rsid w:val="30277DB4"/>
    <w:rsid w:val="303F3F83"/>
    <w:rsid w:val="30607FD3"/>
    <w:rsid w:val="30674831"/>
    <w:rsid w:val="30BE3CEC"/>
    <w:rsid w:val="32395A24"/>
    <w:rsid w:val="32467712"/>
    <w:rsid w:val="33232482"/>
    <w:rsid w:val="33E71100"/>
    <w:rsid w:val="348927C9"/>
    <w:rsid w:val="355A006A"/>
    <w:rsid w:val="35B81203"/>
    <w:rsid w:val="35BD601D"/>
    <w:rsid w:val="367118F6"/>
    <w:rsid w:val="3713350D"/>
    <w:rsid w:val="37FB7764"/>
    <w:rsid w:val="39164FFA"/>
    <w:rsid w:val="391B5BC6"/>
    <w:rsid w:val="3A077A1B"/>
    <w:rsid w:val="3A6B4169"/>
    <w:rsid w:val="3B0F5476"/>
    <w:rsid w:val="3BA35BDD"/>
    <w:rsid w:val="3C4C69B6"/>
    <w:rsid w:val="3E28584B"/>
    <w:rsid w:val="3E7E7953"/>
    <w:rsid w:val="3EB2116A"/>
    <w:rsid w:val="3ED0232E"/>
    <w:rsid w:val="3FDC1A5E"/>
    <w:rsid w:val="40547A1E"/>
    <w:rsid w:val="40796243"/>
    <w:rsid w:val="41A967B8"/>
    <w:rsid w:val="41DD72D7"/>
    <w:rsid w:val="421C381A"/>
    <w:rsid w:val="42644371"/>
    <w:rsid w:val="42B0700B"/>
    <w:rsid w:val="44B7452D"/>
    <w:rsid w:val="44BA6F56"/>
    <w:rsid w:val="44C02356"/>
    <w:rsid w:val="44D013D0"/>
    <w:rsid w:val="44E22FCE"/>
    <w:rsid w:val="45F0594D"/>
    <w:rsid w:val="47353657"/>
    <w:rsid w:val="473B0974"/>
    <w:rsid w:val="485B7652"/>
    <w:rsid w:val="48A35E66"/>
    <w:rsid w:val="48A63E1C"/>
    <w:rsid w:val="4A00560E"/>
    <w:rsid w:val="4A6672E6"/>
    <w:rsid w:val="4BA85F5C"/>
    <w:rsid w:val="4C8C3AAA"/>
    <w:rsid w:val="4DCA4D09"/>
    <w:rsid w:val="4E0A4384"/>
    <w:rsid w:val="4E5C58FD"/>
    <w:rsid w:val="4EAA0D5A"/>
    <w:rsid w:val="4F565CAD"/>
    <w:rsid w:val="4FBA0D37"/>
    <w:rsid w:val="4FED0B61"/>
    <w:rsid w:val="503027F2"/>
    <w:rsid w:val="509153B1"/>
    <w:rsid w:val="50A24471"/>
    <w:rsid w:val="51B356CF"/>
    <w:rsid w:val="51C947E4"/>
    <w:rsid w:val="51CF6FEE"/>
    <w:rsid w:val="51EE0045"/>
    <w:rsid w:val="52102211"/>
    <w:rsid w:val="52851D78"/>
    <w:rsid w:val="52F325AF"/>
    <w:rsid w:val="53862860"/>
    <w:rsid w:val="539E1377"/>
    <w:rsid w:val="540779A5"/>
    <w:rsid w:val="54370F5A"/>
    <w:rsid w:val="552505DC"/>
    <w:rsid w:val="5534030F"/>
    <w:rsid w:val="555272C6"/>
    <w:rsid w:val="5563125C"/>
    <w:rsid w:val="55986EEC"/>
    <w:rsid w:val="560742D7"/>
    <w:rsid w:val="56187244"/>
    <w:rsid w:val="56304EAB"/>
    <w:rsid w:val="56C232BC"/>
    <w:rsid w:val="56E13B4B"/>
    <w:rsid w:val="56EF2380"/>
    <w:rsid w:val="58512E15"/>
    <w:rsid w:val="59506826"/>
    <w:rsid w:val="5A961686"/>
    <w:rsid w:val="5AC67F50"/>
    <w:rsid w:val="5D9B39DB"/>
    <w:rsid w:val="5E5F2B20"/>
    <w:rsid w:val="5ECF7841"/>
    <w:rsid w:val="5F2945DD"/>
    <w:rsid w:val="5F8B4F8D"/>
    <w:rsid w:val="60081A88"/>
    <w:rsid w:val="616E303C"/>
    <w:rsid w:val="61F302DB"/>
    <w:rsid w:val="62E41B6D"/>
    <w:rsid w:val="630A5E13"/>
    <w:rsid w:val="644F0488"/>
    <w:rsid w:val="64C91014"/>
    <w:rsid w:val="65BD6E03"/>
    <w:rsid w:val="65FC7AFB"/>
    <w:rsid w:val="66AA122F"/>
    <w:rsid w:val="67F130D5"/>
    <w:rsid w:val="687565B4"/>
    <w:rsid w:val="68D65E6E"/>
    <w:rsid w:val="69F57410"/>
    <w:rsid w:val="6AFC4DD9"/>
    <w:rsid w:val="6B815E1E"/>
    <w:rsid w:val="6C794D9B"/>
    <w:rsid w:val="6DC46161"/>
    <w:rsid w:val="6DDB6F12"/>
    <w:rsid w:val="6E146E4E"/>
    <w:rsid w:val="6E2F59F7"/>
    <w:rsid w:val="6EB8198D"/>
    <w:rsid w:val="6F33440E"/>
    <w:rsid w:val="6F455F75"/>
    <w:rsid w:val="702349BB"/>
    <w:rsid w:val="70290902"/>
    <w:rsid w:val="706A6209"/>
    <w:rsid w:val="71113D24"/>
    <w:rsid w:val="71143D6A"/>
    <w:rsid w:val="71D100EC"/>
    <w:rsid w:val="720736BE"/>
    <w:rsid w:val="720E3048"/>
    <w:rsid w:val="72A1635F"/>
    <w:rsid w:val="73043F22"/>
    <w:rsid w:val="7343251F"/>
    <w:rsid w:val="73866F50"/>
    <w:rsid w:val="7407792A"/>
    <w:rsid w:val="76C1461A"/>
    <w:rsid w:val="772717CB"/>
    <w:rsid w:val="77D94EAB"/>
    <w:rsid w:val="783532E9"/>
    <w:rsid w:val="78AF2567"/>
    <w:rsid w:val="78BD5463"/>
    <w:rsid w:val="79305BD0"/>
    <w:rsid w:val="79CB4111"/>
    <w:rsid w:val="7C7D48E9"/>
    <w:rsid w:val="7C806F07"/>
    <w:rsid w:val="7DB5489A"/>
    <w:rsid w:val="7DBD743B"/>
    <w:rsid w:val="7E0626DA"/>
    <w:rsid w:val="7FB11ADE"/>
    <w:rsid w:val="7FCD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5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525F7"/>
    <w:rPr>
      <w:sz w:val="18"/>
      <w:szCs w:val="18"/>
    </w:rPr>
  </w:style>
  <w:style w:type="paragraph" w:styleId="a4">
    <w:name w:val="footer"/>
    <w:basedOn w:val="a"/>
    <w:qFormat/>
    <w:rsid w:val="008525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525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525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8525F7"/>
    <w:rPr>
      <w:b/>
    </w:rPr>
  </w:style>
  <w:style w:type="character" w:styleId="a8">
    <w:name w:val="page number"/>
    <w:basedOn w:val="a0"/>
    <w:qFormat/>
    <w:rsid w:val="008525F7"/>
  </w:style>
  <w:style w:type="character" w:styleId="a9">
    <w:name w:val="Hyperlink"/>
    <w:basedOn w:val="a0"/>
    <w:qFormat/>
    <w:rsid w:val="008525F7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85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C92D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Chinese ORG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2020-07-07T00:45:00Z</cp:lastPrinted>
  <dcterms:created xsi:type="dcterms:W3CDTF">2020-07-07T06:49:00Z</dcterms:created>
  <dcterms:modified xsi:type="dcterms:W3CDTF">2020-07-07T06:49:00Z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