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17" w:rsidRPr="00663571" w:rsidRDefault="00C67417" w:rsidP="00C67417">
      <w:pPr>
        <w:widowControl/>
        <w:spacing w:line="600" w:lineRule="exact"/>
        <w:jc w:val="left"/>
        <w:rPr>
          <w:rFonts w:ascii="方正黑体简体" w:eastAsia="方正黑体简体" w:hAnsi="仿宋" w:cs="仿宋"/>
          <w:kern w:val="0"/>
          <w:sz w:val="32"/>
          <w:szCs w:val="32"/>
        </w:rPr>
      </w:pPr>
      <w:bookmarkStart w:id="0" w:name="page4"/>
      <w:bookmarkEnd w:id="0"/>
      <w:r w:rsidRPr="00663571">
        <w:rPr>
          <w:rFonts w:ascii="方正黑体简体" w:eastAsia="方正黑体简体" w:hAnsi="仿宋" w:cs="仿宋" w:hint="eastAsia"/>
          <w:kern w:val="0"/>
          <w:sz w:val="32"/>
          <w:szCs w:val="32"/>
        </w:rPr>
        <w:t>附件3</w:t>
      </w:r>
    </w:p>
    <w:p w:rsidR="00C67417" w:rsidRPr="00663571" w:rsidRDefault="00C67417" w:rsidP="00C67417">
      <w:pPr>
        <w:widowControl/>
        <w:spacing w:line="600" w:lineRule="exact"/>
        <w:jc w:val="center"/>
        <w:rPr>
          <w:rFonts w:ascii="方正小标宋简体" w:eastAsia="方正小标宋简体" w:hAnsi="宋体" w:cs="Arial"/>
          <w:kern w:val="0"/>
          <w:sz w:val="44"/>
          <w:szCs w:val="44"/>
        </w:rPr>
      </w:pPr>
      <w:r w:rsidRPr="00663571">
        <w:rPr>
          <w:rFonts w:ascii="方正小标宋简体" w:eastAsia="方正小标宋简体" w:hAnsi="宋体" w:cs="Arial" w:hint="eastAsia"/>
          <w:kern w:val="0"/>
          <w:sz w:val="44"/>
          <w:szCs w:val="44"/>
        </w:rPr>
        <w:t>非道路移动机械基本信息登记表</w:t>
      </w:r>
    </w:p>
    <w:p w:rsidR="00C67417" w:rsidRPr="00B32DD5" w:rsidRDefault="00C67417" w:rsidP="00C67417">
      <w:pPr>
        <w:widowControl/>
        <w:spacing w:line="200" w:lineRule="exact"/>
        <w:jc w:val="left"/>
        <w:rPr>
          <w:rFonts w:ascii="Times New Roman" w:eastAsia="Times New Roman" w:hAnsi="Times New Roman" w:cs="Arial"/>
          <w:kern w:val="0"/>
          <w:sz w:val="20"/>
          <w:szCs w:val="20"/>
        </w:rPr>
      </w:pPr>
      <w:r w:rsidRPr="00C91147">
        <w:rPr>
          <w:rFonts w:ascii="宋体" w:eastAsia="宋体" w:hAnsi="宋体" w:cs="Arial"/>
          <w:b/>
          <w:noProof/>
          <w:kern w:val="0"/>
          <w:sz w:val="36"/>
          <w:szCs w:val="20"/>
        </w:rPr>
        <w:pict>
          <v:line id="直接连接符 8" o:spid="_x0000_s1032" style="position:absolute;z-index:-251658240;visibility:visible;mso-wrap-distance-top:-3e-5mm;mso-wrap-distance-bottom:-3e-5mm" from="-.3pt,15.3pt" to="459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" o:allowincell="f" strokeweight=".16931mm"/>
        </w:pict>
      </w:r>
    </w:p>
    <w:p w:rsidR="00C67417" w:rsidRPr="00B32DD5" w:rsidRDefault="00C67417" w:rsidP="00C67417">
      <w:pPr>
        <w:widowControl/>
        <w:spacing w:line="243" w:lineRule="exact"/>
        <w:jc w:val="left"/>
        <w:rPr>
          <w:rFonts w:ascii="Times New Roman" w:eastAsia="Times New Roman" w:hAnsi="Times New Roman" w:cs="Arial"/>
          <w:kern w:val="0"/>
          <w:sz w:val="20"/>
          <w:szCs w:val="20"/>
        </w:rPr>
      </w:pPr>
      <w:r w:rsidRPr="00C91147">
        <w:rPr>
          <w:rFonts w:ascii="宋体" w:eastAsia="宋体" w:hAnsi="宋体" w:cs="Arial"/>
          <w:b/>
          <w:noProof/>
          <w:kern w:val="0"/>
          <w:sz w:val="36"/>
          <w:szCs w:val="20"/>
        </w:rPr>
        <w:pict>
          <v:line id="直接连接符 10" o:spid="_x0000_s1034" style="position:absolute;z-index:-251658240;visibility:visible;mso-wrap-distance-left:3.17497mm;mso-wrap-distance-right:3.17497mm" from="459.25pt,5pt" to="459.55pt,6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" o:allowincell="f" strokeweight=".16931mm"/>
        </w:pict>
      </w:r>
      <w:r w:rsidRPr="00C91147">
        <w:rPr>
          <w:rFonts w:ascii="宋体" w:eastAsia="宋体" w:hAnsi="宋体" w:cs="Arial"/>
          <w:b/>
          <w:noProof/>
          <w:kern w:val="0"/>
          <w:sz w:val="36"/>
          <w:szCs w:val="20"/>
        </w:rPr>
        <w:pict>
          <v:line id="直接连接符 9" o:spid="_x0000_s1033" style="position:absolute;z-index:-251658240;visibility:visible;mso-wrap-distance-left:3.17497mm;mso-wrap-distance-right:3.17497mm" from=".25pt,5pt" to=".25pt,6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" o:allowincell="f" strokeweight=".48pt"/>
        </w:pict>
      </w:r>
    </w:p>
    <w:p w:rsidR="00C67417" w:rsidRPr="00D854DF" w:rsidRDefault="00C67417" w:rsidP="00C67417">
      <w:pPr>
        <w:widowControl/>
        <w:spacing w:line="239" w:lineRule="auto"/>
        <w:ind w:left="3760"/>
        <w:jc w:val="left"/>
        <w:rPr>
          <w:rFonts w:ascii="Times New Roman" w:eastAsia="方正黑体简体" w:hAnsi="Times New Roman" w:cs="Times New Roman"/>
          <w:kern w:val="0"/>
          <w:sz w:val="28"/>
          <w:szCs w:val="20"/>
        </w:rPr>
      </w:pPr>
      <w:r w:rsidRPr="00663571">
        <w:rPr>
          <w:rFonts w:ascii="Times New Roman" w:eastAsia="方正黑体简体" w:hAnsi="Times New Roman" w:cs="Times New Roman"/>
          <w:kern w:val="0"/>
          <w:sz w:val="28"/>
          <w:szCs w:val="20"/>
        </w:rPr>
        <w:t>机械相关信息</w:t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40"/>
        <w:gridCol w:w="700"/>
        <w:gridCol w:w="420"/>
        <w:gridCol w:w="860"/>
        <w:gridCol w:w="280"/>
        <w:gridCol w:w="720"/>
        <w:gridCol w:w="560"/>
        <w:gridCol w:w="140"/>
        <w:gridCol w:w="40"/>
        <w:gridCol w:w="960"/>
        <w:gridCol w:w="40"/>
        <w:gridCol w:w="120"/>
        <w:gridCol w:w="540"/>
        <w:gridCol w:w="280"/>
        <w:gridCol w:w="160"/>
        <w:gridCol w:w="280"/>
        <w:gridCol w:w="420"/>
        <w:gridCol w:w="280"/>
        <w:gridCol w:w="440"/>
        <w:gridCol w:w="420"/>
        <w:gridCol w:w="420"/>
      </w:tblGrid>
      <w:tr w:rsidR="00C67417" w:rsidRPr="00663571" w:rsidTr="005B595F">
        <w:trPr>
          <w:trHeight w:val="434"/>
        </w:trPr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318" w:lineRule="exact"/>
              <w:ind w:left="200"/>
              <w:jc w:val="left"/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  <w:t>机械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318" w:lineRule="exact"/>
              <w:jc w:val="center"/>
              <w:rPr>
                <w:rFonts w:ascii="Times New Roman" w:eastAsia="方正仿宋简体" w:hAnsi="Times New Roman" w:cs="Times New Roman"/>
                <w:w w:val="99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w w:val="99"/>
                <w:kern w:val="0"/>
                <w:sz w:val="28"/>
                <w:szCs w:val="20"/>
              </w:rPr>
              <w:t>机械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3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318" w:lineRule="exact"/>
              <w:jc w:val="center"/>
              <w:rPr>
                <w:rFonts w:ascii="Times New Roman" w:eastAsia="方正仿宋简体" w:hAnsi="Times New Roman" w:cs="Times New Roman"/>
                <w:w w:val="98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w w:val="98"/>
                <w:kern w:val="0"/>
                <w:sz w:val="28"/>
                <w:szCs w:val="20"/>
              </w:rPr>
              <w:t>场内编号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</w:tr>
      <w:tr w:rsidR="00C67417" w:rsidRPr="00663571" w:rsidTr="005B595F">
        <w:trPr>
          <w:trHeight w:val="535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318" w:lineRule="exact"/>
              <w:ind w:left="200"/>
              <w:jc w:val="left"/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  <w:t>类型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318" w:lineRule="exact"/>
              <w:jc w:val="center"/>
              <w:rPr>
                <w:rFonts w:ascii="Times New Roman" w:eastAsia="方正仿宋简体" w:hAnsi="Times New Roman" w:cs="Times New Roman"/>
                <w:w w:val="99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w w:val="99"/>
                <w:kern w:val="0"/>
                <w:sz w:val="28"/>
                <w:szCs w:val="20"/>
              </w:rPr>
              <w:t>名称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ind w:right="61"/>
              <w:jc w:val="center"/>
              <w:rPr>
                <w:rFonts w:ascii="Times New Roman" w:eastAsia="方正仿宋简体" w:hAnsi="Times New Roman" w:cs="Times New Roman"/>
                <w:w w:val="97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w w:val="97"/>
                <w:kern w:val="0"/>
                <w:sz w:val="28"/>
                <w:szCs w:val="20"/>
              </w:rPr>
              <w:t>/</w:t>
            </w:r>
            <w:r w:rsidRPr="00663571">
              <w:rPr>
                <w:rFonts w:ascii="Times New Roman" w:eastAsia="方正仿宋简体" w:hAnsi="Times New Roman" w:cs="Times New Roman"/>
                <w:w w:val="97"/>
                <w:kern w:val="0"/>
                <w:sz w:val="28"/>
                <w:szCs w:val="20"/>
              </w:rPr>
              <w:t>牌照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</w:tr>
      <w:tr w:rsidR="00C67417" w:rsidRPr="00663571" w:rsidTr="005B595F">
        <w:trPr>
          <w:trHeight w:val="42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318" w:lineRule="exact"/>
              <w:ind w:left="200"/>
              <w:jc w:val="left"/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  <w:t>生产</w:t>
            </w:r>
          </w:p>
        </w:tc>
        <w:tc>
          <w:tcPr>
            <w:tcW w:w="1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318" w:lineRule="exact"/>
              <w:jc w:val="center"/>
              <w:rPr>
                <w:rFonts w:ascii="Times New Roman" w:eastAsia="方正仿宋简体" w:hAnsi="Times New Roman" w:cs="Times New Roman"/>
                <w:w w:val="99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w w:val="99"/>
                <w:kern w:val="0"/>
                <w:sz w:val="28"/>
                <w:szCs w:val="20"/>
              </w:rPr>
              <w:t>型号</w:t>
            </w:r>
          </w:p>
        </w:tc>
        <w:tc>
          <w:tcPr>
            <w:tcW w:w="56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3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318" w:lineRule="exact"/>
              <w:jc w:val="center"/>
              <w:rPr>
                <w:rFonts w:ascii="Times New Roman" w:eastAsia="方正仿宋简体" w:hAnsi="Times New Roman" w:cs="Times New Roman"/>
                <w:w w:val="98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w w:val="98"/>
                <w:kern w:val="0"/>
                <w:sz w:val="28"/>
                <w:szCs w:val="20"/>
              </w:rPr>
              <w:t>出厂日期</w:t>
            </w:r>
          </w:p>
        </w:tc>
        <w:tc>
          <w:tcPr>
            <w:tcW w:w="4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</w:tr>
      <w:tr w:rsidR="00C67417" w:rsidRPr="00663571" w:rsidTr="005B595F">
        <w:trPr>
          <w:trHeight w:val="241"/>
        </w:trPr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318" w:lineRule="exact"/>
              <w:ind w:left="200"/>
              <w:jc w:val="left"/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  <w:t>厂家</w:t>
            </w:r>
          </w:p>
        </w:tc>
        <w:tc>
          <w:tcPr>
            <w:tcW w:w="1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318" w:lineRule="exact"/>
              <w:jc w:val="center"/>
              <w:rPr>
                <w:rFonts w:ascii="Times New Roman" w:eastAsia="方正仿宋简体" w:hAnsi="Times New Roman" w:cs="Times New Roman"/>
                <w:w w:val="99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w w:val="99"/>
                <w:kern w:val="0"/>
                <w:sz w:val="28"/>
                <w:szCs w:val="20"/>
              </w:rPr>
              <w:t>规格</w:t>
            </w:r>
          </w:p>
        </w:tc>
        <w:tc>
          <w:tcPr>
            <w:tcW w:w="56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</w:tr>
      <w:tr w:rsidR="00C67417" w:rsidRPr="00663571" w:rsidTr="005B595F">
        <w:trPr>
          <w:trHeight w:val="241"/>
        </w:trPr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</w:tr>
      <w:tr w:rsidR="00C67417" w:rsidRPr="00663571" w:rsidTr="005B595F">
        <w:trPr>
          <w:trHeight w:val="58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</w:tr>
      <w:tr w:rsidR="00C67417" w:rsidRPr="00663571" w:rsidTr="005B595F">
        <w:trPr>
          <w:trHeight w:val="460"/>
        </w:trPr>
        <w:tc>
          <w:tcPr>
            <w:tcW w:w="3100" w:type="dxa"/>
            <w:gridSpan w:val="5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  <w:t>整机编号</w:t>
            </w:r>
            <w:r w:rsidRPr="00663571"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  <w:t>/</w:t>
            </w:r>
            <w:r w:rsidRPr="00663571"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  <w:t>车辆识别代</w:t>
            </w:r>
          </w:p>
        </w:tc>
        <w:tc>
          <w:tcPr>
            <w:tcW w:w="28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3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318" w:lineRule="exact"/>
              <w:jc w:val="center"/>
              <w:rPr>
                <w:rFonts w:ascii="Times New Roman" w:eastAsia="方正仿宋简体" w:hAnsi="Times New Roman" w:cs="Times New Roman"/>
                <w:w w:val="98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w w:val="98"/>
                <w:kern w:val="0"/>
                <w:sz w:val="28"/>
                <w:szCs w:val="20"/>
              </w:rPr>
              <w:t>燃料类型</w:t>
            </w:r>
          </w:p>
        </w:tc>
        <w:tc>
          <w:tcPr>
            <w:tcW w:w="4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</w:tr>
      <w:tr w:rsidR="00C67417" w:rsidRPr="00663571" w:rsidTr="005B595F">
        <w:trPr>
          <w:trHeight w:val="195"/>
        </w:trPr>
        <w:tc>
          <w:tcPr>
            <w:tcW w:w="2240" w:type="dxa"/>
            <w:gridSpan w:val="4"/>
            <w:vMerge w:val="restart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ind w:left="701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  <w:t>号</w:t>
            </w:r>
            <w:r w:rsidRPr="00663571"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  <w:t>/</w:t>
            </w:r>
            <w:r w:rsidRPr="00663571"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  <w:t>底盘号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13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6"/>
                <w:szCs w:val="20"/>
              </w:rPr>
            </w:pPr>
          </w:p>
        </w:tc>
      </w:tr>
      <w:tr w:rsidR="00C67417" w:rsidRPr="00663571" w:rsidTr="005B595F">
        <w:trPr>
          <w:trHeight w:val="294"/>
        </w:trPr>
        <w:tc>
          <w:tcPr>
            <w:tcW w:w="224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</w:tr>
      <w:tr w:rsidR="00C67417" w:rsidRPr="00663571" w:rsidTr="005B595F">
        <w:trPr>
          <w:trHeight w:val="42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ind w:left="200"/>
              <w:jc w:val="left"/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  <w:t>机械</w:t>
            </w:r>
          </w:p>
        </w:tc>
        <w:tc>
          <w:tcPr>
            <w:tcW w:w="1260" w:type="dxa"/>
            <w:gridSpan w:val="3"/>
            <w:vMerge w:val="restart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ind w:left="80"/>
              <w:jc w:val="left"/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□</w:t>
            </w:r>
            <w:r w:rsidRPr="00663571"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  <w:t>自有</w:t>
            </w:r>
          </w:p>
        </w:tc>
        <w:tc>
          <w:tcPr>
            <w:tcW w:w="6120" w:type="dxa"/>
            <w:gridSpan w:val="16"/>
            <w:vMerge w:val="restart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ind w:right="2300"/>
              <w:jc w:val="center"/>
              <w:rPr>
                <w:rFonts w:ascii="Times New Roman" w:eastAsia="方正仿宋简体" w:hAnsi="Times New Roman" w:cs="Times New Roman"/>
                <w:w w:val="99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w w:val="99"/>
                <w:kern w:val="0"/>
                <w:sz w:val="28"/>
                <w:szCs w:val="20"/>
              </w:rPr>
              <w:t>□</w:t>
            </w:r>
            <w:r w:rsidRPr="00663571">
              <w:rPr>
                <w:rFonts w:ascii="Times New Roman" w:eastAsia="方正仿宋简体" w:hAnsi="Times New Roman" w:cs="Times New Roman"/>
                <w:w w:val="99"/>
                <w:kern w:val="0"/>
                <w:sz w:val="28"/>
                <w:szCs w:val="20"/>
              </w:rPr>
              <w:t>租赁（出租公司或出租人：</w:t>
            </w:r>
          </w:p>
        </w:tc>
        <w:tc>
          <w:tcPr>
            <w:tcW w:w="840" w:type="dxa"/>
            <w:gridSpan w:val="2"/>
            <w:vMerge w:val="restart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ind w:right="421"/>
              <w:jc w:val="right"/>
              <w:rPr>
                <w:rFonts w:ascii="Times New Roman" w:eastAsia="方正仿宋简体" w:hAnsi="Times New Roman" w:cs="Times New Roman"/>
                <w:w w:val="92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w w:val="92"/>
                <w:kern w:val="0"/>
                <w:sz w:val="28"/>
                <w:szCs w:val="20"/>
              </w:rPr>
              <w:t>）</w:t>
            </w:r>
          </w:p>
        </w:tc>
      </w:tr>
      <w:tr w:rsidR="00C67417" w:rsidRPr="00663571" w:rsidTr="005B595F">
        <w:trPr>
          <w:trHeight w:val="487"/>
        </w:trPr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ind w:left="200"/>
              <w:jc w:val="left"/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  <w:t>来源</w:t>
            </w:r>
          </w:p>
        </w:tc>
        <w:tc>
          <w:tcPr>
            <w:tcW w:w="1260" w:type="dxa"/>
            <w:gridSpan w:val="3"/>
            <w:vMerge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0" w:type="dxa"/>
            <w:gridSpan w:val="16"/>
            <w:vMerge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</w:tr>
      <w:tr w:rsidR="00C67417" w:rsidRPr="00663571" w:rsidTr="005B595F">
        <w:trPr>
          <w:trHeight w:val="86"/>
        </w:trPr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9"/>
                <w:szCs w:val="20"/>
              </w:rPr>
            </w:pPr>
          </w:p>
        </w:tc>
        <w:tc>
          <w:tcPr>
            <w:tcW w:w="7800" w:type="dxa"/>
            <w:gridSpan w:val="20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9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9"/>
                <w:szCs w:val="20"/>
              </w:rPr>
            </w:pPr>
          </w:p>
        </w:tc>
      </w:tr>
      <w:tr w:rsidR="00C67417" w:rsidRPr="00663571" w:rsidTr="005B595F">
        <w:trPr>
          <w:trHeight w:val="58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</w:tr>
      <w:tr w:rsidR="00C67417" w:rsidRPr="00663571" w:rsidTr="005B595F">
        <w:trPr>
          <w:trHeight w:val="414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ind w:left="200"/>
              <w:jc w:val="left"/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  <w:t>使用</w:t>
            </w:r>
          </w:p>
        </w:tc>
        <w:tc>
          <w:tcPr>
            <w:tcW w:w="1260" w:type="dxa"/>
            <w:gridSpan w:val="3"/>
            <w:vMerge w:val="restart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ind w:left="80"/>
              <w:jc w:val="left"/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□</w:t>
            </w:r>
            <w:r w:rsidRPr="00663571"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  <w:t>常驻</w:t>
            </w:r>
          </w:p>
        </w:tc>
        <w:tc>
          <w:tcPr>
            <w:tcW w:w="2600" w:type="dxa"/>
            <w:gridSpan w:val="6"/>
            <w:vMerge w:val="restart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center"/>
              <w:rPr>
                <w:rFonts w:ascii="Times New Roman" w:eastAsia="方正仿宋简体" w:hAnsi="Times New Roman" w:cs="Times New Roman"/>
                <w:w w:val="99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w w:val="99"/>
                <w:kern w:val="0"/>
                <w:sz w:val="28"/>
                <w:szCs w:val="20"/>
              </w:rPr>
              <w:t>□</w:t>
            </w:r>
            <w:r w:rsidRPr="00663571">
              <w:rPr>
                <w:rFonts w:ascii="Times New Roman" w:eastAsia="方正仿宋简体" w:hAnsi="Times New Roman" w:cs="Times New Roman"/>
                <w:w w:val="99"/>
                <w:kern w:val="0"/>
                <w:sz w:val="28"/>
                <w:szCs w:val="20"/>
              </w:rPr>
              <w:t>临时（</w:t>
            </w:r>
            <w:bookmarkStart w:id="1" w:name="_GoBack"/>
            <w:bookmarkEnd w:id="1"/>
            <w:r w:rsidRPr="00663571">
              <w:rPr>
                <w:rFonts w:ascii="Times New Roman" w:eastAsia="方正仿宋简体" w:hAnsi="Times New Roman" w:cs="Times New Roman"/>
                <w:w w:val="99"/>
                <w:kern w:val="0"/>
                <w:sz w:val="28"/>
                <w:szCs w:val="20"/>
              </w:rPr>
              <w:t>进场日期：</w:t>
            </w:r>
          </w:p>
        </w:tc>
        <w:tc>
          <w:tcPr>
            <w:tcW w:w="96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400" w:type="dxa"/>
            <w:gridSpan w:val="7"/>
            <w:vMerge w:val="restart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  <w:t>；出场日期：</w:t>
            </w:r>
          </w:p>
        </w:tc>
        <w:tc>
          <w:tcPr>
            <w:tcW w:w="4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ind w:right="1"/>
              <w:jc w:val="right"/>
              <w:rPr>
                <w:rFonts w:ascii="Times New Roman" w:eastAsia="方正仿宋简体" w:hAnsi="Times New Roman" w:cs="Times New Roman"/>
                <w:w w:val="92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w w:val="92"/>
                <w:kern w:val="0"/>
                <w:sz w:val="28"/>
                <w:szCs w:val="20"/>
              </w:rPr>
              <w:t>）</w:t>
            </w:r>
          </w:p>
        </w:tc>
      </w:tr>
      <w:tr w:rsidR="00C67417" w:rsidRPr="00663571" w:rsidTr="005B595F">
        <w:trPr>
          <w:trHeight w:val="232"/>
        </w:trPr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ind w:left="200"/>
              <w:jc w:val="left"/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  <w:t>周期</w:t>
            </w:r>
          </w:p>
        </w:tc>
        <w:tc>
          <w:tcPr>
            <w:tcW w:w="1260" w:type="dxa"/>
            <w:gridSpan w:val="3"/>
            <w:vMerge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gridSpan w:val="6"/>
            <w:vMerge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7"/>
            <w:vMerge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</w:tr>
      <w:tr w:rsidR="00C67417" w:rsidRPr="00663571" w:rsidTr="005B595F">
        <w:trPr>
          <w:trHeight w:val="230"/>
        </w:trPr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9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9"/>
                <w:szCs w:val="20"/>
              </w:rPr>
            </w:pPr>
          </w:p>
        </w:tc>
        <w:tc>
          <w:tcPr>
            <w:tcW w:w="8080" w:type="dxa"/>
            <w:gridSpan w:val="20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9"/>
                <w:szCs w:val="20"/>
              </w:rPr>
            </w:pPr>
          </w:p>
        </w:tc>
      </w:tr>
      <w:tr w:rsidR="00C67417" w:rsidRPr="00663571" w:rsidTr="005B595F">
        <w:trPr>
          <w:trHeight w:val="58"/>
        </w:trPr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140" w:type="dxa"/>
            <w:tcBorders>
              <w:bottom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140" w:type="dxa"/>
            <w:tcBorders>
              <w:bottom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1660" w:type="dxa"/>
            <w:gridSpan w:val="4"/>
            <w:tcBorders>
              <w:bottom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5"/>
                <w:szCs w:val="20"/>
              </w:rPr>
            </w:pPr>
          </w:p>
        </w:tc>
      </w:tr>
      <w:tr w:rsidR="00C67417" w:rsidRPr="00663571" w:rsidTr="005B595F">
        <w:trPr>
          <w:trHeight w:val="630"/>
        </w:trPr>
        <w:tc>
          <w:tcPr>
            <w:tcW w:w="1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17" w:rsidRPr="00663571" w:rsidRDefault="00C67417" w:rsidP="005B595F">
            <w:pPr>
              <w:widowControl/>
              <w:spacing w:line="0" w:lineRule="atLeast"/>
              <w:ind w:left="200"/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  <w:t>年使用天数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17" w:rsidRPr="00663571" w:rsidRDefault="00C67417" w:rsidP="005B595F">
            <w:pPr>
              <w:widowControl/>
              <w:spacing w:line="0" w:lineRule="atLeast"/>
              <w:ind w:left="160"/>
              <w:jc w:val="right"/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  <w:t>天</w:t>
            </w:r>
          </w:p>
        </w:tc>
        <w:tc>
          <w:tcPr>
            <w:tcW w:w="2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17" w:rsidRPr="00663571" w:rsidRDefault="00C67417" w:rsidP="005B595F">
            <w:pPr>
              <w:widowControl/>
              <w:spacing w:line="0" w:lineRule="atLeast"/>
              <w:ind w:left="40"/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  <w:t>日使用小时数</w:t>
            </w:r>
          </w:p>
        </w:tc>
        <w:tc>
          <w:tcPr>
            <w:tcW w:w="2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17" w:rsidRPr="00663571" w:rsidRDefault="00C67417" w:rsidP="005B595F">
            <w:pPr>
              <w:widowControl/>
              <w:spacing w:line="0" w:lineRule="atLeast"/>
              <w:jc w:val="right"/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  <w:t>小时</w:t>
            </w:r>
          </w:p>
        </w:tc>
      </w:tr>
      <w:tr w:rsidR="00C67417" w:rsidRPr="00663571" w:rsidTr="005B595F">
        <w:trPr>
          <w:trHeight w:val="599"/>
        </w:trPr>
        <w:tc>
          <w:tcPr>
            <w:tcW w:w="920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417" w:rsidRPr="00663571" w:rsidRDefault="00C67417" w:rsidP="005B595F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  <w:r w:rsidRPr="00663571">
              <w:rPr>
                <w:rFonts w:ascii="Times New Roman" w:eastAsia="方正黑体简体" w:hAnsi="Times New Roman" w:cs="Times New Roman"/>
                <w:kern w:val="0"/>
                <w:sz w:val="28"/>
                <w:szCs w:val="20"/>
              </w:rPr>
              <w:t>发动机相关信息（主机）</w:t>
            </w:r>
          </w:p>
        </w:tc>
      </w:tr>
      <w:tr w:rsidR="00C67417" w:rsidRPr="00663571" w:rsidTr="005B595F">
        <w:trPr>
          <w:trHeight w:val="485"/>
        </w:trPr>
        <w:tc>
          <w:tcPr>
            <w:tcW w:w="11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center"/>
              <w:rPr>
                <w:rFonts w:ascii="Times New Roman" w:eastAsia="方正仿宋简体" w:hAnsi="Times New Roman" w:cs="Times New Roman"/>
                <w:w w:val="96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w w:val="96"/>
                <w:kern w:val="0"/>
                <w:sz w:val="28"/>
                <w:szCs w:val="20"/>
              </w:rPr>
              <w:t>型号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ind w:right="20"/>
              <w:jc w:val="center"/>
              <w:rPr>
                <w:rFonts w:ascii="Times New Roman" w:eastAsia="方正仿宋简体" w:hAnsi="Times New Roman" w:cs="Times New Roman"/>
                <w:w w:val="99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w w:val="99"/>
                <w:kern w:val="0"/>
                <w:sz w:val="28"/>
                <w:szCs w:val="20"/>
              </w:rPr>
              <w:t>系族名称</w:t>
            </w:r>
          </w:p>
        </w:tc>
        <w:tc>
          <w:tcPr>
            <w:tcW w:w="40" w:type="dxa"/>
            <w:tcBorders>
              <w:top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ind w:right="240"/>
              <w:jc w:val="right"/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  <w:t>功率</w:t>
            </w:r>
          </w:p>
        </w:tc>
        <w:tc>
          <w:tcPr>
            <w:tcW w:w="440" w:type="dxa"/>
            <w:tcBorders>
              <w:top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right"/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  <w:t>kW</w:t>
            </w:r>
          </w:p>
        </w:tc>
      </w:tr>
      <w:tr w:rsidR="00C67417" w:rsidRPr="00663571" w:rsidTr="005B595F">
        <w:trPr>
          <w:trHeight w:val="133"/>
        </w:trPr>
        <w:tc>
          <w:tcPr>
            <w:tcW w:w="11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1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1"/>
                <w:szCs w:val="20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1"/>
                <w:szCs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1"/>
                <w:szCs w:val="20"/>
              </w:rPr>
            </w:pPr>
          </w:p>
        </w:tc>
        <w:tc>
          <w:tcPr>
            <w:tcW w:w="142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1"/>
                <w:szCs w:val="2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1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1"/>
                <w:szCs w:val="2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1"/>
                <w:szCs w:val="20"/>
              </w:rPr>
            </w:pPr>
          </w:p>
        </w:tc>
        <w:tc>
          <w:tcPr>
            <w:tcW w:w="120" w:type="dxa"/>
            <w:tcBorders>
              <w:bottom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1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1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1"/>
                <w:szCs w:val="20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1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1"/>
                <w:szCs w:val="2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1"/>
                <w:szCs w:val="2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1"/>
                <w:szCs w:val="20"/>
              </w:rPr>
            </w:pPr>
          </w:p>
        </w:tc>
      </w:tr>
      <w:tr w:rsidR="00C67417" w:rsidRPr="00663571" w:rsidTr="005B595F">
        <w:trPr>
          <w:trHeight w:val="602"/>
        </w:trPr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7417" w:rsidRPr="00663571" w:rsidRDefault="00C67417" w:rsidP="005B595F">
            <w:pPr>
              <w:widowControl/>
              <w:spacing w:line="0" w:lineRule="atLeast"/>
              <w:jc w:val="center"/>
              <w:rPr>
                <w:rFonts w:ascii="Times New Roman" w:eastAsia="方正仿宋简体" w:hAnsi="Times New Roman" w:cs="Times New Roman"/>
                <w:w w:val="97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w w:val="97"/>
                <w:kern w:val="0"/>
                <w:sz w:val="28"/>
                <w:szCs w:val="20"/>
              </w:rPr>
              <w:t>制造商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417" w:rsidRPr="00663571" w:rsidRDefault="00C67417" w:rsidP="005B595F">
            <w:pPr>
              <w:widowControl/>
              <w:spacing w:line="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417" w:rsidRPr="00663571" w:rsidRDefault="00C67417" w:rsidP="005B595F">
            <w:pPr>
              <w:widowControl/>
              <w:spacing w:line="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7417" w:rsidRPr="00663571" w:rsidRDefault="00C67417" w:rsidP="005B595F">
            <w:pPr>
              <w:widowControl/>
              <w:spacing w:line="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7417" w:rsidRPr="00663571" w:rsidRDefault="00C67417" w:rsidP="005B595F">
            <w:pPr>
              <w:widowControl/>
              <w:spacing w:line="0" w:lineRule="atLeast"/>
              <w:ind w:right="20"/>
              <w:jc w:val="center"/>
              <w:rPr>
                <w:rFonts w:ascii="Times New Roman" w:eastAsia="方正仿宋简体" w:hAnsi="Times New Roman" w:cs="Times New Roman"/>
                <w:w w:val="99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w w:val="99"/>
                <w:kern w:val="0"/>
                <w:sz w:val="28"/>
                <w:szCs w:val="20"/>
              </w:rPr>
              <w:t>出厂日期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417" w:rsidRPr="00663571" w:rsidRDefault="00C67417" w:rsidP="005B595F">
            <w:pPr>
              <w:widowControl/>
              <w:spacing w:line="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417" w:rsidRPr="00663571" w:rsidRDefault="00C67417" w:rsidP="005B595F">
            <w:pPr>
              <w:widowControl/>
              <w:spacing w:line="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417" w:rsidRPr="00663571" w:rsidRDefault="00C67417" w:rsidP="005B595F">
            <w:pPr>
              <w:widowControl/>
              <w:spacing w:line="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417" w:rsidRPr="00663571" w:rsidRDefault="00C67417" w:rsidP="005B595F">
            <w:pPr>
              <w:widowControl/>
              <w:spacing w:line="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7417" w:rsidRPr="00663571" w:rsidRDefault="00C67417" w:rsidP="005B595F">
            <w:pPr>
              <w:widowControl/>
              <w:spacing w:line="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7417" w:rsidRPr="00663571" w:rsidRDefault="00C67417" w:rsidP="005B595F">
            <w:pPr>
              <w:widowControl/>
              <w:spacing w:line="0" w:lineRule="atLeast"/>
              <w:ind w:right="160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  <w:t>排放阶段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417" w:rsidRPr="00663571" w:rsidRDefault="00C67417" w:rsidP="005B595F">
            <w:pPr>
              <w:widowControl/>
              <w:spacing w:line="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417" w:rsidRPr="00663571" w:rsidRDefault="00C67417" w:rsidP="005B595F">
            <w:pPr>
              <w:widowControl/>
              <w:spacing w:line="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</w:tr>
      <w:tr w:rsidR="00C67417" w:rsidRPr="00663571" w:rsidTr="005B595F">
        <w:trPr>
          <w:trHeight w:val="414"/>
        </w:trPr>
        <w:tc>
          <w:tcPr>
            <w:tcW w:w="11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center"/>
              <w:rPr>
                <w:rFonts w:ascii="Times New Roman" w:eastAsia="方正仿宋简体" w:hAnsi="Times New Roman" w:cs="Times New Roman"/>
                <w:w w:val="99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w w:val="99"/>
                <w:kern w:val="0"/>
                <w:sz w:val="28"/>
                <w:szCs w:val="20"/>
              </w:rPr>
              <w:t>型式核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center"/>
              <w:rPr>
                <w:rFonts w:ascii="Times New Roman" w:eastAsia="方正仿宋简体" w:hAnsi="Times New Roman" w:cs="Times New Roman"/>
                <w:w w:val="98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w w:val="98"/>
                <w:kern w:val="0"/>
                <w:sz w:val="28"/>
                <w:szCs w:val="20"/>
              </w:rPr>
              <w:t>后处理装置</w:t>
            </w:r>
          </w:p>
        </w:tc>
        <w:tc>
          <w:tcPr>
            <w:tcW w:w="1860" w:type="dxa"/>
            <w:gridSpan w:val="6"/>
            <w:tcBorders>
              <w:top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</w:tr>
      <w:tr w:rsidR="00C67417" w:rsidRPr="00663571" w:rsidTr="005B595F">
        <w:trPr>
          <w:trHeight w:val="482"/>
        </w:trPr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318" w:lineRule="exact"/>
              <w:jc w:val="center"/>
              <w:rPr>
                <w:rFonts w:ascii="Times New Roman" w:eastAsia="方正仿宋简体" w:hAnsi="Times New Roman" w:cs="Times New Roman"/>
                <w:w w:val="96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w w:val="96"/>
                <w:kern w:val="0"/>
                <w:sz w:val="28"/>
                <w:szCs w:val="20"/>
              </w:rPr>
              <w:t>准号</w:t>
            </w:r>
          </w:p>
        </w:tc>
        <w:tc>
          <w:tcPr>
            <w:tcW w:w="1120" w:type="dxa"/>
            <w:gridSpan w:val="2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60" w:type="dxa"/>
            <w:gridSpan w:val="4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318" w:lineRule="exact"/>
              <w:jc w:val="center"/>
              <w:rPr>
                <w:rFonts w:ascii="Times New Roman" w:eastAsia="方正仿宋简体" w:hAnsi="Times New Roman" w:cs="Times New Roman"/>
                <w:w w:val="99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w w:val="99"/>
                <w:kern w:val="0"/>
                <w:sz w:val="28"/>
                <w:szCs w:val="20"/>
              </w:rPr>
              <w:t>名称</w:t>
            </w:r>
          </w:p>
        </w:tc>
        <w:tc>
          <w:tcPr>
            <w:tcW w:w="1860" w:type="dxa"/>
            <w:gridSpan w:val="6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</w:tr>
      <w:tr w:rsidR="00C67417" w:rsidRPr="00663571" w:rsidTr="005B595F">
        <w:trPr>
          <w:trHeight w:val="67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25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17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1860" w:type="dxa"/>
            <w:gridSpan w:val="6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5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5"/>
                <w:szCs w:val="20"/>
              </w:rPr>
            </w:pPr>
          </w:p>
        </w:tc>
      </w:tr>
      <w:tr w:rsidR="00C67417" w:rsidRPr="00663571" w:rsidTr="005B595F">
        <w:trPr>
          <w:trHeight w:val="453"/>
        </w:trPr>
        <w:tc>
          <w:tcPr>
            <w:tcW w:w="98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6120" w:type="dxa"/>
            <w:gridSpan w:val="16"/>
            <w:vAlign w:val="bottom"/>
          </w:tcPr>
          <w:p w:rsidR="00C67417" w:rsidRPr="00663571" w:rsidRDefault="00C67417" w:rsidP="005B595F">
            <w:pPr>
              <w:widowControl/>
              <w:spacing w:line="318" w:lineRule="exact"/>
              <w:ind w:left="820"/>
              <w:jc w:val="left"/>
              <w:rPr>
                <w:rFonts w:ascii="Times New Roman" w:eastAsia="方正黑体简体" w:hAnsi="Times New Roman" w:cs="Times New Roman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黑体简体" w:hAnsi="Times New Roman" w:cs="Times New Roman"/>
                <w:kern w:val="0"/>
                <w:sz w:val="28"/>
                <w:szCs w:val="20"/>
              </w:rPr>
              <w:t>发动机相关信息（辅机）</w:t>
            </w:r>
          </w:p>
        </w:tc>
        <w:tc>
          <w:tcPr>
            <w:tcW w:w="4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 w:rsidR="00C67417" w:rsidRPr="00663571" w:rsidTr="005B595F">
        <w:trPr>
          <w:trHeight w:val="174"/>
        </w:trPr>
        <w:tc>
          <w:tcPr>
            <w:tcW w:w="2240" w:type="dxa"/>
            <w:gridSpan w:val="4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</w:rPr>
            </w:pPr>
          </w:p>
        </w:tc>
        <w:tc>
          <w:tcPr>
            <w:tcW w:w="1460" w:type="dxa"/>
            <w:gridSpan w:val="4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</w:rPr>
            </w:pPr>
          </w:p>
        </w:tc>
        <w:tc>
          <w:tcPr>
            <w:tcW w:w="1420" w:type="dxa"/>
            <w:gridSpan w:val="4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</w:rPr>
            </w:pPr>
          </w:p>
        </w:tc>
      </w:tr>
      <w:tr w:rsidR="00C67417" w:rsidRPr="00663571" w:rsidTr="005B595F">
        <w:trPr>
          <w:trHeight w:val="485"/>
        </w:trPr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center"/>
              <w:rPr>
                <w:rFonts w:ascii="Times New Roman" w:eastAsia="方正仿宋简体" w:hAnsi="Times New Roman" w:cs="Times New Roman"/>
                <w:w w:val="96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w w:val="96"/>
                <w:kern w:val="0"/>
                <w:sz w:val="28"/>
                <w:szCs w:val="20"/>
              </w:rPr>
              <w:t>型号</w:t>
            </w:r>
          </w:p>
        </w:tc>
        <w:tc>
          <w:tcPr>
            <w:tcW w:w="1120" w:type="dxa"/>
            <w:gridSpan w:val="2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ind w:right="20"/>
              <w:jc w:val="center"/>
              <w:rPr>
                <w:rFonts w:ascii="Times New Roman" w:eastAsia="方正仿宋简体" w:hAnsi="Times New Roman" w:cs="Times New Roman"/>
                <w:w w:val="99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w w:val="99"/>
                <w:kern w:val="0"/>
                <w:sz w:val="28"/>
                <w:szCs w:val="20"/>
              </w:rPr>
              <w:t>系族名称</w:t>
            </w:r>
          </w:p>
        </w:tc>
        <w:tc>
          <w:tcPr>
            <w:tcW w:w="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ind w:right="240"/>
              <w:jc w:val="right"/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  <w:t>功率</w:t>
            </w:r>
          </w:p>
        </w:tc>
        <w:tc>
          <w:tcPr>
            <w:tcW w:w="4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right"/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  <w:t>kW</w:t>
            </w:r>
          </w:p>
        </w:tc>
      </w:tr>
      <w:tr w:rsidR="00C67417" w:rsidRPr="00663571" w:rsidTr="005B595F">
        <w:trPr>
          <w:trHeight w:val="133"/>
        </w:trPr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1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1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1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1"/>
                <w:szCs w:val="20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1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1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1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1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1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1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1"/>
                <w:szCs w:val="20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1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1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1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1"/>
                <w:szCs w:val="20"/>
              </w:rPr>
            </w:pPr>
          </w:p>
        </w:tc>
      </w:tr>
      <w:tr w:rsidR="00C67417" w:rsidRPr="00663571" w:rsidTr="005B595F">
        <w:trPr>
          <w:trHeight w:val="442"/>
        </w:trPr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center"/>
              <w:rPr>
                <w:rFonts w:ascii="Times New Roman" w:eastAsia="方正仿宋简体" w:hAnsi="Times New Roman" w:cs="Times New Roman"/>
                <w:w w:val="97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w w:val="97"/>
                <w:kern w:val="0"/>
                <w:sz w:val="28"/>
                <w:szCs w:val="20"/>
              </w:rPr>
              <w:t>制造商</w:t>
            </w:r>
          </w:p>
        </w:tc>
        <w:tc>
          <w:tcPr>
            <w:tcW w:w="1120" w:type="dxa"/>
            <w:gridSpan w:val="2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ind w:right="20"/>
              <w:jc w:val="center"/>
              <w:rPr>
                <w:rFonts w:ascii="Times New Roman" w:eastAsia="方正仿宋简体" w:hAnsi="Times New Roman" w:cs="Times New Roman"/>
                <w:w w:val="99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w w:val="99"/>
                <w:kern w:val="0"/>
                <w:sz w:val="28"/>
                <w:szCs w:val="20"/>
              </w:rPr>
              <w:t>出厂日期</w:t>
            </w:r>
          </w:p>
        </w:tc>
        <w:tc>
          <w:tcPr>
            <w:tcW w:w="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5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ind w:right="160"/>
              <w:jc w:val="right"/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kern w:val="0"/>
                <w:sz w:val="28"/>
                <w:szCs w:val="20"/>
              </w:rPr>
              <w:t>排放阶段</w:t>
            </w:r>
          </w:p>
        </w:tc>
        <w:tc>
          <w:tcPr>
            <w:tcW w:w="4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</w:tr>
      <w:tr w:rsidR="00C67417" w:rsidRPr="00663571" w:rsidTr="005B595F">
        <w:trPr>
          <w:trHeight w:val="174"/>
        </w:trPr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5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5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5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5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5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5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5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5"/>
                <w:szCs w:val="20"/>
              </w:rPr>
            </w:pPr>
          </w:p>
        </w:tc>
        <w:tc>
          <w:tcPr>
            <w:tcW w:w="16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5"/>
                <w:szCs w:val="20"/>
              </w:rPr>
            </w:pPr>
          </w:p>
        </w:tc>
        <w:tc>
          <w:tcPr>
            <w:tcW w:w="14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5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5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5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15"/>
                <w:szCs w:val="20"/>
              </w:rPr>
            </w:pPr>
          </w:p>
        </w:tc>
      </w:tr>
      <w:tr w:rsidR="00C67417" w:rsidRPr="00663571" w:rsidTr="005B595F">
        <w:trPr>
          <w:trHeight w:val="414"/>
        </w:trPr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318" w:lineRule="exact"/>
              <w:jc w:val="center"/>
              <w:rPr>
                <w:rFonts w:ascii="Times New Roman" w:eastAsia="方正仿宋简体" w:hAnsi="Times New Roman" w:cs="Times New Roman"/>
                <w:w w:val="99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w w:val="99"/>
                <w:kern w:val="0"/>
                <w:sz w:val="28"/>
                <w:szCs w:val="20"/>
              </w:rPr>
              <w:t>型式核</w:t>
            </w:r>
          </w:p>
        </w:tc>
        <w:tc>
          <w:tcPr>
            <w:tcW w:w="1120" w:type="dxa"/>
            <w:gridSpan w:val="2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60" w:type="dxa"/>
            <w:gridSpan w:val="4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318" w:lineRule="exact"/>
              <w:jc w:val="center"/>
              <w:rPr>
                <w:rFonts w:ascii="Times New Roman" w:eastAsia="方正仿宋简体" w:hAnsi="Times New Roman" w:cs="Times New Roman"/>
                <w:w w:val="98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w w:val="98"/>
                <w:kern w:val="0"/>
                <w:sz w:val="28"/>
                <w:szCs w:val="20"/>
              </w:rPr>
              <w:t>后处理装置</w:t>
            </w:r>
          </w:p>
        </w:tc>
        <w:tc>
          <w:tcPr>
            <w:tcW w:w="1860" w:type="dxa"/>
            <w:gridSpan w:val="6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</w:tr>
      <w:tr w:rsidR="00C67417" w:rsidRPr="00663571" w:rsidTr="005B595F">
        <w:trPr>
          <w:trHeight w:val="482"/>
        </w:trPr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center"/>
              <w:rPr>
                <w:rFonts w:ascii="Times New Roman" w:eastAsia="方正仿宋简体" w:hAnsi="Times New Roman" w:cs="Times New Roman"/>
                <w:w w:val="96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w w:val="96"/>
                <w:kern w:val="0"/>
                <w:sz w:val="28"/>
                <w:szCs w:val="20"/>
              </w:rPr>
              <w:t>准号</w:t>
            </w:r>
          </w:p>
        </w:tc>
        <w:tc>
          <w:tcPr>
            <w:tcW w:w="1120" w:type="dxa"/>
            <w:gridSpan w:val="2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60" w:type="dxa"/>
            <w:gridSpan w:val="4"/>
            <w:tcBorders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center"/>
              <w:rPr>
                <w:rFonts w:ascii="Times New Roman" w:eastAsia="方正仿宋简体" w:hAnsi="Times New Roman" w:cs="Times New Roman"/>
                <w:w w:val="99"/>
                <w:kern w:val="0"/>
                <w:sz w:val="28"/>
                <w:szCs w:val="20"/>
              </w:rPr>
            </w:pPr>
            <w:r w:rsidRPr="00663571">
              <w:rPr>
                <w:rFonts w:ascii="Times New Roman" w:eastAsia="方正仿宋简体" w:hAnsi="Times New Roman" w:cs="Times New Roman"/>
                <w:w w:val="99"/>
                <w:kern w:val="0"/>
                <w:sz w:val="28"/>
                <w:szCs w:val="20"/>
              </w:rPr>
              <w:t>名称</w:t>
            </w:r>
          </w:p>
        </w:tc>
        <w:tc>
          <w:tcPr>
            <w:tcW w:w="1860" w:type="dxa"/>
            <w:gridSpan w:val="6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</w:rPr>
            </w:pPr>
          </w:p>
        </w:tc>
      </w:tr>
      <w:tr w:rsidR="00C67417" w:rsidRPr="00B32DD5" w:rsidTr="005B595F">
        <w:trPr>
          <w:trHeight w:val="63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方正仿宋简体" w:eastAsia="方正仿宋简体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方正仿宋简体" w:eastAsia="方正仿宋简体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方正仿宋简体" w:eastAsia="方正仿宋简体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方正仿宋简体" w:eastAsia="方正仿宋简体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方正仿宋简体" w:eastAsia="方正仿宋简体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方正仿宋简体" w:eastAsia="方正仿宋简体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方正仿宋简体" w:eastAsia="方正仿宋简体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方正仿宋简体" w:eastAsia="方正仿宋简体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方正仿宋简体" w:eastAsia="方正仿宋简体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方正仿宋简体" w:eastAsia="方正仿宋简体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方正仿宋简体" w:eastAsia="方正仿宋简体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方正仿宋简体" w:eastAsia="方正仿宋简体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方正仿宋简体" w:eastAsia="方正仿宋简体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方正仿宋简体" w:eastAsia="方正仿宋简体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方正仿宋简体" w:eastAsia="方正仿宋简体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方正仿宋简体" w:eastAsia="方正仿宋简体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方正仿宋简体" w:eastAsia="方正仿宋简体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方正仿宋简体" w:eastAsia="方正仿宋简体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方正仿宋简体" w:eastAsia="方正仿宋简体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方正仿宋简体" w:eastAsia="方正仿宋简体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方正仿宋简体" w:eastAsia="方正仿宋简体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7417" w:rsidRPr="00663571" w:rsidRDefault="00C67417" w:rsidP="005B595F">
            <w:pPr>
              <w:widowControl/>
              <w:spacing w:line="0" w:lineRule="atLeast"/>
              <w:jc w:val="left"/>
              <w:rPr>
                <w:rFonts w:ascii="方正仿宋简体" w:eastAsia="方正仿宋简体" w:hAnsi="Times New Roman" w:cs="Arial"/>
                <w:kern w:val="0"/>
                <w:sz w:val="5"/>
                <w:szCs w:val="20"/>
              </w:rPr>
            </w:pPr>
          </w:p>
        </w:tc>
      </w:tr>
    </w:tbl>
    <w:p w:rsidR="00C67417" w:rsidRPr="00663571" w:rsidRDefault="00C67417" w:rsidP="00C67417">
      <w:pPr>
        <w:overflowPunct w:val="0"/>
        <w:spacing w:line="460" w:lineRule="exact"/>
        <w:jc w:val="left"/>
        <w:rPr>
          <w:rFonts w:ascii="Times New Roman" w:eastAsia="方正仿宋简体" w:hAnsi="Times New Roman" w:cs="Times New Roman"/>
          <w:b/>
          <w:kern w:val="0"/>
          <w:sz w:val="32"/>
          <w:szCs w:val="32"/>
        </w:rPr>
      </w:pPr>
      <w:r w:rsidRPr="00663571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lastRenderedPageBreak/>
        <w:t>填表说明：</w:t>
      </w:r>
    </w:p>
    <w:p w:rsidR="00C67417" w:rsidRPr="00663571" w:rsidRDefault="00C67417" w:rsidP="00C67417">
      <w:pPr>
        <w:overflowPunct w:val="0"/>
        <w:spacing w:line="4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1.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本表应根据每台机械逐张填写，若填报表页数不够，可加页填报。</w:t>
      </w:r>
    </w:p>
    <w:p w:rsidR="00C67417" w:rsidRPr="00663571" w:rsidRDefault="00C67417" w:rsidP="00C67417">
      <w:pPr>
        <w:overflowPunct w:val="0"/>
        <w:spacing w:line="4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2.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机械类型：应填写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施工机械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、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港作机械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、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企业内部机械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、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农用机械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、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机场地勤设备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或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备用发电机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，如属于其他类型，应用文字注明。</w:t>
      </w:r>
    </w:p>
    <w:p w:rsidR="00C67417" w:rsidRPr="00663571" w:rsidRDefault="00C67417" w:rsidP="00C67417">
      <w:pPr>
        <w:overflowPunct w:val="0"/>
        <w:spacing w:line="4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3.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场内编号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/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牌照：若无，则填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无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。</w:t>
      </w:r>
    </w:p>
    <w:p w:rsidR="00C67417" w:rsidRPr="00663571" w:rsidRDefault="00C67417" w:rsidP="00C67417">
      <w:pPr>
        <w:overflowPunct w:val="0"/>
        <w:spacing w:line="4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4.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整机编号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/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车辆识别代号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/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底盘号：根据机械或车辆铭牌填写。</w:t>
      </w:r>
    </w:p>
    <w:p w:rsidR="00C67417" w:rsidRPr="00663571" w:rsidRDefault="00C67417" w:rsidP="00C67417">
      <w:pPr>
        <w:overflowPunct w:val="0"/>
        <w:spacing w:line="4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5.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燃料类型：应填写汽油、车用柴油、普通柴油、液化天然气（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LNG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）、压缩天然气（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CNG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）、液化石油气（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LPG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），若为其他燃料，应写明燃料种类。</w:t>
      </w:r>
    </w:p>
    <w:p w:rsidR="00C67417" w:rsidRPr="00663571" w:rsidRDefault="00C67417" w:rsidP="00C67417">
      <w:pPr>
        <w:overflowPunct w:val="0"/>
        <w:spacing w:line="4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6.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机械来源：指申报机械产权所属，若机械为自有，应填写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自有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；若为租赁，应填写出租公司或出租人名称。</w:t>
      </w:r>
    </w:p>
    <w:p w:rsidR="00C67417" w:rsidRPr="00663571" w:rsidRDefault="00C67417" w:rsidP="00C67417">
      <w:pPr>
        <w:overflowPunct w:val="0"/>
        <w:spacing w:line="4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7.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使用周期：若机械为长期使用，应勾选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常驻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；若机械为短期临时使用（如施工工地），应勾选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临时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，并填写拟进场和出场日期。</w:t>
      </w:r>
    </w:p>
    <w:p w:rsidR="00C67417" w:rsidRPr="00663571" w:rsidRDefault="00C67417" w:rsidP="00C67417">
      <w:pPr>
        <w:overflowPunct w:val="0"/>
        <w:spacing w:line="4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8.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系族名称和型式核准号：参见发动机标签或者产品技术文件，必要时可咨询机械供应商。</w:t>
      </w:r>
    </w:p>
    <w:p w:rsidR="00C67417" w:rsidRPr="00663571" w:rsidRDefault="00C67417" w:rsidP="00C67417">
      <w:pPr>
        <w:overflowPunct w:val="0"/>
        <w:spacing w:line="4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9.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发动机（辅机）：无辅机的机械则不用填写。</w:t>
      </w:r>
    </w:p>
    <w:p w:rsidR="00C67417" w:rsidRPr="007051D3" w:rsidRDefault="00C67417" w:rsidP="00C67417">
      <w:pPr>
        <w:overflowPunct w:val="0"/>
        <w:spacing w:line="460" w:lineRule="exact"/>
        <w:ind w:firstLineChars="200" w:firstLine="640"/>
        <w:rPr>
          <w:rFonts w:ascii="Times New Roman" w:eastAsia="方正仿宋简体" w:hAnsi="Times New Roman" w:cs="Times New Roman"/>
          <w:spacing w:val="-6"/>
          <w:kern w:val="0"/>
          <w:sz w:val="32"/>
          <w:szCs w:val="32"/>
        </w:rPr>
      </w:pP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10.</w:t>
      </w:r>
      <w:r w:rsidRPr="007051D3">
        <w:rPr>
          <w:rFonts w:ascii="Times New Roman" w:eastAsia="方正仿宋简体" w:hAnsi="Times New Roman" w:cs="Times New Roman"/>
          <w:spacing w:val="-6"/>
          <w:kern w:val="0"/>
          <w:sz w:val="32"/>
          <w:szCs w:val="32"/>
        </w:rPr>
        <w:t>排放阶段：指机械出厂时应满足的排放限值阶段（如</w:t>
      </w:r>
      <w:r w:rsidRPr="007051D3">
        <w:rPr>
          <w:rFonts w:ascii="Times New Roman" w:eastAsia="方正仿宋简体" w:hAnsi="Times New Roman" w:cs="Times New Roman"/>
          <w:spacing w:val="-6"/>
          <w:kern w:val="0"/>
          <w:sz w:val="32"/>
          <w:szCs w:val="32"/>
        </w:rPr>
        <w:t>“</w:t>
      </w:r>
      <w:r w:rsidRPr="007051D3">
        <w:rPr>
          <w:rFonts w:ascii="Times New Roman" w:eastAsia="方正仿宋简体" w:hAnsi="Times New Roman" w:cs="Times New Roman"/>
          <w:spacing w:val="-6"/>
          <w:kern w:val="0"/>
          <w:sz w:val="32"/>
          <w:szCs w:val="32"/>
        </w:rPr>
        <w:t>国</w:t>
      </w:r>
      <w:r w:rsidRPr="007051D3">
        <w:rPr>
          <w:rFonts w:ascii="Times New Roman" w:eastAsia="方正仿宋简体" w:hAnsi="Times New Roman" w:cs="Times New Roman"/>
          <w:spacing w:val="-6"/>
          <w:kern w:val="0"/>
          <w:sz w:val="32"/>
          <w:szCs w:val="32"/>
        </w:rPr>
        <w:t>1”</w:t>
      </w:r>
      <w:r w:rsidRPr="007051D3">
        <w:rPr>
          <w:rFonts w:ascii="Times New Roman" w:eastAsia="方正仿宋简体" w:hAnsi="Times New Roman" w:cs="Times New Roman"/>
          <w:spacing w:val="-6"/>
          <w:kern w:val="0"/>
          <w:sz w:val="32"/>
          <w:szCs w:val="32"/>
        </w:rPr>
        <w:t>、</w:t>
      </w:r>
      <w:r w:rsidRPr="007051D3">
        <w:rPr>
          <w:rFonts w:ascii="Times New Roman" w:eastAsia="方正仿宋简体" w:hAnsi="Times New Roman" w:cs="Times New Roman"/>
          <w:spacing w:val="-6"/>
          <w:kern w:val="0"/>
          <w:sz w:val="32"/>
          <w:szCs w:val="32"/>
        </w:rPr>
        <w:t>“</w:t>
      </w:r>
      <w:r w:rsidRPr="007051D3">
        <w:rPr>
          <w:rFonts w:ascii="Times New Roman" w:eastAsia="方正仿宋简体" w:hAnsi="Times New Roman" w:cs="Times New Roman"/>
          <w:spacing w:val="-6"/>
          <w:kern w:val="0"/>
          <w:sz w:val="32"/>
          <w:szCs w:val="32"/>
        </w:rPr>
        <w:t>国</w:t>
      </w:r>
      <w:r w:rsidRPr="007051D3">
        <w:rPr>
          <w:rFonts w:ascii="Times New Roman" w:eastAsia="方正仿宋简体" w:hAnsi="Times New Roman" w:cs="Times New Roman"/>
          <w:spacing w:val="-6"/>
          <w:kern w:val="0"/>
          <w:sz w:val="32"/>
          <w:szCs w:val="32"/>
        </w:rPr>
        <w:t>2”</w:t>
      </w:r>
      <w:r w:rsidRPr="007051D3">
        <w:rPr>
          <w:rFonts w:ascii="Times New Roman" w:eastAsia="方正仿宋简体" w:hAnsi="Times New Roman" w:cs="Times New Roman"/>
          <w:spacing w:val="-6"/>
          <w:kern w:val="0"/>
          <w:sz w:val="32"/>
          <w:szCs w:val="32"/>
        </w:rPr>
        <w:t>、</w:t>
      </w:r>
      <w:r w:rsidRPr="007051D3">
        <w:rPr>
          <w:rFonts w:ascii="Times New Roman" w:eastAsia="方正仿宋简体" w:hAnsi="Times New Roman" w:cs="Times New Roman"/>
          <w:spacing w:val="-6"/>
          <w:kern w:val="0"/>
          <w:sz w:val="32"/>
          <w:szCs w:val="32"/>
        </w:rPr>
        <w:t>“</w:t>
      </w:r>
      <w:r w:rsidRPr="007051D3">
        <w:rPr>
          <w:rFonts w:ascii="Times New Roman" w:eastAsia="方正仿宋简体" w:hAnsi="Times New Roman" w:cs="Times New Roman"/>
          <w:spacing w:val="-6"/>
          <w:kern w:val="0"/>
          <w:sz w:val="32"/>
          <w:szCs w:val="32"/>
        </w:rPr>
        <w:t>国</w:t>
      </w:r>
      <w:r w:rsidRPr="007051D3">
        <w:rPr>
          <w:rFonts w:ascii="Times New Roman" w:eastAsia="方正仿宋简体" w:hAnsi="Times New Roman" w:cs="Times New Roman"/>
          <w:spacing w:val="-6"/>
          <w:kern w:val="0"/>
          <w:sz w:val="32"/>
          <w:szCs w:val="32"/>
        </w:rPr>
        <w:t>3”</w:t>
      </w:r>
      <w:r w:rsidRPr="007051D3">
        <w:rPr>
          <w:rFonts w:ascii="Times New Roman" w:eastAsia="方正仿宋简体" w:hAnsi="Times New Roman" w:cs="Times New Roman"/>
          <w:spacing w:val="-6"/>
          <w:kern w:val="0"/>
          <w:sz w:val="32"/>
          <w:szCs w:val="32"/>
        </w:rPr>
        <w:t>等，未达到任何排放标准的为</w:t>
      </w:r>
      <w:r w:rsidRPr="007051D3">
        <w:rPr>
          <w:rFonts w:ascii="Times New Roman" w:eastAsia="方正仿宋简体" w:hAnsi="Times New Roman" w:cs="Times New Roman"/>
          <w:spacing w:val="-6"/>
          <w:kern w:val="0"/>
          <w:sz w:val="32"/>
          <w:szCs w:val="32"/>
        </w:rPr>
        <w:t>“</w:t>
      </w:r>
      <w:r w:rsidRPr="007051D3">
        <w:rPr>
          <w:rFonts w:ascii="Times New Roman" w:eastAsia="方正仿宋简体" w:hAnsi="Times New Roman" w:cs="Times New Roman"/>
          <w:spacing w:val="-6"/>
          <w:kern w:val="0"/>
          <w:sz w:val="32"/>
          <w:szCs w:val="32"/>
        </w:rPr>
        <w:t>国</w:t>
      </w:r>
      <w:r w:rsidRPr="007051D3">
        <w:rPr>
          <w:rFonts w:ascii="Times New Roman" w:eastAsia="方正仿宋简体" w:hAnsi="Times New Roman" w:cs="Times New Roman"/>
          <w:spacing w:val="-6"/>
          <w:kern w:val="0"/>
          <w:sz w:val="32"/>
          <w:szCs w:val="32"/>
        </w:rPr>
        <w:t>0”</w:t>
      </w:r>
      <w:r w:rsidRPr="007051D3">
        <w:rPr>
          <w:rFonts w:ascii="Times New Roman" w:eastAsia="方正仿宋简体" w:hAnsi="Times New Roman" w:cs="Times New Roman"/>
          <w:spacing w:val="-6"/>
          <w:kern w:val="0"/>
          <w:sz w:val="32"/>
          <w:szCs w:val="32"/>
        </w:rPr>
        <w:t>）。进口机械应填写进口国的排放阶段。必要时可咨询机械供应商。</w:t>
      </w:r>
    </w:p>
    <w:p w:rsidR="00C67417" w:rsidRDefault="00C67417" w:rsidP="00C67417">
      <w:pPr>
        <w:overflowPunct w:val="0"/>
        <w:spacing w:line="4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11.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后处理装置：可填写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三元催化器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、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选择性催化还原装置（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SCR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）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、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颗粒物捕集器（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DPF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）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、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氧化催化器（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DOC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）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等；若有其他应写明设备名称；若没有后处理装置，可填写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无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 w:rsidRPr="00663571">
        <w:rPr>
          <w:rFonts w:ascii="Times New Roman" w:eastAsia="方正仿宋简体" w:hAnsi="Times New Roman" w:cs="Times New Roman"/>
          <w:kern w:val="0"/>
          <w:sz w:val="32"/>
          <w:szCs w:val="32"/>
        </w:rPr>
        <w:t>。</w:t>
      </w:r>
    </w:p>
    <w:p w:rsidR="00C67417" w:rsidRPr="00233CFF" w:rsidRDefault="00C67417" w:rsidP="00C67417">
      <w:pPr>
        <w:rPr>
          <w:szCs w:val="28"/>
        </w:rPr>
      </w:pPr>
    </w:p>
    <w:p w:rsidR="00C67417" w:rsidRPr="00B67967" w:rsidRDefault="00C67417" w:rsidP="00C67417">
      <w:pPr>
        <w:widowControl/>
        <w:spacing w:line="0" w:lineRule="atLeast"/>
        <w:jc w:val="left"/>
        <w:rPr>
          <w:rFonts w:ascii="Arial" w:hAnsi="Arial" w:cs="Arial"/>
          <w:kern w:val="0"/>
          <w:sz w:val="28"/>
          <w:szCs w:val="20"/>
        </w:rPr>
        <w:sectPr w:rsidR="00C67417" w:rsidRPr="00B67967" w:rsidSect="00D854DF">
          <w:pgSz w:w="11900" w:h="16840" w:code="9"/>
          <w:pgMar w:top="1440" w:right="1219" w:bottom="1304" w:left="1480" w:header="851" w:footer="992" w:gutter="0"/>
          <w:cols w:space="720"/>
          <w:docGrid w:linePitch="360"/>
        </w:sectPr>
      </w:pPr>
    </w:p>
    <w:p w:rsidR="00C67417" w:rsidRPr="00233CFF" w:rsidRDefault="00C67417" w:rsidP="00C67417">
      <w:pPr>
        <w:rPr>
          <w:szCs w:val="28"/>
        </w:rPr>
      </w:pPr>
    </w:p>
    <w:p w:rsidR="007051D3" w:rsidRPr="00C67417" w:rsidRDefault="007051D3" w:rsidP="00C67417">
      <w:pPr>
        <w:rPr>
          <w:szCs w:val="28"/>
        </w:rPr>
      </w:pPr>
    </w:p>
    <w:sectPr w:rsidR="007051D3" w:rsidRPr="00C67417" w:rsidSect="007051D3">
      <w:footerReference w:type="even" r:id="rId8"/>
      <w:pgSz w:w="11906" w:h="16838" w:code="9"/>
      <w:pgMar w:top="2098" w:right="1531" w:bottom="1985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0DA" w:rsidRDefault="00C900DA">
      <w:r>
        <w:separator/>
      </w:r>
    </w:p>
  </w:endnote>
  <w:endnote w:type="continuationSeparator" w:id="1">
    <w:p w:rsidR="00C900DA" w:rsidRDefault="00C90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B7C" w:rsidRDefault="004A1B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0DA" w:rsidRDefault="00C900DA">
      <w:r>
        <w:separator/>
      </w:r>
    </w:p>
  </w:footnote>
  <w:footnote w:type="continuationSeparator" w:id="1">
    <w:p w:rsidR="00C900DA" w:rsidRDefault="00C90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119C3948"/>
    <w:multiLevelType w:val="hybridMultilevel"/>
    <w:tmpl w:val="B2E0BA98"/>
    <w:lvl w:ilvl="0" w:tplc="DDC201E2">
      <w:start w:val="11"/>
      <w:numFmt w:val="bullet"/>
      <w:lvlText w:val="—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6940ACC"/>
    <w:multiLevelType w:val="hybridMultilevel"/>
    <w:tmpl w:val="B53A0A12"/>
    <w:lvl w:ilvl="0" w:tplc="83BC3E12">
      <w:start w:val="11"/>
      <w:numFmt w:val="bullet"/>
      <w:lvlText w:val="—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B9A716E"/>
    <w:multiLevelType w:val="hybridMultilevel"/>
    <w:tmpl w:val="95683CB8"/>
    <w:lvl w:ilvl="0" w:tplc="4E160022">
      <w:start w:val="11"/>
      <w:numFmt w:val="bullet"/>
      <w:lvlText w:val="—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803"/>
    <w:rsid w:val="00004A67"/>
    <w:rsid w:val="00023639"/>
    <w:rsid w:val="000242DD"/>
    <w:rsid w:val="000425A2"/>
    <w:rsid w:val="000616BB"/>
    <w:rsid w:val="00062644"/>
    <w:rsid w:val="000814A5"/>
    <w:rsid w:val="00084D9E"/>
    <w:rsid w:val="0009331D"/>
    <w:rsid w:val="000966A5"/>
    <w:rsid w:val="000A598D"/>
    <w:rsid w:val="000A6D7C"/>
    <w:rsid w:val="000B79A8"/>
    <w:rsid w:val="000C03A1"/>
    <w:rsid w:val="000D0BFB"/>
    <w:rsid w:val="000F7A28"/>
    <w:rsid w:val="00103DFB"/>
    <w:rsid w:val="00107BA0"/>
    <w:rsid w:val="0012775A"/>
    <w:rsid w:val="00147FF4"/>
    <w:rsid w:val="00151B37"/>
    <w:rsid w:val="00156ABA"/>
    <w:rsid w:val="001573D2"/>
    <w:rsid w:val="00177021"/>
    <w:rsid w:val="00191BA6"/>
    <w:rsid w:val="00192D68"/>
    <w:rsid w:val="001B56E3"/>
    <w:rsid w:val="001D3730"/>
    <w:rsid w:val="001E30E7"/>
    <w:rsid w:val="00203DF5"/>
    <w:rsid w:val="00207678"/>
    <w:rsid w:val="00213D9E"/>
    <w:rsid w:val="002150A9"/>
    <w:rsid w:val="00233AE9"/>
    <w:rsid w:val="00233CFF"/>
    <w:rsid w:val="00245F5E"/>
    <w:rsid w:val="002604DF"/>
    <w:rsid w:val="00267631"/>
    <w:rsid w:val="00270577"/>
    <w:rsid w:val="00284414"/>
    <w:rsid w:val="00291D0C"/>
    <w:rsid w:val="002A18C8"/>
    <w:rsid w:val="002B4767"/>
    <w:rsid w:val="002E1B3A"/>
    <w:rsid w:val="002F30B1"/>
    <w:rsid w:val="002F4260"/>
    <w:rsid w:val="002F4C5E"/>
    <w:rsid w:val="00302103"/>
    <w:rsid w:val="003206F4"/>
    <w:rsid w:val="00337D5E"/>
    <w:rsid w:val="0035265C"/>
    <w:rsid w:val="00355E83"/>
    <w:rsid w:val="003614F8"/>
    <w:rsid w:val="003A045A"/>
    <w:rsid w:val="003A116E"/>
    <w:rsid w:val="003A4E16"/>
    <w:rsid w:val="003B24C1"/>
    <w:rsid w:val="003B693F"/>
    <w:rsid w:val="003D5A07"/>
    <w:rsid w:val="003F632D"/>
    <w:rsid w:val="003F687C"/>
    <w:rsid w:val="00400652"/>
    <w:rsid w:val="00401BA9"/>
    <w:rsid w:val="00434B2E"/>
    <w:rsid w:val="00435E84"/>
    <w:rsid w:val="004403A1"/>
    <w:rsid w:val="004437D6"/>
    <w:rsid w:val="00447EF4"/>
    <w:rsid w:val="0045640A"/>
    <w:rsid w:val="004817F0"/>
    <w:rsid w:val="00482DE5"/>
    <w:rsid w:val="004A1B7C"/>
    <w:rsid w:val="004A3DFD"/>
    <w:rsid w:val="004B783A"/>
    <w:rsid w:val="004B7E41"/>
    <w:rsid w:val="004E1534"/>
    <w:rsid w:val="004F57B2"/>
    <w:rsid w:val="00500ADE"/>
    <w:rsid w:val="00501C81"/>
    <w:rsid w:val="00502317"/>
    <w:rsid w:val="00542639"/>
    <w:rsid w:val="00561BAE"/>
    <w:rsid w:val="005621DC"/>
    <w:rsid w:val="005729BB"/>
    <w:rsid w:val="0057421E"/>
    <w:rsid w:val="00583AA2"/>
    <w:rsid w:val="00592B24"/>
    <w:rsid w:val="005A0512"/>
    <w:rsid w:val="005B2ACE"/>
    <w:rsid w:val="005D018C"/>
    <w:rsid w:val="005D4A5A"/>
    <w:rsid w:val="005D64B0"/>
    <w:rsid w:val="005E43F8"/>
    <w:rsid w:val="005F7D07"/>
    <w:rsid w:val="0062121F"/>
    <w:rsid w:val="00624B01"/>
    <w:rsid w:val="00627557"/>
    <w:rsid w:val="00643534"/>
    <w:rsid w:val="00646C57"/>
    <w:rsid w:val="00653464"/>
    <w:rsid w:val="00661916"/>
    <w:rsid w:val="00663571"/>
    <w:rsid w:val="00667F91"/>
    <w:rsid w:val="0069362A"/>
    <w:rsid w:val="00693F9B"/>
    <w:rsid w:val="006A623A"/>
    <w:rsid w:val="006C0803"/>
    <w:rsid w:val="006C2677"/>
    <w:rsid w:val="006E628E"/>
    <w:rsid w:val="006E7DB5"/>
    <w:rsid w:val="006F4DA5"/>
    <w:rsid w:val="00700167"/>
    <w:rsid w:val="007051D3"/>
    <w:rsid w:val="007119A4"/>
    <w:rsid w:val="00716CF0"/>
    <w:rsid w:val="00716F48"/>
    <w:rsid w:val="00720F54"/>
    <w:rsid w:val="00723C45"/>
    <w:rsid w:val="00723F3D"/>
    <w:rsid w:val="007379A7"/>
    <w:rsid w:val="007733C2"/>
    <w:rsid w:val="00776509"/>
    <w:rsid w:val="00781182"/>
    <w:rsid w:val="0078455D"/>
    <w:rsid w:val="00786CEA"/>
    <w:rsid w:val="00790F53"/>
    <w:rsid w:val="00793D00"/>
    <w:rsid w:val="007A1E01"/>
    <w:rsid w:val="007B2DCD"/>
    <w:rsid w:val="007B70C7"/>
    <w:rsid w:val="007D7C12"/>
    <w:rsid w:val="007F7508"/>
    <w:rsid w:val="00817D21"/>
    <w:rsid w:val="008230D9"/>
    <w:rsid w:val="00826162"/>
    <w:rsid w:val="00834476"/>
    <w:rsid w:val="0083725F"/>
    <w:rsid w:val="008544BC"/>
    <w:rsid w:val="008641D3"/>
    <w:rsid w:val="00875968"/>
    <w:rsid w:val="0088303A"/>
    <w:rsid w:val="00885D92"/>
    <w:rsid w:val="008A360F"/>
    <w:rsid w:val="008A797E"/>
    <w:rsid w:val="008B2C1C"/>
    <w:rsid w:val="008B35AD"/>
    <w:rsid w:val="008D4C5B"/>
    <w:rsid w:val="008D6587"/>
    <w:rsid w:val="008E40ED"/>
    <w:rsid w:val="008F27DA"/>
    <w:rsid w:val="009027BE"/>
    <w:rsid w:val="00904E01"/>
    <w:rsid w:val="00920B9A"/>
    <w:rsid w:val="009322F9"/>
    <w:rsid w:val="00942D18"/>
    <w:rsid w:val="00952267"/>
    <w:rsid w:val="00964CE5"/>
    <w:rsid w:val="00965A4B"/>
    <w:rsid w:val="00984012"/>
    <w:rsid w:val="00991495"/>
    <w:rsid w:val="009B59B4"/>
    <w:rsid w:val="009B747C"/>
    <w:rsid w:val="009D0402"/>
    <w:rsid w:val="009D7C69"/>
    <w:rsid w:val="009E2471"/>
    <w:rsid w:val="009F0CF4"/>
    <w:rsid w:val="00A00731"/>
    <w:rsid w:val="00A27DF4"/>
    <w:rsid w:val="00A546EB"/>
    <w:rsid w:val="00A567E9"/>
    <w:rsid w:val="00A65FCF"/>
    <w:rsid w:val="00A7176C"/>
    <w:rsid w:val="00A74B08"/>
    <w:rsid w:val="00AA56D0"/>
    <w:rsid w:val="00AC05DB"/>
    <w:rsid w:val="00AC228F"/>
    <w:rsid w:val="00AC761F"/>
    <w:rsid w:val="00AD18FB"/>
    <w:rsid w:val="00AF0AC7"/>
    <w:rsid w:val="00AF1297"/>
    <w:rsid w:val="00B01A01"/>
    <w:rsid w:val="00B041E4"/>
    <w:rsid w:val="00B04668"/>
    <w:rsid w:val="00B20B13"/>
    <w:rsid w:val="00B21084"/>
    <w:rsid w:val="00B2456D"/>
    <w:rsid w:val="00B24C90"/>
    <w:rsid w:val="00B32DD5"/>
    <w:rsid w:val="00B34667"/>
    <w:rsid w:val="00B35C82"/>
    <w:rsid w:val="00B36308"/>
    <w:rsid w:val="00B471DD"/>
    <w:rsid w:val="00B63D56"/>
    <w:rsid w:val="00B67967"/>
    <w:rsid w:val="00B713E4"/>
    <w:rsid w:val="00B71CA8"/>
    <w:rsid w:val="00B80624"/>
    <w:rsid w:val="00B82EC2"/>
    <w:rsid w:val="00B861F7"/>
    <w:rsid w:val="00BB0684"/>
    <w:rsid w:val="00BB71BD"/>
    <w:rsid w:val="00BD313C"/>
    <w:rsid w:val="00C05CAA"/>
    <w:rsid w:val="00C30B7B"/>
    <w:rsid w:val="00C41B1A"/>
    <w:rsid w:val="00C52AC7"/>
    <w:rsid w:val="00C63BB1"/>
    <w:rsid w:val="00C67417"/>
    <w:rsid w:val="00C85379"/>
    <w:rsid w:val="00C900DA"/>
    <w:rsid w:val="00C95CC9"/>
    <w:rsid w:val="00C97D93"/>
    <w:rsid w:val="00CA2B28"/>
    <w:rsid w:val="00CA327A"/>
    <w:rsid w:val="00CC1029"/>
    <w:rsid w:val="00CE1515"/>
    <w:rsid w:val="00CE217C"/>
    <w:rsid w:val="00CE6C2F"/>
    <w:rsid w:val="00CE74C0"/>
    <w:rsid w:val="00CF0778"/>
    <w:rsid w:val="00CF472A"/>
    <w:rsid w:val="00D25AF2"/>
    <w:rsid w:val="00D55C64"/>
    <w:rsid w:val="00D7011C"/>
    <w:rsid w:val="00D7506A"/>
    <w:rsid w:val="00D854DF"/>
    <w:rsid w:val="00D92A4A"/>
    <w:rsid w:val="00DD4318"/>
    <w:rsid w:val="00DD6474"/>
    <w:rsid w:val="00DE22A7"/>
    <w:rsid w:val="00DE3DB7"/>
    <w:rsid w:val="00DF4F8F"/>
    <w:rsid w:val="00E05EA3"/>
    <w:rsid w:val="00E2028A"/>
    <w:rsid w:val="00E27491"/>
    <w:rsid w:val="00E37263"/>
    <w:rsid w:val="00E50DF2"/>
    <w:rsid w:val="00E51EB8"/>
    <w:rsid w:val="00E51FD3"/>
    <w:rsid w:val="00E54D8F"/>
    <w:rsid w:val="00E64BAF"/>
    <w:rsid w:val="00E64BC7"/>
    <w:rsid w:val="00E7420D"/>
    <w:rsid w:val="00EA0B6E"/>
    <w:rsid w:val="00EB3D17"/>
    <w:rsid w:val="00EC1A8D"/>
    <w:rsid w:val="00ED46B8"/>
    <w:rsid w:val="00EE6F58"/>
    <w:rsid w:val="00F016B4"/>
    <w:rsid w:val="00F137F9"/>
    <w:rsid w:val="00F205DA"/>
    <w:rsid w:val="00F20EA3"/>
    <w:rsid w:val="00F43B94"/>
    <w:rsid w:val="00F44514"/>
    <w:rsid w:val="00F52B45"/>
    <w:rsid w:val="00F55EEB"/>
    <w:rsid w:val="00F60259"/>
    <w:rsid w:val="00F817E6"/>
    <w:rsid w:val="00F84510"/>
    <w:rsid w:val="00F84C75"/>
    <w:rsid w:val="00F91F17"/>
    <w:rsid w:val="00F94D7A"/>
    <w:rsid w:val="00F96426"/>
    <w:rsid w:val="00FA1F19"/>
    <w:rsid w:val="00FB0853"/>
    <w:rsid w:val="00FB2F78"/>
    <w:rsid w:val="00FB7FFB"/>
    <w:rsid w:val="00FD1BF7"/>
    <w:rsid w:val="00FD72B3"/>
    <w:rsid w:val="00FE15D2"/>
    <w:rsid w:val="00FF4C18"/>
    <w:rsid w:val="085607AA"/>
    <w:rsid w:val="08694866"/>
    <w:rsid w:val="127567F7"/>
    <w:rsid w:val="16593DA0"/>
    <w:rsid w:val="16740A17"/>
    <w:rsid w:val="1DF0376A"/>
    <w:rsid w:val="1F430082"/>
    <w:rsid w:val="21B14004"/>
    <w:rsid w:val="27D5128E"/>
    <w:rsid w:val="37352322"/>
    <w:rsid w:val="375869EE"/>
    <w:rsid w:val="37AD7F7C"/>
    <w:rsid w:val="38BB11C4"/>
    <w:rsid w:val="393B4629"/>
    <w:rsid w:val="3AF14769"/>
    <w:rsid w:val="425E1702"/>
    <w:rsid w:val="46C24F31"/>
    <w:rsid w:val="49AB4B77"/>
    <w:rsid w:val="4BD43A56"/>
    <w:rsid w:val="4C6D76CE"/>
    <w:rsid w:val="556130D9"/>
    <w:rsid w:val="5952336C"/>
    <w:rsid w:val="61624C59"/>
    <w:rsid w:val="64B2388C"/>
    <w:rsid w:val="69B60831"/>
    <w:rsid w:val="69C3735F"/>
    <w:rsid w:val="6B10427B"/>
    <w:rsid w:val="70B36E8F"/>
    <w:rsid w:val="72E0152E"/>
    <w:rsid w:val="77EE0926"/>
    <w:rsid w:val="7C451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82DE5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482DE5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1"/>
    <w:unhideWhenUsed/>
    <w:qFormat/>
    <w:rsid w:val="00482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482D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basedOn w:val="a0"/>
    <w:qFormat/>
    <w:rsid w:val="00482DE5"/>
  </w:style>
  <w:style w:type="table" w:styleId="a8">
    <w:name w:val="Table Grid"/>
    <w:basedOn w:val="a1"/>
    <w:uiPriority w:val="59"/>
    <w:qFormat/>
    <w:rsid w:val="00482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sid w:val="00482DE5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482DE5"/>
    <w:rPr>
      <w:rFonts w:ascii="Times New Roman" w:eastAsia="仿宋_GB2312" w:hAnsi="Times New Roman" w:cs="Times New Roman"/>
      <w:sz w:val="18"/>
      <w:szCs w:val="18"/>
    </w:rPr>
  </w:style>
  <w:style w:type="paragraph" w:customStyle="1" w:styleId="NewNewNewNewNewNewNewNewNewNewNewNewNewNewNew">
    <w:name w:val="页脚 New New New New New New New New New New New New New New New"/>
    <w:basedOn w:val="a"/>
    <w:qFormat/>
    <w:rsid w:val="00482DE5"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82DE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82DE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Emphasis"/>
    <w:basedOn w:val="a0"/>
    <w:uiPriority w:val="20"/>
    <w:qFormat/>
    <w:rsid w:val="00643534"/>
    <w:rPr>
      <w:i/>
      <w:iCs/>
    </w:rPr>
  </w:style>
  <w:style w:type="character" w:styleId="ab">
    <w:name w:val="Strong"/>
    <w:basedOn w:val="a0"/>
    <w:uiPriority w:val="22"/>
    <w:qFormat/>
    <w:rsid w:val="006435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basedOn w:val="a0"/>
    <w:qFormat/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仿宋_GB2312" w:hAnsi="Times New Roman" w:cs="Times New Roman"/>
      <w:sz w:val="18"/>
      <w:szCs w:val="18"/>
    </w:rPr>
  </w:style>
  <w:style w:type="paragraph" w:customStyle="1" w:styleId="NewNewNewNewNewNewNewNewNewNewNewNewNewNewNew">
    <w:name w:val="页脚 New New New New New New New New New New New New New New New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Emphasis"/>
    <w:basedOn w:val="a0"/>
    <w:uiPriority w:val="20"/>
    <w:qFormat/>
    <w:rsid w:val="00643534"/>
    <w:rPr>
      <w:i/>
      <w:iCs/>
    </w:rPr>
  </w:style>
  <w:style w:type="character" w:styleId="ab">
    <w:name w:val="Strong"/>
    <w:basedOn w:val="a0"/>
    <w:uiPriority w:val="22"/>
    <w:qFormat/>
    <w:rsid w:val="006435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192</Words>
  <Characters>1097</Characters>
  <Application>Microsoft Office Word</Application>
  <DocSecurity>0</DocSecurity>
  <Lines>9</Lines>
  <Paragraphs>2</Paragraphs>
  <ScaleCrop>false</ScaleCrop>
  <Company>MZHB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yangzhong</dc:creator>
  <cp:lastModifiedBy>lenovo</cp:lastModifiedBy>
  <cp:revision>3</cp:revision>
  <cp:lastPrinted>2018-12-04T01:01:00Z</cp:lastPrinted>
  <dcterms:created xsi:type="dcterms:W3CDTF">2020-12-10T01:24:00Z</dcterms:created>
  <dcterms:modified xsi:type="dcterms:W3CDTF">2020-12-10T01:28:00Z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