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96" w:rsidRPr="001A5278" w:rsidRDefault="00DD6196" w:rsidP="00DD6196">
      <w:pPr>
        <w:spacing w:line="600" w:lineRule="exact"/>
        <w:jc w:val="left"/>
        <w:rPr>
          <w:rFonts w:ascii="方正黑体简体" w:eastAsia="方正黑体简体" w:hAnsi="黑体" w:cs="黑体"/>
          <w:sz w:val="32"/>
          <w:szCs w:val="32"/>
        </w:rPr>
      </w:pPr>
      <w:r w:rsidRPr="001A5278">
        <w:rPr>
          <w:rFonts w:ascii="方正黑体简体" w:eastAsia="方正黑体简体" w:hAnsi="黑体" w:cs="黑体" w:hint="eastAsia"/>
          <w:sz w:val="32"/>
          <w:szCs w:val="32"/>
        </w:rPr>
        <w:t>附件</w:t>
      </w:r>
    </w:p>
    <w:p w:rsidR="00DD6196" w:rsidRPr="001A5278" w:rsidRDefault="00DD6196" w:rsidP="00DD6196">
      <w:pPr>
        <w:spacing w:line="6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A5278">
        <w:rPr>
          <w:rFonts w:ascii="方正小标宋简体" w:eastAsia="方正小标宋简体" w:hAnsi="Calibri" w:cs="Times New Roman" w:hint="eastAsia"/>
          <w:sz w:val="44"/>
          <w:szCs w:val="44"/>
        </w:rPr>
        <w:t>“三定”工作进展情况台账</w:t>
      </w:r>
    </w:p>
    <w:p w:rsidR="00DD6196" w:rsidRPr="001A5278" w:rsidRDefault="00DD6196" w:rsidP="00DD6196">
      <w:pPr>
        <w:spacing w:line="40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DD6196" w:rsidRPr="001A5278" w:rsidRDefault="00DD6196" w:rsidP="00DD6196">
      <w:pPr>
        <w:jc w:val="center"/>
        <w:rPr>
          <w:rFonts w:ascii="方正仿宋简体" w:eastAsia="方正仿宋简体" w:hAnsi="Calibri" w:cs="Times New Roman"/>
          <w:sz w:val="28"/>
          <w:szCs w:val="28"/>
        </w:rPr>
      </w:pPr>
      <w:r w:rsidRPr="001A5278">
        <w:rPr>
          <w:rFonts w:ascii="方正仿宋简体" w:eastAsia="方正仿宋简体" w:hAnsi="Calibri" w:cs="Times New Roman" w:hint="eastAsia"/>
          <w:sz w:val="28"/>
          <w:szCs w:val="28"/>
        </w:rPr>
        <w:t>时间：  年   月  日</w:t>
      </w:r>
    </w:p>
    <w:tbl>
      <w:tblPr>
        <w:tblStyle w:val="1"/>
        <w:tblW w:w="14555" w:type="dxa"/>
        <w:tblInd w:w="-555" w:type="dxa"/>
        <w:tblLayout w:type="fixed"/>
        <w:tblLook w:val="04A0"/>
      </w:tblPr>
      <w:tblGrid>
        <w:gridCol w:w="749"/>
        <w:gridCol w:w="907"/>
        <w:gridCol w:w="708"/>
        <w:gridCol w:w="854"/>
        <w:gridCol w:w="1072"/>
        <w:gridCol w:w="999"/>
        <w:gridCol w:w="2410"/>
        <w:gridCol w:w="1440"/>
        <w:gridCol w:w="1305"/>
        <w:gridCol w:w="1559"/>
        <w:gridCol w:w="1418"/>
        <w:gridCol w:w="1134"/>
      </w:tblGrid>
      <w:tr w:rsidR="00DD6196" w:rsidRPr="001A5278" w:rsidTr="00FF2656">
        <w:trPr>
          <w:trHeight w:val="585"/>
        </w:trPr>
        <w:tc>
          <w:tcPr>
            <w:tcW w:w="749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07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工作任务</w:t>
            </w:r>
          </w:p>
        </w:tc>
        <w:tc>
          <w:tcPr>
            <w:tcW w:w="708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任务来源</w:t>
            </w:r>
          </w:p>
        </w:tc>
        <w:tc>
          <w:tcPr>
            <w:tcW w:w="854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分管领导</w:t>
            </w:r>
          </w:p>
        </w:tc>
        <w:tc>
          <w:tcPr>
            <w:tcW w:w="1072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责任</w:t>
            </w:r>
          </w:p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999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完成  时限</w:t>
            </w:r>
          </w:p>
        </w:tc>
        <w:tc>
          <w:tcPr>
            <w:tcW w:w="2410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重要时间节点</w:t>
            </w:r>
          </w:p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工作安排</w:t>
            </w:r>
          </w:p>
        </w:tc>
        <w:tc>
          <w:tcPr>
            <w:tcW w:w="5722" w:type="dxa"/>
            <w:gridSpan w:val="4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工作任务完成情况</w:t>
            </w:r>
          </w:p>
        </w:tc>
        <w:tc>
          <w:tcPr>
            <w:tcW w:w="1134" w:type="dxa"/>
            <w:vMerge w:val="restart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DD6196" w:rsidRPr="001A5278" w:rsidTr="00FF2656">
        <w:trPr>
          <w:trHeight w:val="1025"/>
        </w:trPr>
        <w:tc>
          <w:tcPr>
            <w:tcW w:w="749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44"/>
                <w:szCs w:val="44"/>
              </w:rPr>
            </w:pPr>
          </w:p>
        </w:tc>
        <w:tc>
          <w:tcPr>
            <w:tcW w:w="907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44"/>
                <w:szCs w:val="44"/>
              </w:rPr>
            </w:pPr>
          </w:p>
        </w:tc>
        <w:tc>
          <w:tcPr>
            <w:tcW w:w="708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28"/>
                <w:szCs w:val="28"/>
              </w:rPr>
            </w:pPr>
          </w:p>
        </w:tc>
        <w:tc>
          <w:tcPr>
            <w:tcW w:w="999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阶段性工作完成情况</w:t>
            </w:r>
          </w:p>
        </w:tc>
        <w:tc>
          <w:tcPr>
            <w:tcW w:w="1305" w:type="dxa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主要工作措施</w:t>
            </w:r>
          </w:p>
        </w:tc>
        <w:tc>
          <w:tcPr>
            <w:tcW w:w="1559" w:type="dxa"/>
            <w:vAlign w:val="center"/>
          </w:tcPr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存在的主要问题及原因分析</w:t>
            </w:r>
          </w:p>
        </w:tc>
        <w:tc>
          <w:tcPr>
            <w:tcW w:w="1418" w:type="dxa"/>
            <w:vAlign w:val="center"/>
          </w:tcPr>
          <w:p w:rsidR="00DD6196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需要协调</w:t>
            </w:r>
          </w:p>
          <w:p w:rsidR="00DD6196" w:rsidRPr="001A5278" w:rsidRDefault="00DD6196" w:rsidP="00FF2656">
            <w:pPr>
              <w:spacing w:line="300" w:lineRule="exact"/>
              <w:jc w:val="center"/>
              <w:rPr>
                <w:rFonts w:ascii="方正黑体简体" w:eastAsia="方正黑体简体" w:hAnsi="黑体" w:cs="Times New Roman"/>
                <w:sz w:val="24"/>
                <w:szCs w:val="24"/>
              </w:rPr>
            </w:pPr>
            <w:r w:rsidRPr="001A5278">
              <w:rPr>
                <w:rFonts w:ascii="方正黑体简体" w:eastAsia="方正黑体简体" w:hAnsi="黑体" w:cs="Times New Roman" w:hint="eastAsia"/>
                <w:sz w:val="24"/>
                <w:szCs w:val="24"/>
              </w:rPr>
              <w:t>解决事项</w:t>
            </w:r>
          </w:p>
        </w:tc>
        <w:tc>
          <w:tcPr>
            <w:tcW w:w="1134" w:type="dxa"/>
            <w:vMerge/>
            <w:vAlign w:val="center"/>
          </w:tcPr>
          <w:p w:rsidR="00DD6196" w:rsidRPr="001A5278" w:rsidRDefault="00DD6196" w:rsidP="00FF2656">
            <w:pPr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</w:tr>
      <w:tr w:rsidR="00DD6196" w:rsidRPr="001A5278" w:rsidTr="00FF2656">
        <w:trPr>
          <w:trHeight w:val="800"/>
        </w:trPr>
        <w:tc>
          <w:tcPr>
            <w:tcW w:w="74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07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1A5278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主要填写组织</w:t>
            </w:r>
          </w:p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  <w:r w:rsidRPr="001A5278">
              <w:rPr>
                <w:rFonts w:ascii="仿宋_GB2312" w:eastAsia="仿宋_GB2312" w:hAnsi="Calibri" w:cs="Times New Roman" w:hint="eastAsia"/>
                <w:sz w:val="28"/>
                <w:szCs w:val="28"/>
              </w:rPr>
              <w:t>推进工作</w:t>
            </w:r>
          </w:p>
        </w:tc>
        <w:tc>
          <w:tcPr>
            <w:tcW w:w="144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305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</w:tr>
      <w:tr w:rsidR="00DD6196" w:rsidRPr="001A5278" w:rsidTr="00FF2656">
        <w:trPr>
          <w:trHeight w:val="1137"/>
        </w:trPr>
        <w:tc>
          <w:tcPr>
            <w:tcW w:w="74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07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85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305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</w:tr>
      <w:tr w:rsidR="00DD6196" w:rsidRPr="001A5278" w:rsidTr="00FF2656">
        <w:trPr>
          <w:trHeight w:val="1088"/>
        </w:trPr>
        <w:tc>
          <w:tcPr>
            <w:tcW w:w="74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07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85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305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</w:tr>
      <w:tr w:rsidR="00DD6196" w:rsidRPr="001A5278" w:rsidTr="00FF2656">
        <w:trPr>
          <w:trHeight w:val="1144"/>
        </w:trPr>
        <w:tc>
          <w:tcPr>
            <w:tcW w:w="74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07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85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305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  <w:tc>
          <w:tcPr>
            <w:tcW w:w="1134" w:type="dxa"/>
            <w:vAlign w:val="center"/>
          </w:tcPr>
          <w:p w:rsidR="00DD6196" w:rsidRPr="001A5278" w:rsidRDefault="00DD6196" w:rsidP="00FF2656">
            <w:pPr>
              <w:spacing w:line="400" w:lineRule="exact"/>
              <w:jc w:val="center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</w:tc>
      </w:tr>
    </w:tbl>
    <w:p w:rsidR="00DD6196" w:rsidRDefault="00DD6196" w:rsidP="00DD6196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  <w:sectPr w:rsidR="00DD6196" w:rsidSect="00555132">
          <w:pgSz w:w="16838" w:h="11906" w:orient="landscape"/>
          <w:pgMar w:top="1531" w:right="2098" w:bottom="1531" w:left="1985" w:header="851" w:footer="992" w:gutter="0"/>
          <w:cols w:space="425"/>
          <w:docGrid w:type="linesAndChars" w:linePitch="312"/>
        </w:sectPr>
      </w:pPr>
    </w:p>
    <w:p w:rsidR="001A5278" w:rsidRPr="00DD6196" w:rsidRDefault="001A5278" w:rsidP="00DD6196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  <w:sectPr w:rsidR="001A5278" w:rsidRPr="00DD6196" w:rsidSect="00DD6196">
          <w:footerReference w:type="even" r:id="rId7"/>
          <w:footerReference w:type="default" r:id="rId8"/>
          <w:pgSz w:w="16838" w:h="11906" w:orient="landscape" w:code="9"/>
          <w:pgMar w:top="1531" w:right="2098" w:bottom="1531" w:left="1985" w:header="851" w:footer="992" w:gutter="0"/>
          <w:cols w:space="425"/>
          <w:docGrid w:type="lines" w:linePitch="312"/>
        </w:sectPr>
      </w:pPr>
    </w:p>
    <w:p w:rsidR="00555132" w:rsidRPr="00DD6196" w:rsidRDefault="00555132" w:rsidP="00DD6196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555132" w:rsidRPr="00DD6196" w:rsidSect="00DD6196">
      <w:footerReference w:type="default" r:id="rId9"/>
      <w:pgSz w:w="16838" w:h="11906" w:orient="landscape"/>
      <w:pgMar w:top="1531" w:right="2098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04" w:rsidRDefault="008F5A04" w:rsidP="001D352C">
      <w:r>
        <w:separator/>
      </w:r>
    </w:p>
  </w:endnote>
  <w:endnote w:type="continuationSeparator" w:id="1">
    <w:p w:rsidR="008F5A04" w:rsidRDefault="008F5A04" w:rsidP="001D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5087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5132" w:rsidRPr="00555132" w:rsidRDefault="00555132">
        <w:pPr>
          <w:pStyle w:val="a5"/>
          <w:rPr>
            <w:rFonts w:asciiTheme="minorEastAsia" w:hAnsiTheme="minorEastAsia"/>
            <w:sz w:val="28"/>
            <w:szCs w:val="28"/>
          </w:rPr>
        </w:pPr>
        <w:r w:rsidRPr="00555132">
          <w:rPr>
            <w:rFonts w:asciiTheme="minorEastAsia" w:hAnsiTheme="minorEastAsia" w:hint="eastAsia"/>
            <w:sz w:val="28"/>
            <w:szCs w:val="28"/>
          </w:rPr>
          <w:t>—</w: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begin"/>
        </w:r>
        <w:r w:rsidRPr="005551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separate"/>
        </w:r>
        <w:r w:rsidR="00DD6196" w:rsidRPr="00DD6196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end"/>
        </w:r>
        <w:r w:rsidRPr="00555132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568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7183F" w:rsidRPr="00555132" w:rsidRDefault="00555132" w:rsidP="00555132">
        <w:pPr>
          <w:pStyle w:val="a5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555132">
          <w:rPr>
            <w:rFonts w:asciiTheme="minorEastAsia" w:hAnsiTheme="minorEastAsia" w:hint="eastAsia"/>
            <w:sz w:val="28"/>
            <w:szCs w:val="28"/>
          </w:rPr>
          <w:t>—</w: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begin"/>
        </w:r>
        <w:r w:rsidRPr="0055513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separate"/>
        </w:r>
        <w:r w:rsidR="00DD6196" w:rsidRPr="00DD6196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F56681" w:rsidRPr="00555132">
          <w:rPr>
            <w:rFonts w:asciiTheme="minorEastAsia" w:hAnsiTheme="minorEastAsia"/>
            <w:sz w:val="28"/>
            <w:szCs w:val="28"/>
          </w:rPr>
          <w:fldChar w:fldCharType="end"/>
        </w:r>
        <w:r w:rsidRPr="00555132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132" w:rsidRPr="00555132" w:rsidRDefault="00555132" w:rsidP="00555132">
    <w:pPr>
      <w:pStyle w:val="a5"/>
      <w:jc w:val="center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04" w:rsidRDefault="008F5A04" w:rsidP="001D352C">
      <w:r>
        <w:separator/>
      </w:r>
    </w:p>
  </w:footnote>
  <w:footnote w:type="continuationSeparator" w:id="1">
    <w:p w:rsidR="008F5A04" w:rsidRDefault="008F5A04" w:rsidP="001D3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A65"/>
    <w:multiLevelType w:val="hybridMultilevel"/>
    <w:tmpl w:val="CBC0397E"/>
    <w:lvl w:ilvl="0" w:tplc="7812EE0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521E31"/>
    <w:multiLevelType w:val="hybridMultilevel"/>
    <w:tmpl w:val="DF9AA3E8"/>
    <w:lvl w:ilvl="0" w:tplc="E288FF2C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333D78"/>
    <w:multiLevelType w:val="hybridMultilevel"/>
    <w:tmpl w:val="BBBC8D34"/>
    <w:lvl w:ilvl="0" w:tplc="F3661E16">
      <w:start w:val="1"/>
      <w:numFmt w:val="japaneseCounting"/>
      <w:lvlText w:val="（%1）"/>
      <w:lvlJc w:val="left"/>
      <w:pPr>
        <w:ind w:left="2190" w:hanging="1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BDA492F"/>
    <w:multiLevelType w:val="hybridMultilevel"/>
    <w:tmpl w:val="D5584CE2"/>
    <w:lvl w:ilvl="0" w:tplc="795664B4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8A6A1D"/>
    <w:multiLevelType w:val="hybridMultilevel"/>
    <w:tmpl w:val="5D40B936"/>
    <w:lvl w:ilvl="0" w:tplc="D394906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A8395F"/>
    <w:multiLevelType w:val="hybridMultilevel"/>
    <w:tmpl w:val="B80895C4"/>
    <w:lvl w:ilvl="0" w:tplc="5734FF3E">
      <w:start w:val="1"/>
      <w:numFmt w:val="japaneseCounting"/>
      <w:lvlText w:val="（%1）"/>
      <w:lvlJc w:val="left"/>
      <w:pPr>
        <w:ind w:left="2175" w:hanging="15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686E0935"/>
    <w:multiLevelType w:val="hybridMultilevel"/>
    <w:tmpl w:val="2084C432"/>
    <w:lvl w:ilvl="0" w:tplc="B3126F7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0146D6"/>
    <w:multiLevelType w:val="hybridMultilevel"/>
    <w:tmpl w:val="88187F3C"/>
    <w:lvl w:ilvl="0" w:tplc="3B06D38E">
      <w:start w:val="1"/>
      <w:numFmt w:val="japaneseCounting"/>
      <w:lvlText w:val="（%1）"/>
      <w:lvlJc w:val="left"/>
      <w:pPr>
        <w:ind w:left="2220" w:hanging="15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6"/>
    <w:rsid w:val="00003720"/>
    <w:rsid w:val="00021B0C"/>
    <w:rsid w:val="00022CCF"/>
    <w:rsid w:val="00064D05"/>
    <w:rsid w:val="00067F77"/>
    <w:rsid w:val="00071624"/>
    <w:rsid w:val="0007643D"/>
    <w:rsid w:val="00084D6F"/>
    <w:rsid w:val="00090DB2"/>
    <w:rsid w:val="00094084"/>
    <w:rsid w:val="000B0A73"/>
    <w:rsid w:val="00101107"/>
    <w:rsid w:val="00105D85"/>
    <w:rsid w:val="001220F9"/>
    <w:rsid w:val="00134B39"/>
    <w:rsid w:val="0016175A"/>
    <w:rsid w:val="001770B8"/>
    <w:rsid w:val="00192B10"/>
    <w:rsid w:val="00197421"/>
    <w:rsid w:val="001A5278"/>
    <w:rsid w:val="001A6B89"/>
    <w:rsid w:val="001C353B"/>
    <w:rsid w:val="001D352C"/>
    <w:rsid w:val="001D6262"/>
    <w:rsid w:val="00211D81"/>
    <w:rsid w:val="002370D6"/>
    <w:rsid w:val="0026135A"/>
    <w:rsid w:val="00270CB3"/>
    <w:rsid w:val="00270FB2"/>
    <w:rsid w:val="00275D41"/>
    <w:rsid w:val="00280689"/>
    <w:rsid w:val="00286FDE"/>
    <w:rsid w:val="002B54FF"/>
    <w:rsid w:val="002D14EF"/>
    <w:rsid w:val="002D23B0"/>
    <w:rsid w:val="002D5C83"/>
    <w:rsid w:val="002E7F65"/>
    <w:rsid w:val="00301F7C"/>
    <w:rsid w:val="003322DE"/>
    <w:rsid w:val="003533FB"/>
    <w:rsid w:val="00357E86"/>
    <w:rsid w:val="00366DF8"/>
    <w:rsid w:val="003931B1"/>
    <w:rsid w:val="003A4BC6"/>
    <w:rsid w:val="003C54E6"/>
    <w:rsid w:val="003E6CFD"/>
    <w:rsid w:val="00404E77"/>
    <w:rsid w:val="004115DB"/>
    <w:rsid w:val="004144DE"/>
    <w:rsid w:val="00432448"/>
    <w:rsid w:val="004430B0"/>
    <w:rsid w:val="00453422"/>
    <w:rsid w:val="00457A52"/>
    <w:rsid w:val="00465922"/>
    <w:rsid w:val="004859D0"/>
    <w:rsid w:val="00491597"/>
    <w:rsid w:val="004B3492"/>
    <w:rsid w:val="004B355A"/>
    <w:rsid w:val="004C010A"/>
    <w:rsid w:val="004D14F3"/>
    <w:rsid w:val="004E6A4C"/>
    <w:rsid w:val="004F2A2B"/>
    <w:rsid w:val="005117B1"/>
    <w:rsid w:val="00554865"/>
    <w:rsid w:val="00555132"/>
    <w:rsid w:val="0055683B"/>
    <w:rsid w:val="00592224"/>
    <w:rsid w:val="005A5072"/>
    <w:rsid w:val="005B6060"/>
    <w:rsid w:val="005C01A1"/>
    <w:rsid w:val="005C1CE1"/>
    <w:rsid w:val="005E1C23"/>
    <w:rsid w:val="005E2545"/>
    <w:rsid w:val="00610106"/>
    <w:rsid w:val="006220D6"/>
    <w:rsid w:val="00636302"/>
    <w:rsid w:val="0064752C"/>
    <w:rsid w:val="00667639"/>
    <w:rsid w:val="006700E9"/>
    <w:rsid w:val="0067374B"/>
    <w:rsid w:val="00673B3D"/>
    <w:rsid w:val="00674F1C"/>
    <w:rsid w:val="006A4FA4"/>
    <w:rsid w:val="006D0538"/>
    <w:rsid w:val="006D2B04"/>
    <w:rsid w:val="006D4D5F"/>
    <w:rsid w:val="006F0F7F"/>
    <w:rsid w:val="00706A92"/>
    <w:rsid w:val="0071128B"/>
    <w:rsid w:val="007150C7"/>
    <w:rsid w:val="00741A98"/>
    <w:rsid w:val="00744FEA"/>
    <w:rsid w:val="00753052"/>
    <w:rsid w:val="00766575"/>
    <w:rsid w:val="00772527"/>
    <w:rsid w:val="007A459B"/>
    <w:rsid w:val="007A6339"/>
    <w:rsid w:val="007C5C42"/>
    <w:rsid w:val="007D0BD3"/>
    <w:rsid w:val="007F7F5E"/>
    <w:rsid w:val="008208A9"/>
    <w:rsid w:val="00823021"/>
    <w:rsid w:val="00824CD2"/>
    <w:rsid w:val="0084240C"/>
    <w:rsid w:val="00852AB7"/>
    <w:rsid w:val="00863D05"/>
    <w:rsid w:val="00863E46"/>
    <w:rsid w:val="00864E14"/>
    <w:rsid w:val="00881ADB"/>
    <w:rsid w:val="00890903"/>
    <w:rsid w:val="008B62E6"/>
    <w:rsid w:val="008B7771"/>
    <w:rsid w:val="008B77A7"/>
    <w:rsid w:val="008C0B70"/>
    <w:rsid w:val="008C4161"/>
    <w:rsid w:val="008D6DD3"/>
    <w:rsid w:val="008F5A04"/>
    <w:rsid w:val="008F63F6"/>
    <w:rsid w:val="00907595"/>
    <w:rsid w:val="00916449"/>
    <w:rsid w:val="009200B0"/>
    <w:rsid w:val="009204C3"/>
    <w:rsid w:val="00923B22"/>
    <w:rsid w:val="00930A51"/>
    <w:rsid w:val="00935FFB"/>
    <w:rsid w:val="00941734"/>
    <w:rsid w:val="009469B4"/>
    <w:rsid w:val="00954EBD"/>
    <w:rsid w:val="00997832"/>
    <w:rsid w:val="009A42C2"/>
    <w:rsid w:val="009A4DE4"/>
    <w:rsid w:val="009A5645"/>
    <w:rsid w:val="009F4A80"/>
    <w:rsid w:val="00A1211F"/>
    <w:rsid w:val="00A146F0"/>
    <w:rsid w:val="00A24D2B"/>
    <w:rsid w:val="00A5173A"/>
    <w:rsid w:val="00A721CD"/>
    <w:rsid w:val="00A73EBF"/>
    <w:rsid w:val="00AA0BA2"/>
    <w:rsid w:val="00AA2F12"/>
    <w:rsid w:val="00AD4E12"/>
    <w:rsid w:val="00AD5666"/>
    <w:rsid w:val="00AD6093"/>
    <w:rsid w:val="00B12B68"/>
    <w:rsid w:val="00B31F04"/>
    <w:rsid w:val="00B36B62"/>
    <w:rsid w:val="00B37428"/>
    <w:rsid w:val="00B436E9"/>
    <w:rsid w:val="00B914E3"/>
    <w:rsid w:val="00B94BE1"/>
    <w:rsid w:val="00B95AF3"/>
    <w:rsid w:val="00BA5A58"/>
    <w:rsid w:val="00BC16B4"/>
    <w:rsid w:val="00BC1CBD"/>
    <w:rsid w:val="00BC7841"/>
    <w:rsid w:val="00BD56FC"/>
    <w:rsid w:val="00BD74C9"/>
    <w:rsid w:val="00BE5222"/>
    <w:rsid w:val="00BF0086"/>
    <w:rsid w:val="00C266F6"/>
    <w:rsid w:val="00C32754"/>
    <w:rsid w:val="00C440D6"/>
    <w:rsid w:val="00C44968"/>
    <w:rsid w:val="00C576DA"/>
    <w:rsid w:val="00C627B1"/>
    <w:rsid w:val="00C62E94"/>
    <w:rsid w:val="00C734EA"/>
    <w:rsid w:val="00CA233F"/>
    <w:rsid w:val="00CA72FD"/>
    <w:rsid w:val="00CC61A1"/>
    <w:rsid w:val="00CF0900"/>
    <w:rsid w:val="00D05BCD"/>
    <w:rsid w:val="00D114AA"/>
    <w:rsid w:val="00D43C1F"/>
    <w:rsid w:val="00D46643"/>
    <w:rsid w:val="00D52B92"/>
    <w:rsid w:val="00D6532F"/>
    <w:rsid w:val="00D7183F"/>
    <w:rsid w:val="00D83DA4"/>
    <w:rsid w:val="00D965EE"/>
    <w:rsid w:val="00D97204"/>
    <w:rsid w:val="00DA2219"/>
    <w:rsid w:val="00DC7D84"/>
    <w:rsid w:val="00DD6196"/>
    <w:rsid w:val="00DF4501"/>
    <w:rsid w:val="00E100DD"/>
    <w:rsid w:val="00E16D12"/>
    <w:rsid w:val="00E3683D"/>
    <w:rsid w:val="00E473D8"/>
    <w:rsid w:val="00E51119"/>
    <w:rsid w:val="00E5298D"/>
    <w:rsid w:val="00E56CFC"/>
    <w:rsid w:val="00E63893"/>
    <w:rsid w:val="00E87E5E"/>
    <w:rsid w:val="00EB4A79"/>
    <w:rsid w:val="00EB7601"/>
    <w:rsid w:val="00ED72AD"/>
    <w:rsid w:val="00EE0A1B"/>
    <w:rsid w:val="00EE7028"/>
    <w:rsid w:val="00EF245B"/>
    <w:rsid w:val="00EF5D5A"/>
    <w:rsid w:val="00F20144"/>
    <w:rsid w:val="00F41825"/>
    <w:rsid w:val="00F4733D"/>
    <w:rsid w:val="00F52B37"/>
    <w:rsid w:val="00F53286"/>
    <w:rsid w:val="00F56681"/>
    <w:rsid w:val="00F578C0"/>
    <w:rsid w:val="00F605FA"/>
    <w:rsid w:val="00F64AFA"/>
    <w:rsid w:val="00F746E0"/>
    <w:rsid w:val="00F8761E"/>
    <w:rsid w:val="00F9171E"/>
    <w:rsid w:val="00FB1A33"/>
    <w:rsid w:val="00FB7EA1"/>
    <w:rsid w:val="00FC0BE4"/>
    <w:rsid w:val="00FF2AFE"/>
    <w:rsid w:val="00FF2F89"/>
    <w:rsid w:val="00FF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5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52C"/>
    <w:rPr>
      <w:sz w:val="18"/>
      <w:szCs w:val="18"/>
    </w:rPr>
  </w:style>
  <w:style w:type="table" w:styleId="a6">
    <w:name w:val="Table Grid"/>
    <w:basedOn w:val="a1"/>
    <w:uiPriority w:val="59"/>
    <w:rsid w:val="0084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200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00B0"/>
    <w:rPr>
      <w:sz w:val="18"/>
      <w:szCs w:val="18"/>
    </w:rPr>
  </w:style>
  <w:style w:type="table" w:customStyle="1" w:styleId="1">
    <w:name w:val="网格型1"/>
    <w:basedOn w:val="a1"/>
    <w:next w:val="a6"/>
    <w:rsid w:val="001A52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3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5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52C"/>
    <w:rPr>
      <w:sz w:val="18"/>
      <w:szCs w:val="18"/>
    </w:rPr>
  </w:style>
  <w:style w:type="table" w:styleId="a6">
    <w:name w:val="Table Grid"/>
    <w:basedOn w:val="a1"/>
    <w:uiPriority w:val="59"/>
    <w:rsid w:val="00842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200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00B0"/>
    <w:rPr>
      <w:sz w:val="18"/>
      <w:szCs w:val="18"/>
    </w:rPr>
  </w:style>
  <w:style w:type="table" w:customStyle="1" w:styleId="1">
    <w:name w:val="网格型1"/>
    <w:basedOn w:val="a1"/>
    <w:next w:val="a6"/>
    <w:rsid w:val="001A52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</Words>
  <Characters>172</Characters>
  <Application>Microsoft Office Word</Application>
  <DocSecurity>0</DocSecurity>
  <Lines>1</Lines>
  <Paragraphs>1</Paragraphs>
  <ScaleCrop>false</ScaleCrop>
  <Company>xianfuban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钟浩明</dc:creator>
  <cp:lastModifiedBy>lenovo</cp:lastModifiedBy>
  <cp:revision>2</cp:revision>
  <cp:lastPrinted>2021-04-06T09:01:00Z</cp:lastPrinted>
  <dcterms:created xsi:type="dcterms:W3CDTF">2021-04-07T01:13:00Z</dcterms:created>
  <dcterms:modified xsi:type="dcterms:W3CDTF">2021-04-07T01:13:00Z</dcterms:modified>
</cp:coreProperties>
</file>