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8BB" w:rsidRDefault="004A444C" w:rsidP="00DF3F9B">
      <w:pPr>
        <w:jc w:val="center"/>
        <w:rPr>
          <w:rFonts w:ascii="文星标宋" w:eastAsia="文星标宋"/>
          <w:sz w:val="36"/>
          <w:szCs w:val="36"/>
        </w:rPr>
      </w:pPr>
      <w:bookmarkStart w:id="0" w:name="_GoBack"/>
      <w:r>
        <w:rPr>
          <w:rFonts w:ascii="文星标宋" w:eastAsia="文星标宋" w:hint="eastAsia"/>
          <w:sz w:val="36"/>
          <w:szCs w:val="36"/>
        </w:rPr>
        <w:t>平远县</w:t>
      </w:r>
      <w:r w:rsidR="00DF3F9B">
        <w:rPr>
          <w:rFonts w:ascii="文星标宋" w:eastAsia="文星标宋" w:hint="eastAsia"/>
          <w:sz w:val="36"/>
          <w:szCs w:val="36"/>
        </w:rPr>
        <w:t>住房和城乡建设局</w:t>
      </w:r>
      <w:r>
        <w:rPr>
          <w:rFonts w:ascii="文星标宋" w:eastAsia="文星标宋" w:hint="eastAsia"/>
          <w:sz w:val="36"/>
          <w:szCs w:val="36"/>
        </w:rPr>
        <w:t>政府信息公开申请表</w:t>
      </w:r>
      <w:bookmarkEnd w:id="0"/>
    </w:p>
    <w:p w:rsidR="00D118BB" w:rsidRDefault="00D118BB">
      <w:pPr>
        <w:ind w:firstLineChars="250" w:firstLine="900"/>
        <w:rPr>
          <w:rFonts w:ascii="文星标宋" w:eastAsia="文星标宋"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D118BB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118BB" w:rsidRDefault="004A444C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D118BB" w:rsidRDefault="004A444C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D118BB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 w:rsidR="00D118BB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 w:rsidR="00D118BB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D118BB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年月日</w:t>
            </w:r>
          </w:p>
        </w:tc>
      </w:tr>
      <w:tr w:rsidR="00D118BB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4A444C"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D118BB" w:rsidRDefault="004A444C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D118BB" w:rsidRDefault="00D118BB"/>
    <w:sectPr w:rsidR="00D118BB" w:rsidSect="00B31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46" w:rsidRDefault="00923946" w:rsidP="00DF3F9B">
      <w:r>
        <w:separator/>
      </w:r>
    </w:p>
  </w:endnote>
  <w:endnote w:type="continuationSeparator" w:id="0">
    <w:p w:rsidR="00923946" w:rsidRDefault="00923946" w:rsidP="00DF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等线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46" w:rsidRDefault="00923946" w:rsidP="00DF3F9B">
      <w:r>
        <w:separator/>
      </w:r>
    </w:p>
  </w:footnote>
  <w:footnote w:type="continuationSeparator" w:id="0">
    <w:p w:rsidR="00923946" w:rsidRDefault="00923946" w:rsidP="00DF3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20C"/>
    <w:rsid w:val="000E17FD"/>
    <w:rsid w:val="004A444C"/>
    <w:rsid w:val="006402E4"/>
    <w:rsid w:val="00923946"/>
    <w:rsid w:val="00A334FB"/>
    <w:rsid w:val="00B3143E"/>
    <w:rsid w:val="00D118BB"/>
    <w:rsid w:val="00DF3F9B"/>
    <w:rsid w:val="00FE120C"/>
    <w:rsid w:val="3703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C3A62"/>
  <w15:docId w15:val="{F9FB43FC-6105-4F54-89BA-4D33E92E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43E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3F9B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3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3F9B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>P R C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User</cp:lastModifiedBy>
  <cp:revision>4</cp:revision>
  <dcterms:created xsi:type="dcterms:W3CDTF">2019-05-16T01:22:00Z</dcterms:created>
  <dcterms:modified xsi:type="dcterms:W3CDTF">2019-05-22T03:16:00Z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