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870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八尺</w:t>
      </w:r>
      <w:r>
        <w:rPr>
          <w:rFonts w:hint="eastAsia" w:ascii="方正小标宋简体" w:eastAsia="方正小标宋简体"/>
          <w:sz w:val="44"/>
          <w:szCs w:val="44"/>
        </w:rPr>
        <w:t>镇人民政府信息公开申请表</w:t>
      </w:r>
      <w:bookmarkEnd w:id="0"/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62827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343D8DA">
            <w:pPr>
              <w:snapToGrid w:val="0"/>
              <w:ind w:left="163" w:leftChars="51" w:right="113" w:firstLine="240" w:firstLineChars="10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2F279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公</w:t>
            </w:r>
          </w:p>
          <w:p w14:paraId="497CC62D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  <w:p w14:paraId="52CB8B5B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E082F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CE304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DF888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43859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037105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1ED97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49B09">
            <w:pPr>
              <w:widowControl/>
              <w:snapToGrid w:val="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C98AA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976EB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3E1F3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FF32E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684DE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1A3C4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46B79">
            <w:pPr>
              <w:widowControl/>
              <w:snapToGrid w:val="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BCF8E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6692F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0C3B7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4E32C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BD1E6">
            <w:pPr>
              <w:widowControl/>
              <w:snapToGrid w:val="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01FE7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48EFF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EC1AD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C8D90C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35608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98596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6B13E">
            <w:pPr>
              <w:widowControl/>
              <w:snapToGrid w:val="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A8AFC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2E24E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77C0AB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58986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9B8EB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7BDAE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4796D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333CC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统一社会</w:t>
            </w:r>
          </w:p>
          <w:p w14:paraId="2186F3DA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45A466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28373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A94C8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A8483">
            <w:pPr>
              <w:widowControl/>
              <w:snapToGrid w:val="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A76D9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E33D5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3F732E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C5CD2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1D309">
            <w:pPr>
              <w:widowControl/>
              <w:snapToGrid w:val="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9C595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D9948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E22D2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A9217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55B59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F622F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688E0">
            <w:pPr>
              <w:widowControl/>
              <w:snapToGrid w:val="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DF77C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BF821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B1103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联 系 人</w:t>
            </w:r>
          </w:p>
          <w:p w14:paraId="06B876C9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1B690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455662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3AE64CF">
            <w:pPr>
              <w:snapToGrid w:val="0"/>
              <w:ind w:left="163" w:leftChars="51" w:right="113" w:firstLine="240" w:firstLineChars="10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所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E2660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30E29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731A35">
            <w:pPr>
              <w:snapToGrid w:val="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11888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D6D280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64C2F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FD4A1F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14B39">
            <w:pPr>
              <w:widowControl/>
              <w:snapToGrid w:val="0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7F99E1">
            <w:pPr>
              <w:snapToGrid w:val="0"/>
              <w:ind w:left="51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  <w:p w14:paraId="053F3438">
            <w:pPr>
              <w:snapToGrid w:val="0"/>
              <w:ind w:left="51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或者其他特征性描述：</w:t>
            </w:r>
          </w:p>
        </w:tc>
      </w:tr>
      <w:tr w14:paraId="79FAA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0632E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9A165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提供政府信息的</w:t>
            </w:r>
          </w:p>
          <w:p w14:paraId="044176B0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指定方式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单选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2ECFE">
            <w:pPr>
              <w:snapToGrid w:val="0"/>
              <w:ind w:left="51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纸质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电子邮件</w:t>
            </w:r>
          </w:p>
        </w:tc>
      </w:tr>
      <w:tr w14:paraId="56151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AF38E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E46DC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获取政府信息的</w:t>
            </w:r>
          </w:p>
          <w:p w14:paraId="46812935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途径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单选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6B470">
            <w:pPr>
              <w:snapToGrid w:val="0"/>
              <w:ind w:left="51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邮寄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网上获取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自行领取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当场查阅、抄录</w:t>
            </w:r>
          </w:p>
        </w:tc>
      </w:tr>
      <w:tr w14:paraId="14E84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28561">
            <w:pPr>
              <w:widowControl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397D5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485B2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9CF4C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27FA8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 xml:space="preserve">      年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日</w:t>
            </w:r>
          </w:p>
        </w:tc>
      </w:tr>
      <w:tr w14:paraId="6E7391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66B5F9">
            <w:pPr>
              <w:snapToGrid w:val="0"/>
              <w:ind w:left="51"/>
              <w:jc w:val="center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FDF02">
            <w:pPr>
              <w:numPr>
                <w:ilvl w:val="0"/>
                <w:numId w:val="1"/>
              </w:numPr>
              <w:snapToGrid w:val="0"/>
              <w:ind w:left="51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公民提交申请时必须提交身份证复印件，否则不予受理。</w:t>
            </w:r>
          </w:p>
          <w:p w14:paraId="70FB297D">
            <w:pPr>
              <w:numPr>
                <w:ilvl w:val="0"/>
                <w:numId w:val="1"/>
              </w:numPr>
              <w:snapToGrid w:val="0"/>
              <w:ind w:left="51"/>
              <w:rPr>
                <w:rFonts w:ascii="宋体" w:hAnsi="宋体" w:eastAsia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sz w:val="24"/>
                <w:szCs w:val="24"/>
              </w:rPr>
              <w:t>法人或者其他组织提交申请时必须提交统一社会信用代码证复印件，否则不予受理。</w:t>
            </w:r>
          </w:p>
        </w:tc>
      </w:tr>
    </w:tbl>
    <w:p w14:paraId="62A0D2E7">
      <w:pPr>
        <w:spacing w:line="40" w:lineRule="exact"/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021BEF"/>
    <w:rsid w:val="001B757E"/>
    <w:rsid w:val="0048204E"/>
    <w:rsid w:val="004A444C"/>
    <w:rsid w:val="006402E4"/>
    <w:rsid w:val="006D6940"/>
    <w:rsid w:val="006F219E"/>
    <w:rsid w:val="00826E33"/>
    <w:rsid w:val="00A334FB"/>
    <w:rsid w:val="00B63F8C"/>
    <w:rsid w:val="00D118BB"/>
    <w:rsid w:val="00FE120C"/>
    <w:rsid w:val="20A21061"/>
    <w:rsid w:val="370362EB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262</Words>
  <Characters>262</Characters>
  <Lines>2</Lines>
  <Paragraphs>1</Paragraphs>
  <TotalTime>17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宁戈</cp:lastModifiedBy>
  <dcterms:modified xsi:type="dcterms:W3CDTF">2026-04-28T08:06:29Z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eyJoZGlkIjoiZGRlZDMxODVmZmE3YWJhNTJiMDNlMzIzZWQ5MDIyNTUiLCJ1c2VySWQiOiIyODUxMjAyMjMifQ==</vt:lpwstr>
  </property>
  <property fmtid="{D5CDD505-2E9C-101B-9397-08002B2CF9AE}" pid="4" name="ICV">
    <vt:lpwstr>7BCB95518641467BA4DD3F5463DD72DB_13</vt:lpwstr>
  </property>
</Properties>
</file>