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BB" w:rsidRDefault="004A444C" w:rsidP="000E17FD">
      <w:pPr>
        <w:ind w:firstLineChars="250" w:firstLine="900"/>
        <w:jc w:val="center"/>
        <w:rPr>
          <w:rFonts w:ascii="文星标宋" w:eastAsia="文星标宋"/>
          <w:sz w:val="36"/>
          <w:szCs w:val="36"/>
        </w:rPr>
      </w:pPr>
      <w:bookmarkStart w:id="0" w:name="_GoBack"/>
      <w:r>
        <w:rPr>
          <w:rFonts w:ascii="文星标宋" w:eastAsia="文星标宋" w:hint="eastAsia"/>
          <w:sz w:val="36"/>
          <w:szCs w:val="36"/>
        </w:rPr>
        <w:t>平远县</w:t>
      </w:r>
      <w:r w:rsidR="005700B8">
        <w:rPr>
          <w:rFonts w:ascii="文星标宋" w:eastAsia="文星标宋" w:hint="eastAsia"/>
          <w:sz w:val="36"/>
          <w:szCs w:val="36"/>
        </w:rPr>
        <w:t>公路</w:t>
      </w:r>
      <w:r w:rsidR="007D7E3C">
        <w:rPr>
          <w:rFonts w:ascii="文星标宋" w:eastAsia="文星标宋" w:hint="eastAsia"/>
          <w:sz w:val="36"/>
          <w:szCs w:val="36"/>
        </w:rPr>
        <w:t>事务中心</w:t>
      </w:r>
      <w:r>
        <w:rPr>
          <w:rFonts w:ascii="文星标宋" w:eastAsia="文星标宋" w:hint="eastAsia"/>
          <w:sz w:val="36"/>
          <w:szCs w:val="36"/>
        </w:rPr>
        <w:t>政府信息公开申请表</w:t>
      </w:r>
    </w:p>
    <w:bookmarkEnd w:id="0"/>
    <w:p w:rsidR="00D118BB" w:rsidRPr="007D7E3C" w:rsidRDefault="00D118BB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D118BB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D118BB" w:rsidRDefault="004A444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D118BB" w:rsidRDefault="004A444C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D118BB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D118B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D118BB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D118BB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D118BB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D118B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D118BB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8BB" w:rsidRDefault="004A444C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18B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D118BB" w:rsidRDefault="004A444C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D118BB" w:rsidRDefault="00D118BB"/>
    <w:sectPr w:rsidR="00D118BB" w:rsidSect="00B31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29" w:rsidRDefault="00227929" w:rsidP="007D7E3C">
      <w:r>
        <w:separator/>
      </w:r>
    </w:p>
  </w:endnote>
  <w:endnote w:type="continuationSeparator" w:id="0">
    <w:p w:rsidR="00227929" w:rsidRDefault="00227929" w:rsidP="007D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兰亭超细黑简体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29" w:rsidRDefault="00227929" w:rsidP="007D7E3C">
      <w:r>
        <w:separator/>
      </w:r>
    </w:p>
  </w:footnote>
  <w:footnote w:type="continuationSeparator" w:id="0">
    <w:p w:rsidR="00227929" w:rsidRDefault="00227929" w:rsidP="007D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0E17FD"/>
    <w:rsid w:val="00227929"/>
    <w:rsid w:val="004A444C"/>
    <w:rsid w:val="005700B8"/>
    <w:rsid w:val="006402E4"/>
    <w:rsid w:val="007D7E3C"/>
    <w:rsid w:val="00A334FB"/>
    <w:rsid w:val="00B3143E"/>
    <w:rsid w:val="00D118BB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E3C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E3C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7E3C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7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7E3C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P R C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王足荣</cp:lastModifiedBy>
  <cp:revision>2</cp:revision>
  <dcterms:created xsi:type="dcterms:W3CDTF">2020-02-05T08:22:00Z</dcterms:created>
  <dcterms:modified xsi:type="dcterms:W3CDTF">2020-02-05T08:22:00Z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