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BDE2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平远县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民政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和退役军人事务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信息公开申请表</w:t>
      </w:r>
    </w:p>
    <w:tbl>
      <w:tblPr>
        <w:tblStyle w:val="2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14:paraId="263AA6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665DBB86">
            <w:pPr>
              <w:spacing w:line="380" w:lineRule="exact"/>
              <w:ind w:left="163" w:leftChars="51" w:right="113" w:firstLine="240" w:firstLineChars="100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93115AA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042415EF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7BB6A7E2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公</w:t>
            </w:r>
          </w:p>
          <w:p w14:paraId="547884D6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54E186F9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F31C57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姓     名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1047EC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65F357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61C5B4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28E09B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CA9B89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C4F889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5C956B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88AFFD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666413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7FF097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0C5474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547E90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FA2F85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B8A2F6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63AF58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563D36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5F25DF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74A4E7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A59519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6D7151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C4D525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7F3613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677FE8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434E13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0E5AEB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088D3F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64CAD4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6D6F04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F46800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B05075B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15E662">
            <w:pPr>
              <w:snapToGrid w:val="0"/>
              <w:spacing w:line="2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F294D2">
            <w:pPr>
              <w:snapToGrid w:val="0"/>
              <w:spacing w:line="2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203D63">
            <w:pPr>
              <w:snapToGrid w:val="0"/>
              <w:spacing w:line="2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-16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AF2CC2">
            <w:pPr>
              <w:snapToGrid w:val="0"/>
              <w:spacing w:line="2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5136C8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6B05C4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1EEE9D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02F5AB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2F1570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71D379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30FED4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99474A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25E538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F7A50A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0434E8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E91336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745493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29E421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169347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FF52F5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73F1D4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6CC4EE">
            <w:pPr>
              <w:spacing w:line="2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联系人电子邮      箱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5AF340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0ECD20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</w:tcPr>
          <w:p w14:paraId="2B9DC322">
            <w:pPr>
              <w:spacing w:line="380" w:lineRule="exact"/>
              <w:ind w:left="163" w:leftChars="51" w:right="113" w:firstLine="240" w:firstLineChars="100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       所   需  政  府  信  息  情  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51A966C">
            <w:pPr>
              <w:spacing w:line="380" w:lineRule="exact"/>
              <w:ind w:left="51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4385536E">
            <w:pPr>
              <w:spacing w:line="380" w:lineRule="exact"/>
              <w:ind w:left="51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E0E71B">
            <w:pPr>
              <w:spacing w:line="380" w:lineRule="exact"/>
              <w:ind w:left="51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812898">
            <w:pPr>
              <w:spacing w:line="38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D37B1F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B02CEFA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48DCA8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6531D7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3E8E02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206F13D">
            <w:pPr>
              <w:spacing w:line="380" w:lineRule="exact"/>
              <w:ind w:left="51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或者其他特征性描述：</w:t>
            </w:r>
          </w:p>
        </w:tc>
      </w:tr>
      <w:tr w14:paraId="6590C9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04695C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60C119">
            <w:pPr>
              <w:spacing w:line="380" w:lineRule="exact"/>
              <w:ind w:left="51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BB8EE7B">
            <w:pPr>
              <w:spacing w:line="380" w:lineRule="exact"/>
              <w:ind w:left="51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□纸质   □电子邮件</w:t>
            </w:r>
          </w:p>
        </w:tc>
      </w:tr>
      <w:tr w14:paraId="5467A3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F8A6C3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D462F3">
            <w:pPr>
              <w:spacing w:line="380" w:lineRule="exact"/>
              <w:ind w:left="51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获取政府信息的途径(单选)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AB68F22">
            <w:pPr>
              <w:spacing w:line="380" w:lineRule="exact"/>
              <w:ind w:left="51"/>
              <w:rPr>
                <w:rFonts w:hint="eastAsia" w:asciiTheme="majorEastAsia" w:hAnsiTheme="majorEastAsia" w:eastAsiaTheme="majorEastAsia" w:cstheme="majorEastAsia"/>
                <w:color w:val="000000"/>
                <w:spacing w:val="-18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8"/>
                <w:sz w:val="24"/>
              </w:rPr>
              <w:t xml:space="preserve">邮寄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8"/>
                <w:sz w:val="24"/>
              </w:rPr>
              <w:t xml:space="preserve">网上获取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8"/>
                <w:sz w:val="24"/>
              </w:rPr>
              <w:t xml:space="preserve">自行领取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8"/>
                <w:sz w:val="24"/>
              </w:rPr>
              <w:t>当场查阅、抄录</w:t>
            </w:r>
          </w:p>
        </w:tc>
      </w:tr>
      <w:tr w14:paraId="42E5F7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E853E9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4773E2">
            <w:pPr>
              <w:spacing w:line="380" w:lineRule="exact"/>
              <w:ind w:left="51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9D87E73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BA6F91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BF8115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   年   月   日</w:t>
            </w:r>
          </w:p>
        </w:tc>
      </w:tr>
      <w:tr w14:paraId="1E820E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0FADE2">
            <w:pPr>
              <w:spacing w:line="380" w:lineRule="exact"/>
              <w:ind w:left="51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90C01A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公民提交申请时必须提交身份证复印件，否则不予受理。</w:t>
            </w:r>
          </w:p>
          <w:p w14:paraId="1ECE1963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14:paraId="6B346E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NTI3ODY5NjRmM2M3MGYzZWMxYmY1ZjVkNjM3NWQifQ=="/>
  </w:docVars>
  <w:rsids>
    <w:rsidRoot w:val="00FE120C"/>
    <w:rsid w:val="004A444C"/>
    <w:rsid w:val="006402E4"/>
    <w:rsid w:val="00A334FB"/>
    <w:rsid w:val="00D118BB"/>
    <w:rsid w:val="00FE120C"/>
    <w:rsid w:val="137E7BDC"/>
    <w:rsid w:val="370362EB"/>
    <w:rsid w:val="4B121E77"/>
    <w:rsid w:val="6B7473B7"/>
    <w:rsid w:val="703E7708"/>
    <w:rsid w:val="7BF7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261</Words>
  <Characters>261</Characters>
  <Lines>3</Lines>
  <Paragraphs>1</Paragraphs>
  <TotalTime>2</TotalTime>
  <ScaleCrop>false</ScaleCrop>
  <LinksUpToDate>false</LinksUpToDate>
  <CharactersWithSpaces>344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2019-05-16T01:22:00Z</dcterms:created>
  <dc:creator>孙小茜</dc:creator>
  <cp:lastModifiedBy>pymz</cp:lastModifiedBy>
  <dcterms:modified xsi:type="dcterms:W3CDTF">2024-08-02T03:40:10Z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0E8A8C3D21EE4393B1A44A06C27451CF_12</vt:lpwstr>
  </property>
</Properties>
</file>