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8700" w14:textId="73517418" w:rsidR="00D118BB" w:rsidRPr="006F219E" w:rsidRDefault="006F219E" w:rsidP="006F219E">
      <w:pPr>
        <w:jc w:val="center"/>
        <w:rPr>
          <w:rFonts w:ascii="方正小标宋简体" w:eastAsia="方正小标宋简体"/>
          <w:sz w:val="44"/>
          <w:szCs w:val="44"/>
        </w:rPr>
      </w:pPr>
      <w:r w:rsidRPr="006F219E">
        <w:rPr>
          <w:rFonts w:ascii="方正小标宋简体" w:eastAsia="方正小标宋简体" w:hint="eastAsia"/>
          <w:sz w:val="44"/>
          <w:szCs w:val="44"/>
        </w:rPr>
        <w:t>仁居镇</w:t>
      </w:r>
      <w:r w:rsidR="004A444C" w:rsidRPr="006F219E">
        <w:rPr>
          <w:rFonts w:ascii="方正小标宋简体" w:eastAsia="方正小标宋简体" w:hint="eastAsia"/>
          <w:sz w:val="44"/>
          <w:szCs w:val="44"/>
        </w:rPr>
        <w:t>人民政府信息公开申请表</w:t>
      </w: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118BB" w:rsidRPr="00021BEF" w14:paraId="628277FC" w14:textId="77777777" w:rsidTr="006F219E">
        <w:trPr>
          <w:trHeight w:val="567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343D8DA" w14:textId="77777777" w:rsidR="00D118BB" w:rsidRPr="00021BEF" w:rsidRDefault="004A444C" w:rsidP="00826E33">
            <w:pPr>
              <w:snapToGrid w:val="0"/>
              <w:ind w:leftChars="51" w:left="163" w:right="113" w:firstLineChars="100" w:firstLine="24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申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请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人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信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F279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公</w:t>
            </w:r>
          </w:p>
          <w:p w14:paraId="497CC62D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  <w:p w14:paraId="52CB8B5B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E082F" w14:textId="77777777" w:rsidR="00D118BB" w:rsidRPr="00021BEF" w:rsidRDefault="004A444C" w:rsidP="00826E33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姓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CE304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F888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43859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037105A1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1ED97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49B09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C98AA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976EB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3E1F3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FF32E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684DE772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1A3C4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46B79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BCF8E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6692F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0C3B7AFA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E32C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BD1E6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01FE7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48EFF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C1AD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8D90C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35608E72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8596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6B13E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A8AFC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2E24E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77C0AB5A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8986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9B8EB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7BDAE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4796D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333CC" w14:textId="77777777" w:rsidR="00021BEF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统一社会</w:t>
            </w:r>
          </w:p>
          <w:p w14:paraId="2186F3DA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5A466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2837336B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A94C8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A8483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A76D9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33D5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3F732E98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C5CD2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1D309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9C595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D9948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E22D2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A9217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55B59F55" w14:textId="77777777" w:rsidTr="006F219E">
        <w:trPr>
          <w:trHeight w:val="56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F622F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688E0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DF77C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BF821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B1103" w14:textId="77777777" w:rsidR="00021BEF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联</w:t>
            </w:r>
            <w:r w:rsidR="00021BEF"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系</w:t>
            </w:r>
            <w:r w:rsidR="00021BEF"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人</w:t>
            </w:r>
          </w:p>
          <w:p w14:paraId="06B876C9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1B690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45566213" w14:textId="77777777" w:rsidTr="006F219E">
        <w:trPr>
          <w:trHeight w:val="567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3AE64CF" w14:textId="77777777" w:rsidR="00D118BB" w:rsidRPr="00021BEF" w:rsidRDefault="004A444C" w:rsidP="00826E33">
            <w:pPr>
              <w:snapToGrid w:val="0"/>
              <w:ind w:leftChars="51" w:left="163" w:right="113" w:firstLineChars="100" w:firstLine="24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所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需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政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府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信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息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情</w:t>
            </w:r>
            <w:r w:rsidR="00826E33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E2660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30E29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31A35" w14:textId="77777777" w:rsidR="00D118BB" w:rsidRPr="00021BEF" w:rsidRDefault="00D118BB" w:rsidP="00021BEF">
            <w:pPr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1888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6D280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D118BB" w:rsidRPr="00021BEF" w14:paraId="64C2F5E6" w14:textId="77777777" w:rsidTr="006F219E">
        <w:trPr>
          <w:trHeight w:val="283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D4A1F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14B39" w14:textId="77777777" w:rsidR="00D118BB" w:rsidRPr="00021BEF" w:rsidRDefault="00D118BB" w:rsidP="00021BEF">
            <w:pPr>
              <w:widowControl/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99E1" w14:textId="77777777" w:rsidR="00021BEF" w:rsidRPr="00021BEF" w:rsidRDefault="00021BEF" w:rsidP="00021BEF">
            <w:pPr>
              <w:snapToGrid w:val="0"/>
              <w:ind w:left="51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  <w:p w14:paraId="053F3438" w14:textId="77777777" w:rsidR="00D118BB" w:rsidRPr="00021BEF" w:rsidRDefault="004A444C" w:rsidP="00021BEF">
            <w:pPr>
              <w:snapToGrid w:val="0"/>
              <w:ind w:left="51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或者其他特征性描述：</w:t>
            </w:r>
          </w:p>
        </w:tc>
      </w:tr>
      <w:tr w:rsidR="00D118BB" w:rsidRPr="00021BEF" w14:paraId="79FAA8CF" w14:textId="77777777" w:rsidTr="00021BEF">
        <w:trPr>
          <w:trHeight w:val="85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0632E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9A165" w14:textId="77777777" w:rsidR="00021BEF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提供政府信息的</w:t>
            </w:r>
          </w:p>
          <w:p w14:paraId="044176B0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指定方式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>(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单选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2ECFE" w14:textId="77777777" w:rsidR="00D118BB" w:rsidRPr="00021BEF" w:rsidRDefault="004A444C" w:rsidP="00021BEF">
            <w:pPr>
              <w:snapToGrid w:val="0"/>
              <w:ind w:left="51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>□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纸质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 </w:t>
            </w:r>
            <w:r w:rsid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□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电子邮件</w:t>
            </w:r>
          </w:p>
        </w:tc>
      </w:tr>
      <w:tr w:rsidR="00D118BB" w:rsidRPr="00021BEF" w14:paraId="561512E3" w14:textId="77777777" w:rsidTr="00021BEF">
        <w:trPr>
          <w:trHeight w:val="85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AF38E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E46DC" w14:textId="77777777" w:rsidR="00021BEF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获取政府信息的</w:t>
            </w:r>
          </w:p>
          <w:p w14:paraId="46812935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途径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>(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单选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6B470" w14:textId="77777777" w:rsidR="00D118BB" w:rsidRPr="00021BEF" w:rsidRDefault="004A444C" w:rsidP="00021BEF">
            <w:pPr>
              <w:snapToGrid w:val="0"/>
              <w:ind w:left="51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>□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邮寄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</w:t>
            </w:r>
            <w:r w:rsid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 □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网上获取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</w:t>
            </w:r>
            <w:r w:rsid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 □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自行领取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 </w:t>
            </w:r>
            <w:r w:rsid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□</w:t>
            </w: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当场查阅、抄录</w:t>
            </w:r>
          </w:p>
        </w:tc>
      </w:tr>
      <w:tr w:rsidR="00D118BB" w:rsidRPr="00021BEF" w14:paraId="14E84333" w14:textId="77777777" w:rsidTr="00021BEF">
        <w:trPr>
          <w:trHeight w:val="85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28561" w14:textId="77777777" w:rsidR="00D118BB" w:rsidRPr="00021BEF" w:rsidRDefault="00D118BB" w:rsidP="00021BEF">
            <w:pPr>
              <w:widowControl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397D5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485B2" w14:textId="77777777" w:rsidR="00D118BB" w:rsidRPr="00021BEF" w:rsidRDefault="00D118BB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9CF4C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7FA8" w14:textId="77777777" w:rsidR="00D118BB" w:rsidRPr="00021BEF" w:rsidRDefault="006F219E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 xml:space="preserve">      </w:t>
            </w:r>
            <w:r w:rsidR="004A444C"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年</w:t>
            </w:r>
            <w:r w:rsidR="004A444C"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4A444C"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月</w:t>
            </w:r>
            <w:r w:rsidR="004A444C" w:rsidRPr="00021BEF"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4A444C"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日</w:t>
            </w:r>
          </w:p>
        </w:tc>
      </w:tr>
      <w:tr w:rsidR="00D118BB" w:rsidRPr="00021BEF" w14:paraId="6E739179" w14:textId="77777777" w:rsidTr="00021BEF">
        <w:trPr>
          <w:trHeight w:val="85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6B5F9" w14:textId="77777777" w:rsidR="00D118BB" w:rsidRPr="00021BEF" w:rsidRDefault="004A444C" w:rsidP="00021BEF">
            <w:pPr>
              <w:snapToGrid w:val="0"/>
              <w:ind w:left="51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FDF02" w14:textId="77777777" w:rsidR="00D118BB" w:rsidRPr="00021BEF" w:rsidRDefault="004A444C" w:rsidP="00021BEF">
            <w:pPr>
              <w:numPr>
                <w:ilvl w:val="0"/>
                <w:numId w:val="1"/>
              </w:numPr>
              <w:snapToGrid w:val="0"/>
              <w:ind w:left="51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公民提交申请时必须提交身份证复印件，否则不予受理。</w:t>
            </w:r>
          </w:p>
          <w:p w14:paraId="70FB297D" w14:textId="77777777" w:rsidR="00D118BB" w:rsidRPr="00021BEF" w:rsidRDefault="004A444C" w:rsidP="00021BEF">
            <w:pPr>
              <w:numPr>
                <w:ilvl w:val="0"/>
                <w:numId w:val="1"/>
              </w:numPr>
              <w:snapToGrid w:val="0"/>
              <w:ind w:left="51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021BEF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法人或者其他组织提交申请时必须提交统一社会信用代码证复印件，否则不予受理。</w:t>
            </w:r>
          </w:p>
        </w:tc>
      </w:tr>
    </w:tbl>
    <w:p w14:paraId="62A0D2E7" w14:textId="77777777" w:rsidR="00D118BB" w:rsidRDefault="00D118BB" w:rsidP="00021BEF">
      <w:pPr>
        <w:spacing w:line="40" w:lineRule="exact"/>
      </w:pPr>
    </w:p>
    <w:sectPr w:rsidR="00D118BB" w:rsidSect="006F219E">
      <w:pgSz w:w="11906" w:h="16838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736" w14:textId="77777777" w:rsidR="00B63F8C" w:rsidRDefault="00B63F8C" w:rsidP="006F219E">
      <w:r>
        <w:separator/>
      </w:r>
    </w:p>
  </w:endnote>
  <w:endnote w:type="continuationSeparator" w:id="0">
    <w:p w14:paraId="45ABBF23" w14:textId="77777777" w:rsidR="00B63F8C" w:rsidRDefault="00B63F8C" w:rsidP="006F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D6CE" w14:textId="77777777" w:rsidR="00B63F8C" w:rsidRDefault="00B63F8C" w:rsidP="006F219E">
      <w:r>
        <w:separator/>
      </w:r>
    </w:p>
  </w:footnote>
  <w:footnote w:type="continuationSeparator" w:id="0">
    <w:p w14:paraId="5EB53B18" w14:textId="77777777" w:rsidR="00B63F8C" w:rsidRDefault="00B63F8C" w:rsidP="006F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 w16cid:durableId="16095054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0C"/>
    <w:rsid w:val="00021BEF"/>
    <w:rsid w:val="001B757E"/>
    <w:rsid w:val="0048204E"/>
    <w:rsid w:val="004A444C"/>
    <w:rsid w:val="006402E4"/>
    <w:rsid w:val="006D6940"/>
    <w:rsid w:val="006F219E"/>
    <w:rsid w:val="00826E33"/>
    <w:rsid w:val="00A334FB"/>
    <w:rsid w:val="00B63F8C"/>
    <w:rsid w:val="00D118BB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83D0E"/>
  <w15:docId w15:val="{B272F326-00BA-4878-8209-9BC7F3CB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7E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F219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F2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F219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DZB03</cp:lastModifiedBy>
  <cp:revision>7</cp:revision>
  <dcterms:created xsi:type="dcterms:W3CDTF">2019-05-16T01:22:00Z</dcterms:created>
  <dcterms:modified xsi:type="dcterms:W3CDTF">2024-03-15T00:58:00Z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