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994" w:rsidRPr="0025427B" w:rsidRDefault="00615030" w:rsidP="00615030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中学</w:t>
      </w:r>
      <w:r w:rsidR="00DE4663" w:rsidRPr="0025427B">
        <w:rPr>
          <w:rFonts w:ascii="黑体" w:eastAsia="黑体" w:hAnsi="黑体" w:hint="eastAsia"/>
          <w:sz w:val="44"/>
          <w:szCs w:val="44"/>
        </w:rPr>
        <w:t>政治</w:t>
      </w:r>
      <w:r w:rsidR="001C7022" w:rsidRPr="0025427B">
        <w:rPr>
          <w:rFonts w:ascii="黑体" w:eastAsia="黑体" w:hAnsi="黑体" w:hint="eastAsia"/>
          <w:sz w:val="44"/>
          <w:szCs w:val="44"/>
        </w:rPr>
        <w:t>教育</w:t>
      </w:r>
      <w:r w:rsidR="00A36F59" w:rsidRPr="00A36F59">
        <w:rPr>
          <w:rFonts w:ascii="黑体" w:eastAsia="黑体" w:hAnsi="黑体" w:hint="eastAsia"/>
          <w:sz w:val="44"/>
          <w:szCs w:val="44"/>
        </w:rPr>
        <w:t>基本</w:t>
      </w:r>
      <w:r w:rsidR="001E212B" w:rsidRPr="0025427B">
        <w:rPr>
          <w:rFonts w:ascii="黑体" w:eastAsia="黑体" w:hAnsi="黑体" w:hint="eastAsia"/>
          <w:sz w:val="44"/>
          <w:szCs w:val="44"/>
        </w:rPr>
        <w:t>素质</w:t>
      </w:r>
      <w:r w:rsidR="001C7022" w:rsidRPr="0025427B">
        <w:rPr>
          <w:rFonts w:ascii="黑体" w:eastAsia="黑体" w:hAnsi="黑体" w:hint="eastAsia"/>
          <w:sz w:val="44"/>
          <w:szCs w:val="44"/>
        </w:rPr>
        <w:t>要求</w:t>
      </w:r>
    </w:p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675"/>
        <w:gridCol w:w="993"/>
        <w:gridCol w:w="3402"/>
        <w:gridCol w:w="4252"/>
      </w:tblGrid>
      <w:tr w:rsidR="00DE4663" w:rsidRPr="004F5637" w:rsidTr="001247D2">
        <w:trPr>
          <w:trHeight w:val="662"/>
        </w:trPr>
        <w:tc>
          <w:tcPr>
            <w:tcW w:w="675" w:type="dxa"/>
            <w:vAlign w:val="center"/>
          </w:tcPr>
          <w:p w:rsidR="00DE4663" w:rsidRPr="0025427B" w:rsidRDefault="00DE4663" w:rsidP="00D5565D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25427B">
              <w:rPr>
                <w:rFonts w:ascii="宋体" w:eastAsia="宋体" w:hAnsi="宋体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993" w:type="dxa"/>
            <w:vAlign w:val="center"/>
          </w:tcPr>
          <w:p w:rsidR="00DE4663" w:rsidRPr="0025427B" w:rsidRDefault="00DE4663" w:rsidP="00D5565D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25427B">
              <w:rPr>
                <w:rFonts w:ascii="宋体" w:eastAsia="宋体" w:hAnsi="宋体" w:hint="eastAsia"/>
                <w:b/>
                <w:sz w:val="28"/>
                <w:szCs w:val="28"/>
              </w:rPr>
              <w:t>阶段</w:t>
            </w:r>
          </w:p>
        </w:tc>
        <w:tc>
          <w:tcPr>
            <w:tcW w:w="3402" w:type="dxa"/>
            <w:vAlign w:val="center"/>
          </w:tcPr>
          <w:p w:rsidR="00DE4663" w:rsidRPr="0025427B" w:rsidRDefault="00DE4663" w:rsidP="00D5565D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25427B">
              <w:rPr>
                <w:rFonts w:ascii="宋体" w:eastAsia="宋体" w:hAnsi="宋体" w:hint="eastAsia"/>
                <w:b/>
                <w:sz w:val="28"/>
                <w:szCs w:val="28"/>
              </w:rPr>
              <w:t>知识要求</w:t>
            </w:r>
          </w:p>
        </w:tc>
        <w:tc>
          <w:tcPr>
            <w:tcW w:w="4252" w:type="dxa"/>
            <w:vAlign w:val="center"/>
          </w:tcPr>
          <w:p w:rsidR="00DE4663" w:rsidRPr="0025427B" w:rsidRDefault="00DE4663" w:rsidP="00D5565D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25427B">
              <w:rPr>
                <w:rFonts w:ascii="宋体" w:eastAsia="宋体" w:hAnsi="宋体" w:hint="eastAsia"/>
                <w:b/>
                <w:sz w:val="28"/>
                <w:szCs w:val="28"/>
              </w:rPr>
              <w:t>能力要求</w:t>
            </w:r>
          </w:p>
        </w:tc>
      </w:tr>
      <w:tr w:rsidR="00DE4663" w:rsidRPr="004F5637" w:rsidTr="001247D2">
        <w:trPr>
          <w:trHeight w:val="662"/>
        </w:trPr>
        <w:tc>
          <w:tcPr>
            <w:tcW w:w="675" w:type="dxa"/>
          </w:tcPr>
          <w:p w:rsidR="005B38D1" w:rsidRPr="004F5637" w:rsidRDefault="005B38D1" w:rsidP="00D5565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5B38D1" w:rsidRPr="004F5637" w:rsidRDefault="005B38D1" w:rsidP="00D5565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5B38D1" w:rsidRPr="004F5637" w:rsidRDefault="005B38D1" w:rsidP="00D5565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5B38D1" w:rsidRPr="004F5637" w:rsidRDefault="005B38D1" w:rsidP="00D5565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5B38D1" w:rsidRPr="004F5637" w:rsidRDefault="005B38D1" w:rsidP="00D5565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5B38D1" w:rsidRPr="004F5637" w:rsidRDefault="005B38D1" w:rsidP="00D5565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5B38D1" w:rsidRDefault="005B38D1" w:rsidP="00D5565D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  <w:p w:rsidR="00562A35" w:rsidRDefault="00562A35" w:rsidP="00D5565D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  <w:p w:rsidR="00562A35" w:rsidRDefault="00562A35" w:rsidP="00D5565D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  <w:p w:rsidR="00562A35" w:rsidRDefault="00562A35" w:rsidP="00D5565D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  <w:p w:rsidR="00562A35" w:rsidRPr="004F5637" w:rsidRDefault="00562A35" w:rsidP="00D5565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DE4663" w:rsidRPr="0025427B" w:rsidRDefault="00DE4663" w:rsidP="00D5565D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25427B">
              <w:rPr>
                <w:rFonts w:ascii="宋体" w:eastAsia="宋体" w:hAnsi="宋体" w:hint="eastAsia"/>
                <w:b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5B38D1" w:rsidRPr="0025427B" w:rsidRDefault="005B38D1" w:rsidP="00D5565D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5B38D1" w:rsidRPr="0025427B" w:rsidRDefault="005B38D1" w:rsidP="00D5565D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5B38D1" w:rsidRPr="0025427B" w:rsidRDefault="005B38D1" w:rsidP="00D5565D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5B38D1" w:rsidRPr="0025427B" w:rsidRDefault="005B38D1" w:rsidP="00D5565D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5B38D1" w:rsidRDefault="005B38D1" w:rsidP="00D5565D">
            <w:pPr>
              <w:jc w:val="center"/>
              <w:rPr>
                <w:rFonts w:asciiTheme="minorEastAsia" w:hAnsiTheme="minorEastAsia" w:hint="eastAsia"/>
                <w:szCs w:val="21"/>
              </w:rPr>
            </w:pPr>
          </w:p>
          <w:p w:rsidR="00562A35" w:rsidRDefault="00562A35" w:rsidP="00D5565D">
            <w:pPr>
              <w:jc w:val="center"/>
              <w:rPr>
                <w:rFonts w:asciiTheme="minorEastAsia" w:hAnsiTheme="minorEastAsia" w:hint="eastAsia"/>
                <w:szCs w:val="21"/>
              </w:rPr>
            </w:pPr>
          </w:p>
          <w:p w:rsidR="00562A35" w:rsidRDefault="00562A35" w:rsidP="00D5565D">
            <w:pPr>
              <w:jc w:val="center"/>
              <w:rPr>
                <w:rFonts w:asciiTheme="minorEastAsia" w:hAnsiTheme="minorEastAsia" w:hint="eastAsia"/>
                <w:szCs w:val="21"/>
              </w:rPr>
            </w:pPr>
          </w:p>
          <w:p w:rsidR="00562A35" w:rsidRDefault="00562A35" w:rsidP="00562A35">
            <w:pPr>
              <w:rPr>
                <w:rFonts w:asciiTheme="minorEastAsia" w:hAnsiTheme="minorEastAsia" w:hint="eastAsia"/>
                <w:szCs w:val="21"/>
              </w:rPr>
            </w:pPr>
          </w:p>
          <w:p w:rsidR="00562A35" w:rsidRDefault="00562A35" w:rsidP="00D5565D">
            <w:pPr>
              <w:jc w:val="center"/>
              <w:rPr>
                <w:rFonts w:asciiTheme="minorEastAsia" w:hAnsiTheme="minorEastAsia" w:hint="eastAsia"/>
                <w:szCs w:val="21"/>
              </w:rPr>
            </w:pPr>
          </w:p>
          <w:p w:rsidR="005B38D1" w:rsidRPr="0025427B" w:rsidRDefault="00DE4663" w:rsidP="00D5565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5427B">
              <w:rPr>
                <w:rFonts w:asciiTheme="minorEastAsia" w:hAnsiTheme="minorEastAsia" w:hint="eastAsia"/>
                <w:szCs w:val="21"/>
              </w:rPr>
              <w:t>初</w:t>
            </w:r>
          </w:p>
          <w:p w:rsidR="005B38D1" w:rsidRPr="0025427B" w:rsidRDefault="005B38D1" w:rsidP="00D5565D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5B38D1" w:rsidRPr="0025427B" w:rsidRDefault="005B38D1" w:rsidP="00D5565D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5B38D1" w:rsidRPr="0025427B" w:rsidRDefault="005B38D1" w:rsidP="00D5565D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5B38D1" w:rsidRPr="0025427B" w:rsidRDefault="005B38D1" w:rsidP="00D5565D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DE4663" w:rsidRPr="0025427B" w:rsidRDefault="00DE4663" w:rsidP="00D5565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5427B">
              <w:rPr>
                <w:rFonts w:asciiTheme="minorEastAsia" w:hAnsiTheme="minorEastAsia" w:hint="eastAsia"/>
                <w:szCs w:val="21"/>
              </w:rPr>
              <w:t>中</w:t>
            </w:r>
          </w:p>
        </w:tc>
        <w:tc>
          <w:tcPr>
            <w:tcW w:w="3402" w:type="dxa"/>
          </w:tcPr>
          <w:p w:rsidR="007E0D77" w:rsidRPr="0025427B" w:rsidRDefault="001247D2" w:rsidP="001247D2">
            <w:pPr>
              <w:rPr>
                <w:rFonts w:asciiTheme="minorEastAsia" w:hAnsiTheme="minorEastAsia"/>
                <w:szCs w:val="21"/>
              </w:rPr>
            </w:pPr>
            <w:r w:rsidRPr="0025427B">
              <w:rPr>
                <w:rFonts w:asciiTheme="minorEastAsia" w:hAnsiTheme="minorEastAsia" w:hint="eastAsia"/>
                <w:szCs w:val="21"/>
              </w:rPr>
              <w:t>1.</w:t>
            </w:r>
            <w:r w:rsidR="007E0D77" w:rsidRPr="0025427B">
              <w:rPr>
                <w:rFonts w:asciiTheme="minorEastAsia" w:hAnsiTheme="minorEastAsia" w:hint="eastAsia"/>
                <w:szCs w:val="21"/>
              </w:rPr>
              <w:t xml:space="preserve">正确认识自我的生理与心理变化，体验青春期的美好与烦恼。　　</w:t>
            </w:r>
          </w:p>
          <w:p w:rsidR="007E0D77" w:rsidRPr="0025427B" w:rsidRDefault="001247D2" w:rsidP="001247D2">
            <w:pPr>
              <w:rPr>
                <w:rFonts w:asciiTheme="minorEastAsia" w:hAnsiTheme="minorEastAsia"/>
                <w:szCs w:val="21"/>
              </w:rPr>
            </w:pPr>
            <w:r w:rsidRPr="0025427B">
              <w:rPr>
                <w:rFonts w:asciiTheme="minorEastAsia" w:hAnsiTheme="minorEastAsia" w:hint="eastAsia"/>
                <w:szCs w:val="21"/>
              </w:rPr>
              <w:t>2.</w:t>
            </w:r>
            <w:r w:rsidR="007E0D77" w:rsidRPr="0025427B">
              <w:rPr>
                <w:rFonts w:asciiTheme="minorEastAsia" w:hAnsiTheme="minorEastAsia" w:hint="eastAsia"/>
                <w:szCs w:val="21"/>
              </w:rPr>
              <w:t xml:space="preserve">学习调节情绪，增强调控自我、承受困难和挫折、适应环境的能力，形成积极、乐观、向上的精神状态。　　</w:t>
            </w:r>
          </w:p>
          <w:p w:rsidR="007E0D77" w:rsidRPr="0025427B" w:rsidRDefault="001247D2" w:rsidP="001247D2">
            <w:pPr>
              <w:rPr>
                <w:rFonts w:asciiTheme="minorEastAsia" w:hAnsiTheme="minorEastAsia"/>
                <w:szCs w:val="21"/>
              </w:rPr>
            </w:pPr>
            <w:r w:rsidRPr="0025427B">
              <w:rPr>
                <w:rFonts w:asciiTheme="minorEastAsia" w:hAnsiTheme="minorEastAsia" w:hint="eastAsia"/>
                <w:szCs w:val="21"/>
              </w:rPr>
              <w:t>3.</w:t>
            </w:r>
            <w:r w:rsidR="007E0D77" w:rsidRPr="0025427B">
              <w:rPr>
                <w:rFonts w:asciiTheme="minorEastAsia" w:hAnsiTheme="minorEastAsia" w:hint="eastAsia"/>
                <w:szCs w:val="21"/>
              </w:rPr>
              <w:t xml:space="preserve">客观地评价自己，积极接纳自己，逐步养成健全人格和良好的个性品质。　</w:t>
            </w:r>
          </w:p>
          <w:p w:rsidR="007E0D77" w:rsidRPr="0025427B" w:rsidRDefault="001247D2" w:rsidP="001247D2">
            <w:pPr>
              <w:rPr>
                <w:rFonts w:asciiTheme="minorEastAsia" w:hAnsiTheme="minorEastAsia"/>
                <w:szCs w:val="21"/>
              </w:rPr>
            </w:pPr>
            <w:r w:rsidRPr="0025427B">
              <w:rPr>
                <w:rFonts w:asciiTheme="minorEastAsia" w:hAnsiTheme="minorEastAsia" w:hint="eastAsia"/>
                <w:szCs w:val="21"/>
              </w:rPr>
              <w:t>4.</w:t>
            </w:r>
            <w:r w:rsidR="007E0D77" w:rsidRPr="0025427B">
              <w:rPr>
                <w:rFonts w:asciiTheme="minorEastAsia" w:hAnsiTheme="minorEastAsia" w:hint="eastAsia"/>
                <w:szCs w:val="21"/>
              </w:rPr>
              <w:t xml:space="preserve">体会生命的可贵，热爱生活。　　</w:t>
            </w:r>
          </w:p>
          <w:p w:rsidR="007E0D77" w:rsidRPr="0025427B" w:rsidRDefault="001247D2" w:rsidP="001247D2">
            <w:pPr>
              <w:rPr>
                <w:rFonts w:asciiTheme="minorEastAsia" w:hAnsiTheme="minorEastAsia"/>
                <w:szCs w:val="21"/>
              </w:rPr>
            </w:pPr>
            <w:r w:rsidRPr="0025427B">
              <w:rPr>
                <w:rFonts w:asciiTheme="minorEastAsia" w:hAnsiTheme="minorEastAsia" w:hint="eastAsia"/>
                <w:szCs w:val="21"/>
              </w:rPr>
              <w:t>5.</w:t>
            </w:r>
            <w:r w:rsidR="007E0D77" w:rsidRPr="0025427B">
              <w:rPr>
                <w:rFonts w:asciiTheme="minorEastAsia" w:hAnsiTheme="minorEastAsia" w:hint="eastAsia"/>
                <w:szCs w:val="21"/>
              </w:rPr>
              <w:t xml:space="preserve">培养自尊、自立、自强精神。　　</w:t>
            </w:r>
          </w:p>
          <w:p w:rsidR="007E0D77" w:rsidRPr="0025427B" w:rsidRDefault="001247D2" w:rsidP="001247D2">
            <w:pPr>
              <w:rPr>
                <w:rFonts w:asciiTheme="minorEastAsia" w:hAnsiTheme="minorEastAsia"/>
                <w:szCs w:val="21"/>
              </w:rPr>
            </w:pPr>
            <w:r w:rsidRPr="0025427B">
              <w:rPr>
                <w:rFonts w:asciiTheme="minorEastAsia" w:hAnsiTheme="minorEastAsia" w:hint="eastAsia"/>
                <w:szCs w:val="21"/>
              </w:rPr>
              <w:t>6.</w:t>
            </w:r>
            <w:r w:rsidR="007E0D77" w:rsidRPr="0025427B">
              <w:rPr>
                <w:rFonts w:asciiTheme="minorEastAsia" w:hAnsiTheme="minorEastAsia" w:hint="eastAsia"/>
                <w:szCs w:val="21"/>
              </w:rPr>
              <w:t>能够分辨是非，学会对自己的行为负责。</w:t>
            </w:r>
          </w:p>
          <w:p w:rsidR="007E0D77" w:rsidRPr="0025427B" w:rsidRDefault="001247D2" w:rsidP="001247D2">
            <w:pPr>
              <w:rPr>
                <w:rFonts w:asciiTheme="minorEastAsia" w:hAnsiTheme="minorEastAsia"/>
                <w:szCs w:val="21"/>
              </w:rPr>
            </w:pPr>
            <w:r w:rsidRPr="0025427B">
              <w:rPr>
                <w:rFonts w:asciiTheme="minorEastAsia" w:hAnsiTheme="minorEastAsia" w:hint="eastAsia"/>
                <w:szCs w:val="21"/>
              </w:rPr>
              <w:t>8.</w:t>
            </w:r>
            <w:r w:rsidR="007E0D77" w:rsidRPr="0025427B">
              <w:rPr>
                <w:rFonts w:asciiTheme="minorEastAsia" w:hAnsiTheme="minorEastAsia" w:hint="eastAsia"/>
                <w:szCs w:val="21"/>
              </w:rPr>
              <w:t xml:space="preserve">掌握基本的交往礼仪，学会人际交流与沟通。善于与人合作，努力建立良好的人际关系。　</w:t>
            </w:r>
          </w:p>
          <w:p w:rsidR="007E0D77" w:rsidRPr="0025427B" w:rsidRDefault="001247D2" w:rsidP="001247D2">
            <w:pPr>
              <w:rPr>
                <w:rFonts w:asciiTheme="minorEastAsia" w:hAnsiTheme="minorEastAsia"/>
                <w:szCs w:val="21"/>
              </w:rPr>
            </w:pPr>
            <w:r w:rsidRPr="0025427B">
              <w:rPr>
                <w:rFonts w:asciiTheme="minorEastAsia" w:hAnsiTheme="minorEastAsia" w:hint="eastAsia"/>
                <w:szCs w:val="21"/>
              </w:rPr>
              <w:t>9.</w:t>
            </w:r>
            <w:r w:rsidR="007E0D77" w:rsidRPr="0025427B">
              <w:rPr>
                <w:rFonts w:asciiTheme="minorEastAsia" w:hAnsiTheme="minorEastAsia" w:hint="eastAsia"/>
                <w:szCs w:val="21"/>
              </w:rPr>
              <w:t xml:space="preserve">知道孝敬父母和诚实守信是做人的根本，能够尊敬父母和长辈，做一个诚实的人。　</w:t>
            </w:r>
          </w:p>
          <w:p w:rsidR="007E0D77" w:rsidRPr="0025427B" w:rsidRDefault="001247D2" w:rsidP="001247D2">
            <w:pPr>
              <w:rPr>
                <w:rFonts w:asciiTheme="minorEastAsia" w:hAnsiTheme="minorEastAsia"/>
                <w:szCs w:val="21"/>
              </w:rPr>
            </w:pPr>
            <w:r w:rsidRPr="0025427B">
              <w:rPr>
                <w:rFonts w:asciiTheme="minorEastAsia" w:hAnsiTheme="minorEastAsia" w:hint="eastAsia"/>
                <w:szCs w:val="21"/>
              </w:rPr>
              <w:t>10.</w:t>
            </w:r>
            <w:r w:rsidR="007E0D77" w:rsidRPr="0025427B">
              <w:rPr>
                <w:rFonts w:asciiTheme="minorEastAsia" w:hAnsiTheme="minorEastAsia" w:hint="eastAsia"/>
                <w:szCs w:val="21"/>
              </w:rPr>
              <w:t>认识公平有利于社会稳定，树立公平意识。懂得公平需要正义，激发社会正义感。</w:t>
            </w:r>
          </w:p>
          <w:p w:rsidR="007E0D77" w:rsidRPr="0025427B" w:rsidRDefault="001247D2" w:rsidP="001247D2">
            <w:pPr>
              <w:rPr>
                <w:rFonts w:asciiTheme="minorEastAsia" w:hAnsiTheme="minorEastAsia"/>
                <w:szCs w:val="21"/>
              </w:rPr>
            </w:pPr>
            <w:r w:rsidRPr="0025427B">
              <w:rPr>
                <w:rFonts w:asciiTheme="minorEastAsia" w:hAnsiTheme="minorEastAsia" w:hint="eastAsia"/>
                <w:szCs w:val="21"/>
              </w:rPr>
              <w:t>11.</w:t>
            </w:r>
            <w:r w:rsidR="007E0D77" w:rsidRPr="0025427B">
              <w:rPr>
                <w:rFonts w:asciiTheme="minorEastAsia" w:hAnsiTheme="minorEastAsia" w:hint="eastAsia"/>
                <w:szCs w:val="21"/>
              </w:rPr>
              <w:t>理解自己负有的社会责任，努力做一个负责任的公民。</w:t>
            </w:r>
          </w:p>
          <w:p w:rsidR="00DE4663" w:rsidRPr="0025427B" w:rsidRDefault="001247D2" w:rsidP="00DE4663">
            <w:pPr>
              <w:rPr>
                <w:rFonts w:asciiTheme="minorEastAsia" w:hAnsiTheme="minorEastAsia"/>
                <w:szCs w:val="21"/>
              </w:rPr>
            </w:pPr>
            <w:r w:rsidRPr="0025427B">
              <w:rPr>
                <w:rFonts w:asciiTheme="minorEastAsia" w:hAnsiTheme="minorEastAsia" w:hint="eastAsia"/>
                <w:szCs w:val="21"/>
              </w:rPr>
              <w:t>12</w:t>
            </w:r>
            <w:r w:rsidR="00DE4663" w:rsidRPr="0025427B">
              <w:rPr>
                <w:rFonts w:asciiTheme="minorEastAsia" w:hAnsiTheme="minorEastAsia" w:hint="eastAsia"/>
                <w:szCs w:val="21"/>
              </w:rPr>
              <w:t>.知道基本的法律知识，了解法律的基本作用和意义。</w:t>
            </w:r>
          </w:p>
          <w:p w:rsidR="00DE4663" w:rsidRPr="0025427B" w:rsidRDefault="001247D2" w:rsidP="00DE4663">
            <w:pPr>
              <w:rPr>
                <w:rFonts w:asciiTheme="minorEastAsia" w:hAnsiTheme="minorEastAsia"/>
                <w:szCs w:val="21"/>
              </w:rPr>
            </w:pPr>
            <w:r w:rsidRPr="0025427B">
              <w:rPr>
                <w:rFonts w:asciiTheme="minorEastAsia" w:hAnsiTheme="minorEastAsia" w:hint="eastAsia"/>
                <w:szCs w:val="21"/>
              </w:rPr>
              <w:t>13</w:t>
            </w:r>
            <w:r w:rsidR="00DE4663" w:rsidRPr="0025427B">
              <w:rPr>
                <w:rFonts w:asciiTheme="minorEastAsia" w:hAnsiTheme="minorEastAsia" w:hint="eastAsia"/>
                <w:szCs w:val="21"/>
              </w:rPr>
              <w:t>.了解我国的基本国情、基本路线、基本国策和世界概况。</w:t>
            </w:r>
          </w:p>
          <w:p w:rsidR="00DE4663" w:rsidRPr="0025427B" w:rsidRDefault="00DE4663" w:rsidP="00DE466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252" w:type="dxa"/>
          </w:tcPr>
          <w:p w:rsidR="00E36BA6" w:rsidRPr="0025427B" w:rsidRDefault="00E36BA6" w:rsidP="00381E58">
            <w:pPr>
              <w:rPr>
                <w:rFonts w:asciiTheme="minorEastAsia" w:hAnsiTheme="minorEastAsia"/>
                <w:szCs w:val="21"/>
              </w:rPr>
            </w:pPr>
            <w:r w:rsidRPr="0025427B">
              <w:rPr>
                <w:rFonts w:asciiTheme="minorEastAsia" w:hAnsiTheme="minorEastAsia" w:hint="eastAsia"/>
                <w:szCs w:val="21"/>
              </w:rPr>
              <w:t>1.悦纳自己的生理变化，协调生理与心理的和谐发展</w:t>
            </w:r>
            <w:r w:rsidR="007E0D77" w:rsidRPr="0025427B">
              <w:rPr>
                <w:rFonts w:asciiTheme="minorEastAsia" w:hAnsiTheme="minorEastAsia" w:hint="eastAsia"/>
                <w:szCs w:val="21"/>
              </w:rPr>
              <w:t>。主动锻炼个性心理品质，磨砺意志，陶冶情操，形成良好的学习、劳动习惯和生活态度。</w:t>
            </w:r>
          </w:p>
          <w:p w:rsidR="00E36BA6" w:rsidRPr="0025427B" w:rsidRDefault="00E36BA6" w:rsidP="00381E58">
            <w:pPr>
              <w:rPr>
                <w:rFonts w:asciiTheme="minorEastAsia" w:hAnsiTheme="minorEastAsia"/>
                <w:szCs w:val="21"/>
              </w:rPr>
            </w:pPr>
            <w:r w:rsidRPr="0025427B">
              <w:rPr>
                <w:rFonts w:asciiTheme="minorEastAsia" w:hAnsiTheme="minorEastAsia" w:hint="eastAsia"/>
                <w:szCs w:val="21"/>
              </w:rPr>
              <w:t>2.学会调节和控制情绪，保持乐观、健康的心态。寻找有效的应对方法，养成勇于克服困难和开拓进取的优良品质。</w:t>
            </w:r>
          </w:p>
          <w:p w:rsidR="001247D2" w:rsidRPr="0025427B" w:rsidRDefault="007E0D77" w:rsidP="00381E58">
            <w:pPr>
              <w:rPr>
                <w:rFonts w:asciiTheme="minorEastAsia" w:hAnsiTheme="minorEastAsia"/>
                <w:szCs w:val="21"/>
              </w:rPr>
            </w:pPr>
            <w:r w:rsidRPr="0025427B">
              <w:rPr>
                <w:rFonts w:asciiTheme="minorEastAsia" w:hAnsiTheme="minorEastAsia" w:hint="eastAsia"/>
                <w:szCs w:val="21"/>
              </w:rPr>
              <w:t>3.掌握基本的自救自护常识，</w:t>
            </w:r>
            <w:r w:rsidR="00DE4663" w:rsidRPr="0025427B">
              <w:rPr>
                <w:rFonts w:asciiTheme="minorEastAsia" w:hAnsiTheme="minorEastAsia" w:hint="eastAsia"/>
                <w:szCs w:val="21"/>
              </w:rPr>
              <w:t>热爱生命</w:t>
            </w:r>
          </w:p>
          <w:p w:rsidR="00DE4663" w:rsidRPr="0025427B" w:rsidRDefault="001247D2" w:rsidP="00DE4663">
            <w:pPr>
              <w:rPr>
                <w:rFonts w:asciiTheme="minorEastAsia" w:hAnsiTheme="minorEastAsia"/>
                <w:szCs w:val="21"/>
              </w:rPr>
            </w:pPr>
            <w:r w:rsidRPr="0025427B">
              <w:rPr>
                <w:rFonts w:asciiTheme="minorEastAsia" w:hAnsiTheme="minorEastAsia" w:hint="eastAsia"/>
                <w:szCs w:val="21"/>
              </w:rPr>
              <w:t>4</w:t>
            </w:r>
            <w:r w:rsidR="00DE4663" w:rsidRPr="0025427B">
              <w:rPr>
                <w:rFonts w:asciiTheme="minorEastAsia" w:hAnsiTheme="minorEastAsia" w:hint="eastAsia"/>
                <w:szCs w:val="21"/>
              </w:rPr>
              <w:t>.热爱集体，具有责任感、竞争意识、团结合作和奉献精神。有为人民服务的意识。</w:t>
            </w:r>
          </w:p>
          <w:p w:rsidR="00DE4663" w:rsidRPr="0025427B" w:rsidRDefault="001247D2" w:rsidP="00DE4663">
            <w:pPr>
              <w:rPr>
                <w:rFonts w:asciiTheme="minorEastAsia" w:hAnsiTheme="minorEastAsia"/>
                <w:szCs w:val="21"/>
              </w:rPr>
            </w:pPr>
            <w:r w:rsidRPr="0025427B">
              <w:rPr>
                <w:rFonts w:asciiTheme="minorEastAsia" w:hAnsiTheme="minorEastAsia" w:hint="eastAsia"/>
                <w:szCs w:val="21"/>
              </w:rPr>
              <w:t>5</w:t>
            </w:r>
            <w:r w:rsidR="00DE4663" w:rsidRPr="0025427B">
              <w:rPr>
                <w:rFonts w:asciiTheme="minorEastAsia" w:hAnsiTheme="minorEastAsia" w:hint="eastAsia"/>
                <w:szCs w:val="21"/>
              </w:rPr>
              <w:t>.热爱社会主义祖国，热爱和平，具有世界眼光。</w:t>
            </w:r>
          </w:p>
          <w:p w:rsidR="00DE4663" w:rsidRPr="0025427B" w:rsidRDefault="001247D2" w:rsidP="00DE4663">
            <w:pPr>
              <w:rPr>
                <w:rFonts w:asciiTheme="minorEastAsia" w:hAnsiTheme="minorEastAsia"/>
                <w:szCs w:val="21"/>
              </w:rPr>
            </w:pPr>
            <w:r w:rsidRPr="0025427B">
              <w:rPr>
                <w:rFonts w:asciiTheme="minorEastAsia" w:hAnsiTheme="minorEastAsia" w:hint="eastAsia"/>
                <w:szCs w:val="21"/>
              </w:rPr>
              <w:t>6</w:t>
            </w:r>
            <w:r w:rsidR="00DE4663" w:rsidRPr="0025427B">
              <w:rPr>
                <w:rFonts w:asciiTheme="minorEastAsia" w:hAnsiTheme="minorEastAsia" w:hint="eastAsia"/>
                <w:szCs w:val="21"/>
              </w:rPr>
              <w:t>.培养爱护自然、鉴赏自然、保护环境的能力。</w:t>
            </w:r>
          </w:p>
          <w:p w:rsidR="00DE4663" w:rsidRPr="0025427B" w:rsidRDefault="001247D2" w:rsidP="00DE4663">
            <w:pPr>
              <w:rPr>
                <w:rFonts w:asciiTheme="minorEastAsia" w:hAnsiTheme="minorEastAsia"/>
                <w:szCs w:val="21"/>
              </w:rPr>
            </w:pPr>
            <w:r w:rsidRPr="0025427B">
              <w:rPr>
                <w:rFonts w:asciiTheme="minorEastAsia" w:hAnsiTheme="minorEastAsia" w:hint="eastAsia"/>
                <w:szCs w:val="21"/>
              </w:rPr>
              <w:t>7</w:t>
            </w:r>
            <w:r w:rsidR="00DE4663" w:rsidRPr="0025427B">
              <w:rPr>
                <w:rFonts w:asciiTheme="minorEastAsia" w:hAnsiTheme="minorEastAsia" w:hint="eastAsia"/>
                <w:szCs w:val="21"/>
              </w:rPr>
              <w:t>.发展观察、感受、体验、参与社会公共生活的能力，初步培养同他人交往与沟通的能力。</w:t>
            </w:r>
          </w:p>
          <w:p w:rsidR="00DE4663" w:rsidRPr="0025427B" w:rsidRDefault="001247D2" w:rsidP="00DE4663">
            <w:pPr>
              <w:rPr>
                <w:rFonts w:asciiTheme="minorEastAsia" w:hAnsiTheme="minorEastAsia"/>
                <w:szCs w:val="21"/>
              </w:rPr>
            </w:pPr>
            <w:r w:rsidRPr="0025427B">
              <w:rPr>
                <w:rFonts w:asciiTheme="minorEastAsia" w:hAnsiTheme="minorEastAsia" w:hint="eastAsia"/>
                <w:szCs w:val="21"/>
              </w:rPr>
              <w:t>8</w:t>
            </w:r>
            <w:r w:rsidR="00DE4663" w:rsidRPr="0025427B">
              <w:rPr>
                <w:rFonts w:asciiTheme="minorEastAsia" w:hAnsiTheme="minorEastAsia" w:hint="eastAsia"/>
                <w:szCs w:val="21"/>
              </w:rPr>
              <w:t>.初步认识和理解社会生活的复杂性，具有基本的道德判断和辨别是非的能力，能够负责任地做出选择。</w:t>
            </w:r>
          </w:p>
          <w:p w:rsidR="00DE4663" w:rsidRPr="0025427B" w:rsidRDefault="003933A4" w:rsidP="00DE4663">
            <w:pPr>
              <w:rPr>
                <w:rFonts w:asciiTheme="minorEastAsia" w:hAnsiTheme="minorEastAsia"/>
                <w:szCs w:val="21"/>
              </w:rPr>
            </w:pPr>
            <w:r w:rsidRPr="0025427B">
              <w:rPr>
                <w:rFonts w:asciiTheme="minorEastAsia" w:hAnsiTheme="minorEastAsia" w:hint="eastAsia"/>
                <w:szCs w:val="21"/>
              </w:rPr>
              <w:t>9</w:t>
            </w:r>
            <w:r w:rsidR="00DE4663" w:rsidRPr="0025427B">
              <w:rPr>
                <w:rFonts w:asciiTheme="minorEastAsia" w:hAnsiTheme="minorEastAsia" w:hint="eastAsia"/>
                <w:szCs w:val="21"/>
              </w:rPr>
              <w:t>.形成自我调适、自我控制的能力，能够理智地调控自己的情绪。</w:t>
            </w:r>
          </w:p>
          <w:p w:rsidR="00DE4663" w:rsidRPr="0025427B" w:rsidRDefault="00DE4663" w:rsidP="00DE4663">
            <w:pPr>
              <w:rPr>
                <w:rFonts w:asciiTheme="minorEastAsia" w:hAnsiTheme="minorEastAsia"/>
                <w:szCs w:val="21"/>
              </w:rPr>
            </w:pPr>
            <w:r w:rsidRPr="0025427B">
              <w:rPr>
                <w:rFonts w:asciiTheme="minorEastAsia" w:hAnsiTheme="minorEastAsia" w:hint="eastAsia"/>
                <w:szCs w:val="21"/>
              </w:rPr>
              <w:t>1</w:t>
            </w:r>
            <w:r w:rsidR="003933A4" w:rsidRPr="0025427B">
              <w:rPr>
                <w:rFonts w:asciiTheme="minorEastAsia" w:hAnsiTheme="minorEastAsia" w:hint="eastAsia"/>
                <w:szCs w:val="21"/>
              </w:rPr>
              <w:t>0</w:t>
            </w:r>
            <w:r w:rsidRPr="0025427B">
              <w:rPr>
                <w:rFonts w:asciiTheme="minorEastAsia" w:hAnsiTheme="minorEastAsia" w:hint="eastAsia"/>
                <w:szCs w:val="21"/>
              </w:rPr>
              <w:t>.能够初步掌握搜集、处理、运用社会信息的方法和技能，能够独立思考、提出疑问和进行反思。</w:t>
            </w:r>
          </w:p>
          <w:p w:rsidR="00DE4663" w:rsidRPr="0025427B" w:rsidRDefault="00DE4663" w:rsidP="003933A4">
            <w:pPr>
              <w:rPr>
                <w:rFonts w:asciiTheme="minorEastAsia" w:hAnsiTheme="minorEastAsia"/>
                <w:szCs w:val="21"/>
              </w:rPr>
            </w:pPr>
            <w:r w:rsidRPr="0025427B">
              <w:rPr>
                <w:rFonts w:asciiTheme="minorEastAsia" w:hAnsiTheme="minorEastAsia" w:hint="eastAsia"/>
                <w:szCs w:val="21"/>
              </w:rPr>
              <w:t>1</w:t>
            </w:r>
            <w:r w:rsidR="003933A4" w:rsidRPr="0025427B">
              <w:rPr>
                <w:rFonts w:asciiTheme="minorEastAsia" w:hAnsiTheme="minorEastAsia" w:hint="eastAsia"/>
                <w:szCs w:val="21"/>
              </w:rPr>
              <w:t>1</w:t>
            </w:r>
            <w:r w:rsidRPr="0025427B">
              <w:rPr>
                <w:rFonts w:asciiTheme="minorEastAsia" w:hAnsiTheme="minorEastAsia" w:hint="eastAsia"/>
                <w:szCs w:val="21"/>
              </w:rPr>
              <w:t>.能够理解法律的规定及其意义，理解学校及社会生活中的必要规则，能遵纪守法，初步具备寻求法律保护的能力。</w:t>
            </w:r>
          </w:p>
        </w:tc>
      </w:tr>
      <w:tr w:rsidR="00DE4663" w:rsidRPr="004F5637" w:rsidTr="001247D2">
        <w:trPr>
          <w:trHeight w:val="662"/>
        </w:trPr>
        <w:tc>
          <w:tcPr>
            <w:tcW w:w="675" w:type="dxa"/>
          </w:tcPr>
          <w:p w:rsidR="005B38D1" w:rsidRPr="004F5637" w:rsidRDefault="005B38D1" w:rsidP="00D5565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5B38D1" w:rsidRPr="004F5637" w:rsidRDefault="005B38D1" w:rsidP="00D5565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5B38D1" w:rsidRPr="004F5637" w:rsidRDefault="005B38D1" w:rsidP="00D5565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5B38D1" w:rsidRPr="004F5637" w:rsidRDefault="005B38D1" w:rsidP="00D5565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5B38D1" w:rsidRPr="004F5637" w:rsidRDefault="005B38D1" w:rsidP="00D5565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A5688A" w:rsidRPr="004F5637" w:rsidRDefault="00A5688A" w:rsidP="00D5565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A5688A" w:rsidRPr="004F5637" w:rsidRDefault="00A5688A" w:rsidP="00D5565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A5688A" w:rsidRPr="004F5637" w:rsidRDefault="00A5688A" w:rsidP="00D5565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DE4663" w:rsidRPr="0025427B" w:rsidRDefault="00DE4663" w:rsidP="00562A35">
            <w:pPr>
              <w:ind w:firstLineChars="50" w:firstLine="141"/>
              <w:rPr>
                <w:rFonts w:ascii="宋体" w:eastAsia="宋体" w:hAnsi="宋体"/>
                <w:b/>
                <w:sz w:val="28"/>
                <w:szCs w:val="28"/>
              </w:rPr>
            </w:pPr>
            <w:bookmarkStart w:id="0" w:name="_GoBack"/>
            <w:bookmarkEnd w:id="0"/>
            <w:r w:rsidRPr="0025427B">
              <w:rPr>
                <w:rFonts w:ascii="宋体" w:eastAsia="宋体" w:hAnsi="宋体" w:hint="eastAsia"/>
                <w:b/>
                <w:sz w:val="28"/>
                <w:szCs w:val="28"/>
              </w:rPr>
              <w:t>3</w:t>
            </w:r>
          </w:p>
        </w:tc>
        <w:tc>
          <w:tcPr>
            <w:tcW w:w="993" w:type="dxa"/>
          </w:tcPr>
          <w:p w:rsidR="005B38D1" w:rsidRPr="0025427B" w:rsidRDefault="005B38D1" w:rsidP="00D5565D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5B38D1" w:rsidRPr="0025427B" w:rsidRDefault="005B38D1" w:rsidP="00D5565D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5B38D1" w:rsidRPr="0025427B" w:rsidRDefault="005B38D1" w:rsidP="00D5565D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5B38D1" w:rsidRPr="0025427B" w:rsidRDefault="005B38D1" w:rsidP="00D5565D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A5688A" w:rsidRPr="0025427B" w:rsidRDefault="00A5688A" w:rsidP="00D5565D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A5688A" w:rsidRPr="0025427B" w:rsidRDefault="00A5688A" w:rsidP="00D5565D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562A35" w:rsidRPr="0025427B" w:rsidRDefault="00562A35" w:rsidP="00562A35">
            <w:pPr>
              <w:rPr>
                <w:rFonts w:asciiTheme="minorEastAsia" w:hAnsiTheme="minorEastAsia"/>
                <w:szCs w:val="21"/>
              </w:rPr>
            </w:pPr>
          </w:p>
          <w:p w:rsidR="005B38D1" w:rsidRPr="0025427B" w:rsidRDefault="00DE4663" w:rsidP="00D5565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5427B">
              <w:rPr>
                <w:rFonts w:asciiTheme="minorEastAsia" w:hAnsiTheme="minorEastAsia" w:hint="eastAsia"/>
                <w:szCs w:val="21"/>
              </w:rPr>
              <w:t>高</w:t>
            </w:r>
          </w:p>
          <w:p w:rsidR="005B38D1" w:rsidRPr="0025427B" w:rsidRDefault="005B38D1" w:rsidP="00D5565D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5B38D1" w:rsidRPr="0025427B" w:rsidRDefault="005B38D1" w:rsidP="00D5565D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4F5637" w:rsidRPr="0025427B" w:rsidRDefault="004F5637" w:rsidP="00D5565D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5B38D1" w:rsidRPr="0025427B" w:rsidRDefault="005B38D1" w:rsidP="00D5565D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DE4663" w:rsidRPr="0025427B" w:rsidRDefault="00DE4663" w:rsidP="00D5565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5427B">
              <w:rPr>
                <w:rFonts w:asciiTheme="minorEastAsia" w:hAnsiTheme="minorEastAsia" w:hint="eastAsia"/>
                <w:szCs w:val="21"/>
              </w:rPr>
              <w:t>中</w:t>
            </w:r>
          </w:p>
        </w:tc>
        <w:tc>
          <w:tcPr>
            <w:tcW w:w="3402" w:type="dxa"/>
          </w:tcPr>
          <w:p w:rsidR="00DE4663" w:rsidRPr="0025427B" w:rsidRDefault="00DE4663" w:rsidP="00DE4663">
            <w:pPr>
              <w:rPr>
                <w:rFonts w:asciiTheme="minorEastAsia" w:hAnsiTheme="minorEastAsia"/>
                <w:szCs w:val="21"/>
              </w:rPr>
            </w:pPr>
            <w:r w:rsidRPr="0025427B">
              <w:rPr>
                <w:rFonts w:asciiTheme="minorEastAsia" w:hAnsiTheme="minorEastAsia" w:hint="eastAsia"/>
                <w:szCs w:val="21"/>
              </w:rPr>
              <w:lastRenderedPageBreak/>
              <w:t>1.</w:t>
            </w:r>
            <w:r w:rsidRPr="0025427B">
              <w:rPr>
                <w:rFonts w:asciiTheme="minorEastAsia" w:hAnsiTheme="minorEastAsia"/>
                <w:szCs w:val="21"/>
              </w:rPr>
              <w:t>了解社会主义市场经济、民主政治、先进文化的常识。</w:t>
            </w:r>
          </w:p>
          <w:p w:rsidR="00DE4663" w:rsidRPr="0025427B" w:rsidRDefault="00DE4663" w:rsidP="00DE4663">
            <w:pPr>
              <w:rPr>
                <w:rFonts w:asciiTheme="minorEastAsia" w:hAnsiTheme="minorEastAsia"/>
                <w:szCs w:val="21"/>
              </w:rPr>
            </w:pPr>
            <w:r w:rsidRPr="0025427B">
              <w:rPr>
                <w:rFonts w:asciiTheme="minorEastAsia" w:hAnsiTheme="minorEastAsia" w:hint="eastAsia"/>
                <w:szCs w:val="21"/>
              </w:rPr>
              <w:t>2.</w:t>
            </w:r>
            <w:r w:rsidRPr="0025427B">
              <w:rPr>
                <w:rFonts w:asciiTheme="minorEastAsia" w:hAnsiTheme="minorEastAsia"/>
                <w:szCs w:val="21"/>
              </w:rPr>
              <w:t>初步掌握马克思主义哲学的基本原理和方法。</w:t>
            </w:r>
          </w:p>
          <w:p w:rsidR="00DE4663" w:rsidRPr="0025427B" w:rsidRDefault="00DE4663" w:rsidP="00DE4663">
            <w:pPr>
              <w:rPr>
                <w:rFonts w:asciiTheme="minorEastAsia" w:hAnsiTheme="minorEastAsia"/>
                <w:szCs w:val="21"/>
              </w:rPr>
            </w:pPr>
            <w:r w:rsidRPr="0025427B">
              <w:rPr>
                <w:rFonts w:asciiTheme="minorEastAsia" w:hAnsiTheme="minorEastAsia" w:hint="eastAsia"/>
                <w:szCs w:val="21"/>
              </w:rPr>
              <w:t>3.</w:t>
            </w:r>
            <w:r w:rsidRPr="0025427B">
              <w:rPr>
                <w:rFonts w:asciiTheme="minorEastAsia" w:hAnsiTheme="minorEastAsia"/>
                <w:szCs w:val="21"/>
              </w:rPr>
              <w:t>进一步理解现代社会的公民道德规范和法制建设的基本要求。</w:t>
            </w:r>
          </w:p>
          <w:p w:rsidR="00DE4663" w:rsidRPr="0025427B" w:rsidRDefault="00DE4663" w:rsidP="00DE4663">
            <w:pPr>
              <w:rPr>
                <w:rFonts w:asciiTheme="minorEastAsia" w:hAnsiTheme="minorEastAsia"/>
                <w:szCs w:val="21"/>
              </w:rPr>
            </w:pPr>
            <w:r w:rsidRPr="0025427B">
              <w:rPr>
                <w:rFonts w:asciiTheme="minorEastAsia" w:hAnsiTheme="minorEastAsia" w:hint="eastAsia"/>
                <w:szCs w:val="21"/>
              </w:rPr>
              <w:t>4.</w:t>
            </w:r>
            <w:r w:rsidRPr="0025427B">
              <w:rPr>
                <w:rFonts w:asciiTheme="minorEastAsia" w:hAnsiTheme="minorEastAsia"/>
                <w:szCs w:val="21"/>
              </w:rPr>
              <w:t>学会适应社会发展、顺应时代要求、自主规划人生的相关知识。</w:t>
            </w:r>
          </w:p>
          <w:p w:rsidR="00A5688A" w:rsidRPr="0025427B" w:rsidRDefault="00A5688A" w:rsidP="00A5688A">
            <w:pPr>
              <w:rPr>
                <w:rFonts w:asciiTheme="minorEastAsia" w:hAnsiTheme="minorEastAsia"/>
                <w:szCs w:val="21"/>
              </w:rPr>
            </w:pPr>
            <w:r w:rsidRPr="0025427B">
              <w:rPr>
                <w:rFonts w:asciiTheme="minorEastAsia" w:hAnsiTheme="minorEastAsia" w:hint="eastAsia"/>
                <w:szCs w:val="21"/>
              </w:rPr>
              <w:t>5.知道中国共产党始终代表中国先进生产力的发展要求，代表中国先</w:t>
            </w:r>
            <w:r w:rsidRPr="0025427B">
              <w:rPr>
                <w:rFonts w:asciiTheme="minorEastAsia" w:hAnsiTheme="minorEastAsia" w:hint="eastAsia"/>
                <w:szCs w:val="21"/>
              </w:rPr>
              <w:lastRenderedPageBreak/>
              <w:t>进文化的前进方向，代表中国</w:t>
            </w:r>
            <w:proofErr w:type="gramStart"/>
            <w:r w:rsidRPr="0025427B">
              <w:rPr>
                <w:rFonts w:asciiTheme="minorEastAsia" w:hAnsiTheme="minorEastAsia" w:hint="eastAsia"/>
                <w:szCs w:val="21"/>
              </w:rPr>
              <w:t>最</w:t>
            </w:r>
            <w:proofErr w:type="gramEnd"/>
            <w:r w:rsidRPr="0025427B">
              <w:rPr>
                <w:rFonts w:asciiTheme="minorEastAsia" w:hAnsiTheme="minorEastAsia" w:hint="eastAsia"/>
                <w:szCs w:val="21"/>
              </w:rPr>
              <w:t xml:space="preserve">广大人民的根本利益。  </w:t>
            </w:r>
          </w:p>
          <w:p w:rsidR="00A5688A" w:rsidRPr="0025427B" w:rsidRDefault="00562A35" w:rsidP="00A5688A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6.</w:t>
            </w:r>
            <w:r w:rsidR="00A5688A" w:rsidRPr="0025427B">
              <w:rPr>
                <w:rFonts w:asciiTheme="minorEastAsia" w:hAnsiTheme="minorEastAsia" w:hint="eastAsia"/>
                <w:szCs w:val="21"/>
              </w:rPr>
              <w:t>理解发展社会主义市场经济、社会主义民主政治、社会主义先进文化的 意义。</w:t>
            </w:r>
          </w:p>
          <w:p w:rsidR="00A5688A" w:rsidRPr="0025427B" w:rsidRDefault="00A5688A" w:rsidP="00A5688A">
            <w:pPr>
              <w:rPr>
                <w:rFonts w:asciiTheme="minorEastAsia" w:hAnsiTheme="minorEastAsia"/>
                <w:szCs w:val="21"/>
              </w:rPr>
            </w:pPr>
            <w:r w:rsidRPr="0025427B">
              <w:rPr>
                <w:rFonts w:asciiTheme="minorEastAsia" w:hAnsiTheme="minorEastAsia" w:hint="eastAsia"/>
                <w:szCs w:val="21"/>
              </w:rPr>
              <w:t>7.了解辩证唯物主义和历史唯物主义的基本原理和方法。</w:t>
            </w:r>
          </w:p>
          <w:p w:rsidR="00A5688A" w:rsidRPr="0025427B" w:rsidRDefault="00A5688A" w:rsidP="00A5688A">
            <w:pPr>
              <w:rPr>
                <w:rFonts w:asciiTheme="minorEastAsia" w:hAnsiTheme="minorEastAsia"/>
                <w:szCs w:val="21"/>
              </w:rPr>
            </w:pPr>
            <w:r w:rsidRPr="0025427B">
              <w:rPr>
                <w:rFonts w:asciiTheme="minorEastAsia" w:hAnsiTheme="minorEastAsia" w:hint="eastAsia"/>
                <w:szCs w:val="21"/>
              </w:rPr>
              <w:t>8.理解当代中国的公民道德建设和法制建设的基本要求。</w:t>
            </w:r>
          </w:p>
          <w:p w:rsidR="00A5688A" w:rsidRPr="0025427B" w:rsidRDefault="00562A35" w:rsidP="00A5688A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9.</w:t>
            </w:r>
            <w:r w:rsidR="00A5688A" w:rsidRPr="0025427B">
              <w:rPr>
                <w:rFonts w:asciiTheme="minorEastAsia" w:hAnsiTheme="minorEastAsia" w:hint="eastAsia"/>
                <w:szCs w:val="21"/>
              </w:rPr>
              <w:t>获得正确选择人生发展道路的相关知识。</w:t>
            </w:r>
          </w:p>
        </w:tc>
        <w:tc>
          <w:tcPr>
            <w:tcW w:w="4252" w:type="dxa"/>
          </w:tcPr>
          <w:p w:rsidR="00DE4663" w:rsidRPr="0025427B" w:rsidRDefault="00DE4663" w:rsidP="00DE4663">
            <w:pPr>
              <w:widowControl/>
              <w:shd w:val="clear" w:color="auto" w:fill="FFFFFF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25427B">
              <w:rPr>
                <w:rFonts w:asciiTheme="minorEastAsia" w:hAnsiTheme="minorEastAsia" w:cs="宋体" w:hint="eastAsia"/>
                <w:kern w:val="0"/>
                <w:szCs w:val="21"/>
              </w:rPr>
              <w:lastRenderedPageBreak/>
              <w:t>1</w:t>
            </w:r>
            <w:r w:rsidRPr="0025427B">
              <w:rPr>
                <w:rFonts w:asciiTheme="minorEastAsia" w:hAnsiTheme="minorEastAsia" w:hint="eastAsia"/>
                <w:szCs w:val="21"/>
              </w:rPr>
              <w:t>.</w:t>
            </w:r>
            <w:r w:rsidRPr="0025427B">
              <w:rPr>
                <w:rFonts w:asciiTheme="minorEastAsia" w:hAnsiTheme="minorEastAsia" w:cs="宋体"/>
                <w:kern w:val="0"/>
                <w:szCs w:val="21"/>
              </w:rPr>
              <w:t>面对现代化进程中出现的各种思潮，以及伦理和人生问题，具有辨识、判断的理性思维能力。</w:t>
            </w:r>
          </w:p>
          <w:p w:rsidR="00DE4663" w:rsidRPr="0025427B" w:rsidRDefault="00DE4663" w:rsidP="00381E58">
            <w:pPr>
              <w:rPr>
                <w:rFonts w:asciiTheme="minorEastAsia" w:hAnsiTheme="minorEastAsia"/>
                <w:szCs w:val="21"/>
              </w:rPr>
            </w:pPr>
            <w:r w:rsidRPr="0025427B">
              <w:rPr>
                <w:rFonts w:asciiTheme="minorEastAsia" w:hAnsiTheme="minorEastAsia" w:hint="eastAsia"/>
                <w:szCs w:val="21"/>
              </w:rPr>
              <w:t>2.</w:t>
            </w:r>
            <w:r w:rsidRPr="0025427B">
              <w:rPr>
                <w:rFonts w:asciiTheme="minorEastAsia" w:hAnsiTheme="minorEastAsia"/>
                <w:szCs w:val="21"/>
              </w:rPr>
              <w:t>培养运用马克思主义基本观点和方法分析、把握重要问题的能力，培养理论联系实际，敏锐洞察、分析问题的能力。</w:t>
            </w:r>
          </w:p>
          <w:p w:rsidR="00DE4663" w:rsidRPr="0025427B" w:rsidRDefault="00DE4663" w:rsidP="00DE4663">
            <w:pPr>
              <w:widowControl/>
              <w:shd w:val="clear" w:color="auto" w:fill="FFFFFF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25427B">
              <w:rPr>
                <w:rFonts w:asciiTheme="minorEastAsia" w:hAnsiTheme="minorEastAsia" w:cs="宋体" w:hint="eastAsia"/>
                <w:kern w:val="0"/>
                <w:szCs w:val="21"/>
              </w:rPr>
              <w:t>3</w:t>
            </w:r>
            <w:r w:rsidRPr="0025427B">
              <w:rPr>
                <w:rFonts w:asciiTheme="minorEastAsia" w:hAnsiTheme="minorEastAsia" w:hint="eastAsia"/>
                <w:szCs w:val="21"/>
              </w:rPr>
              <w:t>.</w:t>
            </w:r>
            <w:r w:rsidRPr="0025427B">
              <w:rPr>
                <w:rFonts w:asciiTheme="minorEastAsia" w:hAnsiTheme="minorEastAsia" w:cs="宋体"/>
                <w:kern w:val="0"/>
                <w:szCs w:val="21"/>
              </w:rPr>
              <w:t>立足于当前的经济、政治、文化生活，提高主动参与的能力。</w:t>
            </w:r>
          </w:p>
          <w:p w:rsidR="00DE4663" w:rsidRPr="0025427B" w:rsidRDefault="00DE4663" w:rsidP="00DE4663">
            <w:pPr>
              <w:widowControl/>
              <w:shd w:val="clear" w:color="auto" w:fill="FFFFFF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25427B">
              <w:rPr>
                <w:rFonts w:asciiTheme="minorEastAsia" w:hAnsiTheme="minorEastAsia" w:cs="宋体" w:hint="eastAsia"/>
                <w:kern w:val="0"/>
                <w:szCs w:val="21"/>
              </w:rPr>
              <w:t>4</w:t>
            </w:r>
            <w:r w:rsidRPr="0025427B">
              <w:rPr>
                <w:rFonts w:asciiTheme="minorEastAsia" w:hAnsiTheme="minorEastAsia" w:hint="eastAsia"/>
                <w:szCs w:val="21"/>
              </w:rPr>
              <w:t>.</w:t>
            </w:r>
            <w:r w:rsidRPr="0025427B">
              <w:rPr>
                <w:rFonts w:asciiTheme="minorEastAsia" w:hAnsiTheme="minorEastAsia" w:cs="宋体"/>
                <w:kern w:val="0"/>
                <w:szCs w:val="21"/>
              </w:rPr>
              <w:t>着眼于未来的创业生活，培养自主学习、选择、探究的能力，学习、生活有计划性、</w:t>
            </w:r>
            <w:r w:rsidRPr="0025427B">
              <w:rPr>
                <w:rFonts w:asciiTheme="minorEastAsia" w:hAnsiTheme="minorEastAsia" w:cs="宋体"/>
                <w:kern w:val="0"/>
                <w:szCs w:val="21"/>
              </w:rPr>
              <w:lastRenderedPageBreak/>
              <w:t>创造性、超前性。</w:t>
            </w:r>
          </w:p>
          <w:p w:rsidR="00DE4663" w:rsidRPr="0025427B" w:rsidRDefault="00DE4663" w:rsidP="00DE4663">
            <w:pPr>
              <w:widowControl/>
              <w:shd w:val="clear" w:color="auto" w:fill="FFFFFF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25427B">
              <w:rPr>
                <w:rFonts w:asciiTheme="minorEastAsia" w:hAnsiTheme="minorEastAsia" w:cs="宋体" w:hint="eastAsia"/>
                <w:kern w:val="0"/>
                <w:szCs w:val="21"/>
              </w:rPr>
              <w:t>5</w:t>
            </w:r>
            <w:r w:rsidRPr="0025427B">
              <w:rPr>
                <w:rFonts w:asciiTheme="minorEastAsia" w:hAnsiTheme="minorEastAsia" w:hint="eastAsia"/>
                <w:szCs w:val="21"/>
              </w:rPr>
              <w:t>.</w:t>
            </w:r>
            <w:r w:rsidRPr="0025427B">
              <w:rPr>
                <w:rFonts w:asciiTheme="minorEastAsia" w:hAnsiTheme="minorEastAsia" w:cs="宋体"/>
                <w:kern w:val="0"/>
                <w:szCs w:val="21"/>
              </w:rPr>
              <w:t>提高依法维护自身权益，依法做事、依法律己的能力。</w:t>
            </w:r>
          </w:p>
          <w:p w:rsidR="00DE4663" w:rsidRPr="0025427B" w:rsidRDefault="00DE4663" w:rsidP="00DE4663">
            <w:pPr>
              <w:widowControl/>
              <w:shd w:val="clear" w:color="auto" w:fill="FFFFFF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25427B">
              <w:rPr>
                <w:rFonts w:asciiTheme="minorEastAsia" w:hAnsiTheme="minorEastAsia" w:cs="宋体" w:hint="eastAsia"/>
                <w:kern w:val="0"/>
                <w:szCs w:val="21"/>
              </w:rPr>
              <w:t>6</w:t>
            </w:r>
            <w:r w:rsidRPr="0025427B">
              <w:rPr>
                <w:rFonts w:asciiTheme="minorEastAsia" w:hAnsiTheme="minorEastAsia" w:hint="eastAsia"/>
                <w:szCs w:val="21"/>
              </w:rPr>
              <w:t>.</w:t>
            </w:r>
            <w:r w:rsidRPr="0025427B">
              <w:rPr>
                <w:rFonts w:asciiTheme="minorEastAsia" w:hAnsiTheme="minorEastAsia" w:cs="宋体"/>
                <w:kern w:val="0"/>
                <w:szCs w:val="21"/>
              </w:rPr>
              <w:t>发展采用多种方法特别是现代信息技术，收集、筛选社会信息的能力。</w:t>
            </w:r>
          </w:p>
        </w:tc>
      </w:tr>
    </w:tbl>
    <w:p w:rsidR="00DE4663" w:rsidRPr="000F450B" w:rsidRDefault="00DE4663" w:rsidP="00DE4663">
      <w:pPr>
        <w:rPr>
          <w:sz w:val="24"/>
          <w:szCs w:val="24"/>
        </w:rPr>
      </w:pPr>
    </w:p>
    <w:p w:rsidR="001C7022" w:rsidRPr="000F450B" w:rsidRDefault="001C7022" w:rsidP="00CF1B6B">
      <w:pPr>
        <w:rPr>
          <w:sz w:val="24"/>
          <w:szCs w:val="24"/>
        </w:rPr>
      </w:pPr>
    </w:p>
    <w:sectPr w:rsidR="001C7022" w:rsidRPr="000F450B" w:rsidSect="007474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F65" w:rsidRDefault="00D20F65" w:rsidP="00EB12FD">
      <w:r>
        <w:separator/>
      </w:r>
    </w:p>
  </w:endnote>
  <w:endnote w:type="continuationSeparator" w:id="0">
    <w:p w:rsidR="00D20F65" w:rsidRDefault="00D20F65" w:rsidP="00EB12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F65" w:rsidRDefault="00D20F65" w:rsidP="00EB12FD">
      <w:r>
        <w:separator/>
      </w:r>
    </w:p>
  </w:footnote>
  <w:footnote w:type="continuationSeparator" w:id="0">
    <w:p w:rsidR="00D20F65" w:rsidRDefault="00D20F65" w:rsidP="00EB12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E52A8"/>
    <w:multiLevelType w:val="hybridMultilevel"/>
    <w:tmpl w:val="1C08B54C"/>
    <w:lvl w:ilvl="0" w:tplc="D896B5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38D2CC7"/>
    <w:multiLevelType w:val="singleLevel"/>
    <w:tmpl w:val="538D2CC7"/>
    <w:lvl w:ilvl="0">
      <w:start w:val="1"/>
      <w:numFmt w:val="decimal"/>
      <w:suff w:val="nothing"/>
      <w:lvlText w:val="%1、"/>
      <w:lvlJc w:val="left"/>
    </w:lvl>
  </w:abstractNum>
  <w:abstractNum w:abstractNumId="2">
    <w:nsid w:val="538D32E2"/>
    <w:multiLevelType w:val="singleLevel"/>
    <w:tmpl w:val="538D32E2"/>
    <w:lvl w:ilvl="0">
      <w:start w:val="1"/>
      <w:numFmt w:val="decimal"/>
      <w:suff w:val="nothing"/>
      <w:lvlText w:val="%1、"/>
      <w:lvlJc w:val="left"/>
    </w:lvl>
  </w:abstractNum>
  <w:abstractNum w:abstractNumId="3">
    <w:nsid w:val="538D33CB"/>
    <w:multiLevelType w:val="singleLevel"/>
    <w:tmpl w:val="538D33CB"/>
    <w:lvl w:ilvl="0">
      <w:start w:val="2"/>
      <w:numFmt w:val="decimal"/>
      <w:suff w:val="nothing"/>
      <w:lvlText w:val="%1、"/>
      <w:lvlJc w:val="left"/>
    </w:lvl>
  </w:abstractNum>
  <w:abstractNum w:abstractNumId="4">
    <w:nsid w:val="538D3608"/>
    <w:multiLevelType w:val="singleLevel"/>
    <w:tmpl w:val="538D3608"/>
    <w:lvl w:ilvl="0">
      <w:start w:val="4"/>
      <w:numFmt w:val="decimal"/>
      <w:suff w:val="nothing"/>
      <w:lvlText w:val="%1、"/>
      <w:lvlJc w:val="left"/>
    </w:lvl>
  </w:abstractNum>
  <w:abstractNum w:abstractNumId="5">
    <w:nsid w:val="539AA50D"/>
    <w:multiLevelType w:val="singleLevel"/>
    <w:tmpl w:val="539AA50D"/>
    <w:lvl w:ilvl="0">
      <w:start w:val="1"/>
      <w:numFmt w:val="decimal"/>
      <w:suff w:val="space"/>
      <w:lvlText w:val="%1."/>
      <w:lvlJc w:val="left"/>
    </w:lvl>
  </w:abstractNum>
  <w:abstractNum w:abstractNumId="6">
    <w:nsid w:val="61E13B39"/>
    <w:multiLevelType w:val="hybridMultilevel"/>
    <w:tmpl w:val="1F86D496"/>
    <w:lvl w:ilvl="0" w:tplc="43464B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65117B7D"/>
    <w:multiLevelType w:val="hybridMultilevel"/>
    <w:tmpl w:val="D98C6E72"/>
    <w:lvl w:ilvl="0" w:tplc="38EC13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6B6300BE"/>
    <w:multiLevelType w:val="hybridMultilevel"/>
    <w:tmpl w:val="D17E710C"/>
    <w:lvl w:ilvl="0" w:tplc="2C2AC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725445F3"/>
    <w:multiLevelType w:val="hybridMultilevel"/>
    <w:tmpl w:val="F1BA2BDA"/>
    <w:lvl w:ilvl="0" w:tplc="0E205C8C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78F22A28"/>
    <w:multiLevelType w:val="hybridMultilevel"/>
    <w:tmpl w:val="F4ECA710"/>
    <w:lvl w:ilvl="0" w:tplc="8C3EB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8"/>
  </w:num>
  <w:num w:numId="7">
    <w:abstractNumId w:val="9"/>
  </w:num>
  <w:num w:numId="8">
    <w:abstractNumId w:val="10"/>
  </w:num>
  <w:num w:numId="9">
    <w:abstractNumId w:val="0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022"/>
    <w:rsid w:val="000313D5"/>
    <w:rsid w:val="00044890"/>
    <w:rsid w:val="0006002C"/>
    <w:rsid w:val="00076DE5"/>
    <w:rsid w:val="00082218"/>
    <w:rsid w:val="000D66B2"/>
    <w:rsid w:val="000F450B"/>
    <w:rsid w:val="0011265B"/>
    <w:rsid w:val="00115DC1"/>
    <w:rsid w:val="00116544"/>
    <w:rsid w:val="001247D2"/>
    <w:rsid w:val="00167205"/>
    <w:rsid w:val="001758BD"/>
    <w:rsid w:val="001B5988"/>
    <w:rsid w:val="001C7022"/>
    <w:rsid w:val="001D5866"/>
    <w:rsid w:val="001E212B"/>
    <w:rsid w:val="001F2DD6"/>
    <w:rsid w:val="001F4E6C"/>
    <w:rsid w:val="00241C0C"/>
    <w:rsid w:val="00242481"/>
    <w:rsid w:val="0025427B"/>
    <w:rsid w:val="00262630"/>
    <w:rsid w:val="002644A6"/>
    <w:rsid w:val="002747BD"/>
    <w:rsid w:val="00277817"/>
    <w:rsid w:val="00297778"/>
    <w:rsid w:val="002A528C"/>
    <w:rsid w:val="0030000B"/>
    <w:rsid w:val="00314CC9"/>
    <w:rsid w:val="0032493F"/>
    <w:rsid w:val="00351D93"/>
    <w:rsid w:val="00381E58"/>
    <w:rsid w:val="003933A4"/>
    <w:rsid w:val="003A5F2C"/>
    <w:rsid w:val="003C5142"/>
    <w:rsid w:val="003C5A05"/>
    <w:rsid w:val="003E6F19"/>
    <w:rsid w:val="00442592"/>
    <w:rsid w:val="00450C61"/>
    <w:rsid w:val="00454487"/>
    <w:rsid w:val="00457F5B"/>
    <w:rsid w:val="00470A42"/>
    <w:rsid w:val="00476B1B"/>
    <w:rsid w:val="004F1E1D"/>
    <w:rsid w:val="004F5637"/>
    <w:rsid w:val="0051467A"/>
    <w:rsid w:val="00553A8D"/>
    <w:rsid w:val="00555B2F"/>
    <w:rsid w:val="00562A35"/>
    <w:rsid w:val="00577D3C"/>
    <w:rsid w:val="005B0B85"/>
    <w:rsid w:val="005B38D1"/>
    <w:rsid w:val="005F76F1"/>
    <w:rsid w:val="00615030"/>
    <w:rsid w:val="00667E58"/>
    <w:rsid w:val="006820F9"/>
    <w:rsid w:val="006F6212"/>
    <w:rsid w:val="0071722C"/>
    <w:rsid w:val="00731CD9"/>
    <w:rsid w:val="00743FCB"/>
    <w:rsid w:val="00747490"/>
    <w:rsid w:val="00762440"/>
    <w:rsid w:val="0076689B"/>
    <w:rsid w:val="007A0B84"/>
    <w:rsid w:val="007B0A6F"/>
    <w:rsid w:val="007B4BA2"/>
    <w:rsid w:val="007B70B7"/>
    <w:rsid w:val="007C2D3B"/>
    <w:rsid w:val="007D16E8"/>
    <w:rsid w:val="007E0D77"/>
    <w:rsid w:val="0082610C"/>
    <w:rsid w:val="00836F17"/>
    <w:rsid w:val="0084099C"/>
    <w:rsid w:val="00893490"/>
    <w:rsid w:val="008D0D9F"/>
    <w:rsid w:val="008E121A"/>
    <w:rsid w:val="008F158E"/>
    <w:rsid w:val="00925761"/>
    <w:rsid w:val="00934319"/>
    <w:rsid w:val="009431E5"/>
    <w:rsid w:val="00943ADB"/>
    <w:rsid w:val="00947BFF"/>
    <w:rsid w:val="00980A26"/>
    <w:rsid w:val="009A2105"/>
    <w:rsid w:val="009C455E"/>
    <w:rsid w:val="009F2A87"/>
    <w:rsid w:val="00A36F59"/>
    <w:rsid w:val="00A5688A"/>
    <w:rsid w:val="00A56DE8"/>
    <w:rsid w:val="00A606F4"/>
    <w:rsid w:val="00A72E47"/>
    <w:rsid w:val="00A91DD9"/>
    <w:rsid w:val="00AA7759"/>
    <w:rsid w:val="00B04CC3"/>
    <w:rsid w:val="00B14EE4"/>
    <w:rsid w:val="00B576FC"/>
    <w:rsid w:val="00B62D2D"/>
    <w:rsid w:val="00B668A7"/>
    <w:rsid w:val="00B66F91"/>
    <w:rsid w:val="00B82FD9"/>
    <w:rsid w:val="00BB1AE4"/>
    <w:rsid w:val="00C1050F"/>
    <w:rsid w:val="00C14143"/>
    <w:rsid w:val="00C34FF5"/>
    <w:rsid w:val="00C35470"/>
    <w:rsid w:val="00C73FFD"/>
    <w:rsid w:val="00CB5A36"/>
    <w:rsid w:val="00CF1B6B"/>
    <w:rsid w:val="00D20F65"/>
    <w:rsid w:val="00D247F4"/>
    <w:rsid w:val="00D4551C"/>
    <w:rsid w:val="00D57D02"/>
    <w:rsid w:val="00D67C0E"/>
    <w:rsid w:val="00D866D8"/>
    <w:rsid w:val="00D91409"/>
    <w:rsid w:val="00DA4911"/>
    <w:rsid w:val="00DB052A"/>
    <w:rsid w:val="00DB2994"/>
    <w:rsid w:val="00DD3AA9"/>
    <w:rsid w:val="00DD7504"/>
    <w:rsid w:val="00DE4663"/>
    <w:rsid w:val="00E1501A"/>
    <w:rsid w:val="00E16D31"/>
    <w:rsid w:val="00E222D4"/>
    <w:rsid w:val="00E36BA6"/>
    <w:rsid w:val="00E75BCF"/>
    <w:rsid w:val="00E8256C"/>
    <w:rsid w:val="00EB1182"/>
    <w:rsid w:val="00EB12FD"/>
    <w:rsid w:val="00ED0393"/>
    <w:rsid w:val="00ED1429"/>
    <w:rsid w:val="00EF1E4C"/>
    <w:rsid w:val="00F008FC"/>
    <w:rsid w:val="00F26188"/>
    <w:rsid w:val="00F61B75"/>
    <w:rsid w:val="00F71B67"/>
    <w:rsid w:val="00F80B10"/>
    <w:rsid w:val="00F8196B"/>
    <w:rsid w:val="00F877DA"/>
    <w:rsid w:val="00F97BC8"/>
    <w:rsid w:val="00FA558A"/>
    <w:rsid w:val="00FC71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70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B12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B12F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B12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B12FD"/>
    <w:rPr>
      <w:sz w:val="18"/>
      <w:szCs w:val="18"/>
    </w:rPr>
  </w:style>
  <w:style w:type="paragraph" w:customStyle="1" w:styleId="1">
    <w:name w:val="列出段落1"/>
    <w:basedOn w:val="a"/>
    <w:uiPriority w:val="99"/>
    <w:qFormat/>
    <w:rsid w:val="00F8196B"/>
    <w:pPr>
      <w:ind w:firstLineChars="200" w:firstLine="420"/>
    </w:pPr>
    <w:rPr>
      <w:rFonts w:ascii="Calibri" w:eastAsia="宋体" w:hAnsi="Calibri" w:cs="Times New Roman"/>
    </w:rPr>
  </w:style>
  <w:style w:type="paragraph" w:styleId="a6">
    <w:name w:val="Balloon Text"/>
    <w:basedOn w:val="a"/>
    <w:link w:val="Char1"/>
    <w:uiPriority w:val="99"/>
    <w:semiHidden/>
    <w:unhideWhenUsed/>
    <w:rsid w:val="007D16E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D16E8"/>
    <w:rPr>
      <w:sz w:val="18"/>
      <w:szCs w:val="18"/>
    </w:rPr>
  </w:style>
  <w:style w:type="paragraph" w:styleId="a7">
    <w:name w:val="List Paragraph"/>
    <w:basedOn w:val="a"/>
    <w:uiPriority w:val="34"/>
    <w:qFormat/>
    <w:rsid w:val="00DD7504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70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B12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B12F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B12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B12FD"/>
    <w:rPr>
      <w:sz w:val="18"/>
      <w:szCs w:val="18"/>
    </w:rPr>
  </w:style>
  <w:style w:type="paragraph" w:customStyle="1" w:styleId="1">
    <w:name w:val="列出段落1"/>
    <w:basedOn w:val="a"/>
    <w:uiPriority w:val="99"/>
    <w:qFormat/>
    <w:rsid w:val="00F8196B"/>
    <w:pPr>
      <w:ind w:firstLineChars="200" w:firstLine="420"/>
    </w:pPr>
    <w:rPr>
      <w:rFonts w:ascii="Calibri" w:eastAsia="宋体" w:hAnsi="Calibri" w:cs="Times New Roman"/>
    </w:rPr>
  </w:style>
  <w:style w:type="paragraph" w:styleId="a6">
    <w:name w:val="Balloon Text"/>
    <w:basedOn w:val="a"/>
    <w:link w:val="Char1"/>
    <w:uiPriority w:val="99"/>
    <w:semiHidden/>
    <w:unhideWhenUsed/>
    <w:rsid w:val="007D16E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D16E8"/>
    <w:rPr>
      <w:sz w:val="18"/>
      <w:szCs w:val="18"/>
    </w:rPr>
  </w:style>
  <w:style w:type="paragraph" w:styleId="a7">
    <w:name w:val="List Paragraph"/>
    <w:basedOn w:val="a"/>
    <w:uiPriority w:val="34"/>
    <w:qFormat/>
    <w:rsid w:val="00DD750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5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90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80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E5CC9D"/>
                    <w:bottom w:val="none" w:sz="0" w:space="0" w:color="auto"/>
                    <w:right w:val="single" w:sz="6" w:space="8" w:color="E5CC9D"/>
                  </w:divBdr>
                  <w:divsChild>
                    <w:div w:id="406879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613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7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60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8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642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E5CC9D"/>
                    <w:bottom w:val="none" w:sz="0" w:space="0" w:color="auto"/>
                    <w:right w:val="single" w:sz="6" w:space="8" w:color="E5CC9D"/>
                  </w:divBdr>
                  <w:divsChild>
                    <w:div w:id="1572350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55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138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27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57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316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E5CC9D"/>
                    <w:bottom w:val="none" w:sz="0" w:space="0" w:color="auto"/>
                    <w:right w:val="single" w:sz="6" w:space="8" w:color="E5CC9D"/>
                  </w:divBdr>
                  <w:divsChild>
                    <w:div w:id="46682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07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526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03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27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251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E5CC9D"/>
                    <w:bottom w:val="none" w:sz="0" w:space="0" w:color="auto"/>
                    <w:right w:val="single" w:sz="6" w:space="8" w:color="E5CC9D"/>
                  </w:divBdr>
                  <w:divsChild>
                    <w:div w:id="12578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13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89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8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1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50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E5CC9D"/>
                    <w:bottom w:val="none" w:sz="0" w:space="0" w:color="auto"/>
                    <w:right w:val="single" w:sz="6" w:space="8" w:color="E5CC9D"/>
                  </w:divBdr>
                  <w:divsChild>
                    <w:div w:id="1792700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869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07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9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12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73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E5CC9D"/>
                    <w:bottom w:val="none" w:sz="0" w:space="0" w:color="auto"/>
                    <w:right w:val="single" w:sz="6" w:space="8" w:color="E5CC9D"/>
                  </w:divBdr>
                  <w:divsChild>
                    <w:div w:id="365761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147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06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19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26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90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E5CC9D"/>
                    <w:bottom w:val="none" w:sz="0" w:space="0" w:color="auto"/>
                    <w:right w:val="single" w:sz="6" w:space="8" w:color="E5CC9D"/>
                  </w:divBdr>
                  <w:divsChild>
                    <w:div w:id="178515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58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14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2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76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E5CC9D"/>
                    <w:bottom w:val="none" w:sz="0" w:space="0" w:color="auto"/>
                    <w:right w:val="single" w:sz="6" w:space="8" w:color="E5CC9D"/>
                  </w:divBdr>
                  <w:divsChild>
                    <w:div w:id="786654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013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06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2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85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74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E5CC9D"/>
                    <w:bottom w:val="none" w:sz="0" w:space="0" w:color="auto"/>
                    <w:right w:val="single" w:sz="6" w:space="8" w:color="E5CC9D"/>
                  </w:divBdr>
                  <w:divsChild>
                    <w:div w:id="795876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127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2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2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66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381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E5CC9D"/>
                    <w:bottom w:val="none" w:sz="0" w:space="0" w:color="auto"/>
                    <w:right w:val="single" w:sz="6" w:space="8" w:color="E5CC9D"/>
                  </w:divBdr>
                  <w:divsChild>
                    <w:div w:id="56796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861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214</Words>
  <Characters>1222</Characters>
  <Application>Microsoft Office Word</Application>
  <DocSecurity>0</DocSecurity>
  <Lines>10</Lines>
  <Paragraphs>2</Paragraphs>
  <ScaleCrop>false</ScaleCrop>
  <Company>Chinese ORG</Company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Chinese User</dc:creator>
  <cp:lastModifiedBy>Chinese User</cp:lastModifiedBy>
  <cp:revision>5</cp:revision>
  <cp:lastPrinted>2014-10-11T06:56:00Z</cp:lastPrinted>
  <dcterms:created xsi:type="dcterms:W3CDTF">2014-08-26T07:08:00Z</dcterms:created>
  <dcterms:modified xsi:type="dcterms:W3CDTF">2014-10-11T06:56:00Z</dcterms:modified>
</cp:coreProperties>
</file>