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994" w:rsidRPr="00051073" w:rsidRDefault="00476B1B" w:rsidP="00D5586D">
      <w:pPr>
        <w:jc w:val="center"/>
        <w:rPr>
          <w:rFonts w:ascii="黑体" w:eastAsia="黑体" w:hAnsi="黑体"/>
          <w:b/>
          <w:sz w:val="44"/>
          <w:szCs w:val="44"/>
        </w:rPr>
      </w:pPr>
      <w:r w:rsidRPr="00051073">
        <w:rPr>
          <w:rFonts w:ascii="黑体" w:eastAsia="黑体" w:hAnsi="黑体" w:hint="eastAsia"/>
          <w:b/>
          <w:sz w:val="44"/>
          <w:szCs w:val="44"/>
        </w:rPr>
        <w:t>中</w:t>
      </w:r>
      <w:r w:rsidR="001C7022" w:rsidRPr="00051073">
        <w:rPr>
          <w:rFonts w:ascii="黑体" w:eastAsia="黑体" w:hAnsi="黑体" w:hint="eastAsia"/>
          <w:b/>
          <w:sz w:val="44"/>
          <w:szCs w:val="44"/>
        </w:rPr>
        <w:t>学英语教育</w:t>
      </w:r>
      <w:r w:rsidR="00E344DE" w:rsidRPr="00E344DE">
        <w:rPr>
          <w:rFonts w:ascii="黑体" w:eastAsia="黑体" w:hAnsi="黑体" w:hint="eastAsia"/>
          <w:b/>
          <w:sz w:val="44"/>
          <w:szCs w:val="44"/>
        </w:rPr>
        <w:t>基本</w:t>
      </w:r>
      <w:r w:rsidR="00B83F58" w:rsidRPr="00051073">
        <w:rPr>
          <w:rFonts w:ascii="黑体" w:eastAsia="黑体" w:hAnsi="黑体" w:hint="eastAsia"/>
          <w:b/>
          <w:sz w:val="44"/>
          <w:szCs w:val="44"/>
        </w:rPr>
        <w:t>素质</w:t>
      </w:r>
      <w:r w:rsidR="001C7022" w:rsidRPr="00051073">
        <w:rPr>
          <w:rFonts w:ascii="黑体" w:eastAsia="黑体" w:hAnsi="黑体" w:hint="eastAsia"/>
          <w:b/>
          <w:sz w:val="44"/>
          <w:szCs w:val="44"/>
        </w:rPr>
        <w:t>要求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534"/>
        <w:gridCol w:w="1275"/>
        <w:gridCol w:w="3686"/>
        <w:gridCol w:w="3685"/>
      </w:tblGrid>
      <w:tr w:rsidR="00B576FC" w:rsidRPr="00ED1429" w:rsidTr="00B95776">
        <w:trPr>
          <w:trHeight w:val="509"/>
        </w:trPr>
        <w:tc>
          <w:tcPr>
            <w:tcW w:w="534" w:type="dxa"/>
            <w:vAlign w:val="center"/>
          </w:tcPr>
          <w:p w:rsidR="00B576FC" w:rsidRPr="00051073" w:rsidRDefault="00B576FC" w:rsidP="002C7C5E">
            <w:pPr>
              <w:spacing w:line="320" w:lineRule="exact"/>
              <w:jc w:val="center"/>
              <w:rPr>
                <w:b/>
                <w:sz w:val="24"/>
                <w:szCs w:val="24"/>
              </w:rPr>
            </w:pPr>
            <w:r w:rsidRPr="00051073"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275" w:type="dxa"/>
            <w:vAlign w:val="center"/>
          </w:tcPr>
          <w:p w:rsidR="00B576FC" w:rsidRPr="00051073" w:rsidRDefault="00B576FC" w:rsidP="002C7C5E">
            <w:pPr>
              <w:spacing w:line="320" w:lineRule="exact"/>
              <w:jc w:val="center"/>
              <w:rPr>
                <w:b/>
                <w:sz w:val="24"/>
                <w:szCs w:val="24"/>
              </w:rPr>
            </w:pPr>
            <w:r w:rsidRPr="00051073">
              <w:rPr>
                <w:rFonts w:hint="eastAsia"/>
                <w:b/>
                <w:sz w:val="24"/>
                <w:szCs w:val="24"/>
              </w:rPr>
              <w:t>内容</w:t>
            </w:r>
          </w:p>
        </w:tc>
        <w:tc>
          <w:tcPr>
            <w:tcW w:w="3686" w:type="dxa"/>
            <w:vAlign w:val="center"/>
          </w:tcPr>
          <w:p w:rsidR="00B576FC" w:rsidRPr="00051073" w:rsidRDefault="00B576FC" w:rsidP="002C7C5E">
            <w:pPr>
              <w:spacing w:line="320" w:lineRule="exact"/>
              <w:jc w:val="center"/>
              <w:rPr>
                <w:b/>
                <w:sz w:val="24"/>
                <w:szCs w:val="24"/>
              </w:rPr>
            </w:pPr>
            <w:r w:rsidRPr="00051073">
              <w:rPr>
                <w:rFonts w:hint="eastAsia"/>
                <w:b/>
                <w:sz w:val="24"/>
                <w:szCs w:val="24"/>
              </w:rPr>
              <w:t>初中</w:t>
            </w:r>
          </w:p>
        </w:tc>
        <w:tc>
          <w:tcPr>
            <w:tcW w:w="3685" w:type="dxa"/>
            <w:vAlign w:val="center"/>
          </w:tcPr>
          <w:p w:rsidR="00B576FC" w:rsidRPr="00051073" w:rsidRDefault="00B576FC" w:rsidP="002C7C5E">
            <w:pPr>
              <w:spacing w:line="320" w:lineRule="exact"/>
              <w:jc w:val="center"/>
              <w:rPr>
                <w:b/>
                <w:sz w:val="24"/>
                <w:szCs w:val="24"/>
              </w:rPr>
            </w:pPr>
            <w:r w:rsidRPr="00051073">
              <w:rPr>
                <w:rFonts w:hint="eastAsia"/>
                <w:b/>
                <w:sz w:val="24"/>
                <w:szCs w:val="24"/>
              </w:rPr>
              <w:t>高中</w:t>
            </w:r>
          </w:p>
        </w:tc>
      </w:tr>
      <w:tr w:rsidR="00A91DD9" w:rsidRPr="00ED1429" w:rsidTr="00B95776">
        <w:trPr>
          <w:trHeight w:val="1125"/>
        </w:trPr>
        <w:tc>
          <w:tcPr>
            <w:tcW w:w="534" w:type="dxa"/>
            <w:vAlign w:val="center"/>
          </w:tcPr>
          <w:p w:rsidR="00A91DD9" w:rsidRPr="00051073" w:rsidRDefault="00A91DD9" w:rsidP="002C7C5E">
            <w:pPr>
              <w:spacing w:line="320" w:lineRule="exact"/>
              <w:jc w:val="center"/>
              <w:rPr>
                <w:b/>
                <w:sz w:val="28"/>
                <w:szCs w:val="28"/>
              </w:rPr>
            </w:pPr>
            <w:r w:rsidRPr="00051073">
              <w:rPr>
                <w:rFonts w:hint="eastAsia"/>
                <w:b/>
                <w:sz w:val="28"/>
                <w:szCs w:val="28"/>
              </w:rPr>
              <w:t>1</w:t>
            </w:r>
          </w:p>
        </w:tc>
        <w:tc>
          <w:tcPr>
            <w:tcW w:w="1275" w:type="dxa"/>
            <w:vAlign w:val="center"/>
          </w:tcPr>
          <w:p w:rsidR="00A91DD9" w:rsidRPr="00051073" w:rsidRDefault="00A91DD9" w:rsidP="002C7C5E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听</w:t>
            </w:r>
            <w:r w:rsidR="00836F17" w:rsidRPr="00051073">
              <w:rPr>
                <w:rFonts w:asciiTheme="minorEastAsia" w:hAnsiTheme="minorEastAsia" w:hint="eastAsia"/>
                <w:szCs w:val="21"/>
              </w:rPr>
              <w:t>说</w:t>
            </w:r>
            <w:r w:rsidRPr="00051073">
              <w:rPr>
                <w:rFonts w:asciiTheme="minorEastAsia" w:hAnsiTheme="minorEastAsia" w:hint="eastAsia"/>
                <w:szCs w:val="21"/>
              </w:rPr>
              <w:t>训练</w:t>
            </w:r>
          </w:p>
        </w:tc>
        <w:tc>
          <w:tcPr>
            <w:tcW w:w="3686" w:type="dxa"/>
            <w:vAlign w:val="center"/>
          </w:tcPr>
          <w:p w:rsidR="00DD7504" w:rsidRPr="00051073" w:rsidRDefault="00DD7504" w:rsidP="002C7C5E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1．</w:t>
            </w:r>
            <w:r w:rsidR="00A91DD9" w:rsidRPr="00051073">
              <w:rPr>
                <w:rFonts w:asciiTheme="minorEastAsia" w:hAnsiTheme="minorEastAsia" w:hint="eastAsia"/>
                <w:szCs w:val="21"/>
              </w:rPr>
              <w:t>每天坚持听英语</w:t>
            </w:r>
            <w:r w:rsidR="00836F17" w:rsidRPr="00051073">
              <w:rPr>
                <w:rFonts w:asciiTheme="minorEastAsia" w:hAnsiTheme="minorEastAsia" w:hint="eastAsia"/>
                <w:szCs w:val="21"/>
              </w:rPr>
              <w:t>课文、</w:t>
            </w:r>
            <w:r w:rsidR="00A91DD9" w:rsidRPr="00051073">
              <w:rPr>
                <w:rFonts w:asciiTheme="minorEastAsia" w:hAnsiTheme="minorEastAsia" w:hint="eastAsia"/>
                <w:szCs w:val="21"/>
              </w:rPr>
              <w:t>新闻或英语广播10分钟以上。推荐CCTV-NEWS和明珠台。</w:t>
            </w:r>
          </w:p>
          <w:p w:rsidR="00836F17" w:rsidRPr="00051073" w:rsidRDefault="00DD7504" w:rsidP="002C7C5E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2．</w:t>
            </w:r>
            <w:r w:rsidR="00E8256C" w:rsidRPr="00051073">
              <w:rPr>
                <w:rFonts w:asciiTheme="minorEastAsia" w:hAnsiTheme="minorEastAsia" w:hint="eastAsia"/>
                <w:szCs w:val="21"/>
              </w:rPr>
              <w:t>每天大声朗读英语</w:t>
            </w:r>
            <w:r w:rsidR="00836F17" w:rsidRPr="00051073">
              <w:rPr>
                <w:rFonts w:asciiTheme="minorEastAsia" w:hAnsiTheme="minorEastAsia" w:hint="eastAsia"/>
                <w:szCs w:val="21"/>
              </w:rPr>
              <w:t>课文</w:t>
            </w:r>
            <w:r w:rsidR="00CD7735" w:rsidRPr="00051073">
              <w:rPr>
                <w:rFonts w:asciiTheme="minorEastAsia" w:hAnsiTheme="minorEastAsia" w:hint="eastAsia"/>
                <w:szCs w:val="21"/>
              </w:rPr>
              <w:t>5-</w:t>
            </w:r>
            <w:r w:rsidR="00E8256C" w:rsidRPr="00051073">
              <w:rPr>
                <w:rFonts w:asciiTheme="minorEastAsia" w:hAnsiTheme="minorEastAsia" w:hint="eastAsia"/>
                <w:szCs w:val="21"/>
              </w:rPr>
              <w:t>10分钟，做到发音正确、语音、语调自然。</w:t>
            </w:r>
          </w:p>
          <w:p w:rsidR="002D5355" w:rsidRPr="00051073" w:rsidRDefault="00DD7504" w:rsidP="002C7C5E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3．</w:t>
            </w:r>
            <w:r w:rsidR="002D5355" w:rsidRPr="00051073">
              <w:rPr>
                <w:rFonts w:asciiTheme="minorEastAsia" w:hAnsiTheme="minorEastAsia" w:hint="eastAsia"/>
                <w:szCs w:val="21"/>
              </w:rPr>
              <w:t>每周一次看图口头作文，训练自己的口头表达能力和口译能力。</w:t>
            </w:r>
          </w:p>
          <w:p w:rsidR="00836F17" w:rsidRPr="00051073" w:rsidRDefault="002D5355" w:rsidP="002C7C5E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4．</w:t>
            </w:r>
            <w:r w:rsidR="00836F17" w:rsidRPr="00051073">
              <w:rPr>
                <w:rFonts w:asciiTheme="minorEastAsia" w:hAnsiTheme="minorEastAsia" w:hint="eastAsia"/>
                <w:szCs w:val="21"/>
              </w:rPr>
              <w:t>每学年举行一次英语朗诵比赛或演讲比赛。</w:t>
            </w:r>
          </w:p>
          <w:p w:rsidR="00A91DD9" w:rsidRPr="00051073" w:rsidRDefault="002D5355" w:rsidP="002C7C5E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5</w:t>
            </w:r>
            <w:r w:rsidR="00DD7504" w:rsidRPr="00051073">
              <w:rPr>
                <w:rFonts w:asciiTheme="minorEastAsia" w:hAnsiTheme="minorEastAsia" w:hint="eastAsia"/>
                <w:szCs w:val="21"/>
              </w:rPr>
              <w:t>．</w:t>
            </w:r>
            <w:r w:rsidR="00836F17" w:rsidRPr="00051073">
              <w:rPr>
                <w:rFonts w:asciiTheme="minorEastAsia" w:hAnsiTheme="minorEastAsia" w:hint="eastAsia"/>
                <w:szCs w:val="21"/>
              </w:rPr>
              <w:t>每学年举行一次英文歌曲比赛，分单人唱、小组唱和全班合唱。</w:t>
            </w:r>
          </w:p>
        </w:tc>
        <w:tc>
          <w:tcPr>
            <w:tcW w:w="3685" w:type="dxa"/>
            <w:vAlign w:val="center"/>
          </w:tcPr>
          <w:p w:rsidR="00DD7504" w:rsidRPr="00051073" w:rsidRDefault="00DD7504" w:rsidP="002C7C5E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1．</w:t>
            </w:r>
            <w:r w:rsidR="00A91DD9" w:rsidRPr="00051073">
              <w:rPr>
                <w:rFonts w:asciiTheme="minorEastAsia" w:hAnsiTheme="minorEastAsia" w:hint="eastAsia"/>
                <w:szCs w:val="21"/>
              </w:rPr>
              <w:t>每天坚持听英语</w:t>
            </w:r>
            <w:r w:rsidR="00836F17" w:rsidRPr="00051073">
              <w:rPr>
                <w:rFonts w:asciiTheme="minorEastAsia" w:hAnsiTheme="minorEastAsia" w:hint="eastAsia"/>
                <w:szCs w:val="21"/>
              </w:rPr>
              <w:t>课文、</w:t>
            </w:r>
            <w:r w:rsidR="00A91DD9" w:rsidRPr="00051073">
              <w:rPr>
                <w:rFonts w:asciiTheme="minorEastAsia" w:hAnsiTheme="minorEastAsia" w:hint="eastAsia"/>
                <w:szCs w:val="21"/>
              </w:rPr>
              <w:t>新闻或英语广播10分钟以上。推荐环境英语、CCTV-NEWS和明珠台。</w:t>
            </w:r>
          </w:p>
          <w:p w:rsidR="00E8256C" w:rsidRPr="00051073" w:rsidRDefault="00DD7504" w:rsidP="002C7C5E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2．</w:t>
            </w:r>
            <w:r w:rsidR="00E8256C" w:rsidRPr="00051073">
              <w:rPr>
                <w:rFonts w:asciiTheme="minorEastAsia" w:hAnsiTheme="minorEastAsia" w:hint="eastAsia"/>
                <w:szCs w:val="21"/>
              </w:rPr>
              <w:t>每天大声朗读英语</w:t>
            </w:r>
            <w:r w:rsidR="00A8129D" w:rsidRPr="00051073">
              <w:rPr>
                <w:rFonts w:asciiTheme="minorEastAsia" w:hAnsiTheme="minorEastAsia" w:hint="eastAsia"/>
                <w:szCs w:val="21"/>
              </w:rPr>
              <w:t>课</w:t>
            </w:r>
            <w:r w:rsidR="00836F17" w:rsidRPr="00051073">
              <w:rPr>
                <w:rFonts w:asciiTheme="minorEastAsia" w:hAnsiTheme="minorEastAsia" w:hint="eastAsia"/>
                <w:szCs w:val="21"/>
              </w:rPr>
              <w:t>文</w:t>
            </w:r>
            <w:r w:rsidR="00E8256C" w:rsidRPr="00051073">
              <w:rPr>
                <w:rFonts w:asciiTheme="minorEastAsia" w:hAnsiTheme="minorEastAsia" w:hint="eastAsia"/>
                <w:szCs w:val="21"/>
              </w:rPr>
              <w:t>1</w:t>
            </w:r>
            <w:r w:rsidR="00CD7735" w:rsidRPr="00051073">
              <w:rPr>
                <w:rFonts w:asciiTheme="minorEastAsia" w:hAnsiTheme="minorEastAsia" w:hint="eastAsia"/>
                <w:szCs w:val="21"/>
              </w:rPr>
              <w:t>0</w:t>
            </w:r>
            <w:r w:rsidR="00E8256C" w:rsidRPr="00051073">
              <w:rPr>
                <w:rFonts w:asciiTheme="minorEastAsia" w:hAnsiTheme="minorEastAsia" w:hint="eastAsia"/>
                <w:szCs w:val="21"/>
              </w:rPr>
              <w:t>分钟，做到发音正确、语音、语调自然。</w:t>
            </w:r>
          </w:p>
          <w:p w:rsidR="002D5355" w:rsidRPr="00051073" w:rsidRDefault="002D5355" w:rsidP="002C7C5E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3．每周一次看图口头作文，训练自己的口头表达能力和口译能力。</w:t>
            </w:r>
          </w:p>
          <w:p w:rsidR="00836F17" w:rsidRPr="00051073" w:rsidRDefault="002D5355" w:rsidP="002C7C5E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4</w:t>
            </w:r>
            <w:r w:rsidR="00DD7504" w:rsidRPr="00051073">
              <w:rPr>
                <w:rFonts w:asciiTheme="minorEastAsia" w:hAnsiTheme="minorEastAsia" w:hint="eastAsia"/>
                <w:szCs w:val="21"/>
              </w:rPr>
              <w:t>．</w:t>
            </w:r>
            <w:r w:rsidR="00836F17" w:rsidRPr="00051073">
              <w:rPr>
                <w:rFonts w:asciiTheme="minorEastAsia" w:hAnsiTheme="minorEastAsia" w:hint="eastAsia"/>
                <w:szCs w:val="21"/>
              </w:rPr>
              <w:t>每学年举行一次英语朗诵比赛或演讲比赛。</w:t>
            </w:r>
          </w:p>
          <w:p w:rsidR="00A91DD9" w:rsidRPr="00051073" w:rsidRDefault="002D5355" w:rsidP="002C7C5E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5</w:t>
            </w:r>
            <w:r w:rsidR="00DD7504" w:rsidRPr="00051073">
              <w:rPr>
                <w:rFonts w:asciiTheme="minorEastAsia" w:hAnsiTheme="minorEastAsia" w:hint="eastAsia"/>
                <w:szCs w:val="21"/>
              </w:rPr>
              <w:t>．</w:t>
            </w:r>
            <w:r w:rsidR="00836F17" w:rsidRPr="00051073">
              <w:rPr>
                <w:rFonts w:asciiTheme="minorEastAsia" w:hAnsiTheme="minorEastAsia" w:hint="eastAsia"/>
                <w:szCs w:val="21"/>
              </w:rPr>
              <w:t>每学年举行一次英文歌曲比赛，分单人唱、小组唱和全班合唱。</w:t>
            </w:r>
          </w:p>
        </w:tc>
      </w:tr>
      <w:tr w:rsidR="00A91DD9" w:rsidRPr="00ED1429" w:rsidTr="00B95776">
        <w:trPr>
          <w:trHeight w:val="1253"/>
        </w:trPr>
        <w:tc>
          <w:tcPr>
            <w:tcW w:w="534" w:type="dxa"/>
            <w:vAlign w:val="center"/>
          </w:tcPr>
          <w:p w:rsidR="00A91DD9" w:rsidRPr="00051073" w:rsidRDefault="00E8256C" w:rsidP="002C7C5E">
            <w:pPr>
              <w:spacing w:line="320" w:lineRule="exact"/>
              <w:jc w:val="center"/>
              <w:rPr>
                <w:b/>
                <w:sz w:val="28"/>
                <w:szCs w:val="28"/>
              </w:rPr>
            </w:pPr>
            <w:r w:rsidRPr="00051073">
              <w:rPr>
                <w:rFonts w:hint="eastAsia"/>
                <w:b/>
                <w:sz w:val="28"/>
                <w:szCs w:val="28"/>
              </w:rPr>
              <w:t>2</w:t>
            </w:r>
          </w:p>
        </w:tc>
        <w:tc>
          <w:tcPr>
            <w:tcW w:w="1275" w:type="dxa"/>
            <w:vAlign w:val="center"/>
          </w:tcPr>
          <w:p w:rsidR="00A91DD9" w:rsidRPr="00051073" w:rsidRDefault="00A91DD9" w:rsidP="002C7C5E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口语交际</w:t>
            </w:r>
          </w:p>
        </w:tc>
        <w:tc>
          <w:tcPr>
            <w:tcW w:w="3686" w:type="dxa"/>
            <w:vAlign w:val="center"/>
          </w:tcPr>
          <w:p w:rsidR="00D67C0E" w:rsidRPr="00051073" w:rsidRDefault="00DD7504" w:rsidP="002C7C5E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1．</w:t>
            </w:r>
            <w:r w:rsidR="00D67C0E" w:rsidRPr="00051073">
              <w:rPr>
                <w:rFonts w:asciiTheme="minorEastAsia" w:hAnsiTheme="minorEastAsia" w:hint="eastAsia"/>
                <w:szCs w:val="21"/>
              </w:rPr>
              <w:t>每生有自己的英文名字，</w:t>
            </w:r>
            <w:r w:rsidR="00E8256C" w:rsidRPr="00051073">
              <w:rPr>
                <w:rFonts w:asciiTheme="minorEastAsia" w:hAnsiTheme="minorEastAsia" w:hint="eastAsia"/>
                <w:szCs w:val="21"/>
              </w:rPr>
              <w:t>英语课上同学之间</w:t>
            </w:r>
            <w:r w:rsidR="0074058A">
              <w:rPr>
                <w:rFonts w:asciiTheme="minorEastAsia" w:hAnsiTheme="minorEastAsia" w:hint="eastAsia"/>
                <w:szCs w:val="21"/>
              </w:rPr>
              <w:t>坚持</w:t>
            </w:r>
            <w:bookmarkStart w:id="0" w:name="_GoBack"/>
            <w:bookmarkEnd w:id="0"/>
            <w:r w:rsidR="00D67C0E" w:rsidRPr="00051073">
              <w:rPr>
                <w:rFonts w:asciiTheme="minorEastAsia" w:hAnsiTheme="minorEastAsia" w:hint="eastAsia"/>
                <w:szCs w:val="21"/>
              </w:rPr>
              <w:t>用英语</w:t>
            </w:r>
            <w:r w:rsidR="00E8256C" w:rsidRPr="00051073">
              <w:rPr>
                <w:rFonts w:asciiTheme="minorEastAsia" w:hAnsiTheme="minorEastAsia" w:hint="eastAsia"/>
                <w:szCs w:val="21"/>
              </w:rPr>
              <w:t>交流</w:t>
            </w:r>
            <w:r w:rsidR="00D67C0E" w:rsidRPr="00051073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A91DD9" w:rsidRPr="00051073" w:rsidRDefault="00DD7504" w:rsidP="002C7C5E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2．</w:t>
            </w:r>
            <w:r w:rsidR="00A91DD9" w:rsidRPr="00051073">
              <w:rPr>
                <w:rFonts w:asciiTheme="minorEastAsia" w:hAnsiTheme="minorEastAsia" w:hint="eastAsia"/>
                <w:szCs w:val="21"/>
              </w:rPr>
              <w:t>每天到学校用英语</w:t>
            </w:r>
            <w:r w:rsidR="00E8256C" w:rsidRPr="00051073">
              <w:rPr>
                <w:rFonts w:asciiTheme="minorEastAsia" w:hAnsiTheme="minorEastAsia" w:hint="eastAsia"/>
                <w:szCs w:val="21"/>
              </w:rPr>
              <w:t>和</w:t>
            </w:r>
            <w:r w:rsidR="00A91DD9" w:rsidRPr="00051073">
              <w:rPr>
                <w:rFonts w:asciiTheme="minorEastAsia" w:hAnsiTheme="minorEastAsia" w:hint="eastAsia"/>
                <w:szCs w:val="21"/>
              </w:rPr>
              <w:t>英语老师打招呼</w:t>
            </w:r>
            <w:r w:rsidR="00E8256C" w:rsidRPr="00051073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652813" w:rsidRDefault="002C7C5E" w:rsidP="00652813">
            <w:pPr>
              <w:spacing w:line="320" w:lineRule="exact"/>
              <w:jc w:val="left"/>
              <w:rPr>
                <w:rFonts w:asciiTheme="minorEastAsia" w:hAnsiTheme="minorEastAsia" w:hint="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3</w:t>
            </w:r>
            <w:r w:rsidR="00B20C8F" w:rsidRPr="00051073">
              <w:rPr>
                <w:rFonts w:asciiTheme="minorEastAsia" w:hAnsiTheme="minorEastAsia" w:hint="eastAsia"/>
                <w:szCs w:val="21"/>
              </w:rPr>
              <w:t xml:space="preserve">. </w:t>
            </w:r>
            <w:r w:rsidR="00652813">
              <w:rPr>
                <w:rFonts w:asciiTheme="minorEastAsia" w:hAnsiTheme="minorEastAsia" w:hint="eastAsia"/>
                <w:szCs w:val="21"/>
              </w:rPr>
              <w:t>每天反省自己的言行，把反省的内容跟好朋友交流。</w:t>
            </w:r>
          </w:p>
          <w:p w:rsidR="00B20C8F" w:rsidRPr="00051073" w:rsidRDefault="00652813" w:rsidP="002C7C5E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</w:t>
            </w:r>
            <w:r w:rsidRPr="00051073">
              <w:rPr>
                <w:rFonts w:asciiTheme="minorEastAsia" w:hAnsiTheme="minorEastAsia" w:hint="eastAsia"/>
                <w:szCs w:val="21"/>
              </w:rPr>
              <w:t>.</w:t>
            </w:r>
            <w:r w:rsidR="00B20C8F" w:rsidRPr="00051073">
              <w:rPr>
                <w:rFonts w:asciiTheme="minorEastAsia" w:hAnsiTheme="minorEastAsia" w:hint="eastAsia"/>
                <w:szCs w:val="21"/>
              </w:rPr>
              <w:t>每月一次用英语复述一个完整的故事。</w:t>
            </w:r>
          </w:p>
          <w:p w:rsidR="00B62D2D" w:rsidRPr="00051073" w:rsidRDefault="00652813" w:rsidP="002C7C5E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</w:t>
            </w:r>
            <w:r w:rsidR="00DD7504" w:rsidRPr="00051073">
              <w:rPr>
                <w:rFonts w:asciiTheme="minorEastAsia" w:hAnsiTheme="minorEastAsia" w:hint="eastAsia"/>
                <w:szCs w:val="21"/>
              </w:rPr>
              <w:t>．</w:t>
            </w:r>
            <w:proofErr w:type="gramStart"/>
            <w:r w:rsidR="00B62D2D" w:rsidRPr="00051073">
              <w:rPr>
                <w:rFonts w:asciiTheme="minorEastAsia" w:hAnsiTheme="minorEastAsia" w:hint="eastAsia"/>
                <w:szCs w:val="21"/>
              </w:rPr>
              <w:t>网上交</w:t>
            </w:r>
            <w:proofErr w:type="gramEnd"/>
            <w:r w:rsidR="00B62D2D" w:rsidRPr="00051073">
              <w:rPr>
                <w:rFonts w:asciiTheme="minorEastAsia" w:hAnsiTheme="minorEastAsia" w:hint="eastAsia"/>
                <w:szCs w:val="21"/>
              </w:rPr>
              <w:t>一位外国网友，</w:t>
            </w:r>
            <w:r w:rsidR="002E5B28">
              <w:rPr>
                <w:rFonts w:asciiTheme="minorEastAsia" w:hAnsiTheme="minorEastAsia" w:hint="eastAsia"/>
                <w:szCs w:val="21"/>
              </w:rPr>
              <w:t>争取</w:t>
            </w:r>
            <w:r w:rsidR="00B62D2D" w:rsidRPr="00051073">
              <w:rPr>
                <w:rFonts w:asciiTheme="minorEastAsia" w:hAnsiTheme="minorEastAsia" w:hint="eastAsia"/>
                <w:szCs w:val="21"/>
              </w:rPr>
              <w:t>每学期线上通话一次以上。</w:t>
            </w:r>
          </w:p>
          <w:p w:rsidR="00A91DD9" w:rsidRPr="00051073" w:rsidRDefault="00652813" w:rsidP="002C7C5E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6</w:t>
            </w:r>
            <w:r w:rsidR="00B20C8F" w:rsidRPr="00051073">
              <w:rPr>
                <w:rFonts w:asciiTheme="minorEastAsia" w:hAnsiTheme="minorEastAsia" w:hint="eastAsia"/>
                <w:szCs w:val="21"/>
              </w:rPr>
              <w:t xml:space="preserve">. </w:t>
            </w:r>
            <w:r w:rsidR="00E8256C" w:rsidRPr="00051073">
              <w:rPr>
                <w:rFonts w:asciiTheme="minorEastAsia" w:hAnsiTheme="minorEastAsia" w:hint="eastAsia"/>
                <w:szCs w:val="21"/>
              </w:rPr>
              <w:t>见到</w:t>
            </w:r>
            <w:r w:rsidR="00A91DD9" w:rsidRPr="00051073">
              <w:rPr>
                <w:rFonts w:asciiTheme="minorEastAsia" w:hAnsiTheme="minorEastAsia" w:hint="eastAsia"/>
                <w:szCs w:val="21"/>
              </w:rPr>
              <w:t>外国</w:t>
            </w:r>
            <w:r w:rsidR="00E8256C" w:rsidRPr="00051073">
              <w:rPr>
                <w:rFonts w:asciiTheme="minorEastAsia" w:hAnsiTheme="minorEastAsia" w:hint="eastAsia"/>
                <w:szCs w:val="21"/>
              </w:rPr>
              <w:t>朋友主动与其</w:t>
            </w:r>
            <w:r w:rsidR="00A91DD9" w:rsidRPr="00051073">
              <w:rPr>
                <w:rFonts w:asciiTheme="minorEastAsia" w:hAnsiTheme="minorEastAsia" w:hint="eastAsia"/>
                <w:szCs w:val="21"/>
              </w:rPr>
              <w:t>交流。</w:t>
            </w:r>
          </w:p>
          <w:p w:rsidR="00A91DD9" w:rsidRPr="00051073" w:rsidRDefault="00A91DD9" w:rsidP="002C7C5E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685" w:type="dxa"/>
            <w:vAlign w:val="center"/>
          </w:tcPr>
          <w:p w:rsidR="00DD7504" w:rsidRPr="00051073" w:rsidRDefault="00022D0F" w:rsidP="002C7C5E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 xml:space="preserve">1. </w:t>
            </w:r>
            <w:r w:rsidR="00A91DD9" w:rsidRPr="00051073">
              <w:rPr>
                <w:rFonts w:asciiTheme="minorEastAsia" w:hAnsiTheme="minorEastAsia" w:hint="eastAsia"/>
                <w:szCs w:val="21"/>
              </w:rPr>
              <w:t>每生有自己的英文名字，</w:t>
            </w:r>
            <w:r w:rsidR="00E8256C" w:rsidRPr="00051073">
              <w:rPr>
                <w:rFonts w:asciiTheme="minorEastAsia" w:hAnsiTheme="minorEastAsia" w:hint="eastAsia"/>
                <w:szCs w:val="21"/>
              </w:rPr>
              <w:t>英语课上同学之间</w:t>
            </w:r>
            <w:r w:rsidR="0074058A">
              <w:rPr>
                <w:rFonts w:asciiTheme="minorEastAsia" w:hAnsiTheme="minorEastAsia" w:hint="eastAsia"/>
                <w:szCs w:val="21"/>
              </w:rPr>
              <w:t>坚持</w:t>
            </w:r>
            <w:r w:rsidR="00E8256C" w:rsidRPr="00051073">
              <w:rPr>
                <w:rFonts w:asciiTheme="minorEastAsia" w:hAnsiTheme="minorEastAsia" w:hint="eastAsia"/>
                <w:szCs w:val="21"/>
              </w:rPr>
              <w:t>用英语交流。</w:t>
            </w:r>
          </w:p>
          <w:p w:rsidR="00E8256C" w:rsidRPr="00051073" w:rsidRDefault="00CF1B6B" w:rsidP="002C7C5E">
            <w:pPr>
              <w:spacing w:line="320" w:lineRule="exact"/>
              <w:jc w:val="lef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 xml:space="preserve">2. </w:t>
            </w:r>
            <w:r w:rsidR="00E8256C" w:rsidRPr="00051073">
              <w:rPr>
                <w:rFonts w:asciiTheme="minorEastAsia" w:hAnsiTheme="minorEastAsia" w:hint="eastAsia"/>
                <w:szCs w:val="21"/>
              </w:rPr>
              <w:t>每天到学校用英语和英语老师打招呼。</w:t>
            </w:r>
          </w:p>
          <w:p w:rsidR="002E5B28" w:rsidRDefault="002C7C5E" w:rsidP="002C7C5E">
            <w:pPr>
              <w:spacing w:line="320" w:lineRule="exact"/>
              <w:jc w:val="left"/>
              <w:rPr>
                <w:rFonts w:asciiTheme="minorEastAsia" w:hAnsiTheme="minorEastAsia" w:hint="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3</w:t>
            </w:r>
            <w:r w:rsidR="00CF1B6B" w:rsidRPr="00051073">
              <w:rPr>
                <w:rFonts w:asciiTheme="minorEastAsia" w:hAnsiTheme="minorEastAsia" w:hint="eastAsia"/>
                <w:szCs w:val="21"/>
              </w:rPr>
              <w:t>．</w:t>
            </w:r>
            <w:r w:rsidR="002E5B28">
              <w:rPr>
                <w:rFonts w:asciiTheme="minorEastAsia" w:hAnsiTheme="minorEastAsia" w:hint="eastAsia"/>
                <w:szCs w:val="21"/>
              </w:rPr>
              <w:t>每天反省自己的言行，把</w:t>
            </w:r>
            <w:r w:rsidR="002E5B28">
              <w:rPr>
                <w:rFonts w:asciiTheme="minorEastAsia" w:hAnsiTheme="minorEastAsia" w:hint="eastAsia"/>
                <w:szCs w:val="21"/>
              </w:rPr>
              <w:t>反省</w:t>
            </w:r>
            <w:r w:rsidR="002E5B28">
              <w:rPr>
                <w:rFonts w:asciiTheme="minorEastAsia" w:hAnsiTheme="minorEastAsia" w:hint="eastAsia"/>
                <w:szCs w:val="21"/>
              </w:rPr>
              <w:t>的内容跟好朋友交流。</w:t>
            </w:r>
          </w:p>
          <w:p w:rsidR="00A91DD9" w:rsidRPr="00051073" w:rsidRDefault="002E5B28" w:rsidP="002C7C5E">
            <w:pPr>
              <w:spacing w:line="32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</w:t>
            </w:r>
            <w:r w:rsidRPr="00051073">
              <w:rPr>
                <w:rFonts w:asciiTheme="minorEastAsia" w:hAnsiTheme="minorEastAsia" w:hint="eastAsia"/>
                <w:szCs w:val="21"/>
              </w:rPr>
              <w:t>．</w:t>
            </w:r>
            <w:r w:rsidR="008850FE" w:rsidRPr="00051073">
              <w:rPr>
                <w:rFonts w:asciiTheme="minorEastAsia" w:hAnsiTheme="minorEastAsia" w:hint="eastAsia"/>
                <w:szCs w:val="21"/>
              </w:rPr>
              <w:t>每周一次用英语复述一个完整的故事。</w:t>
            </w:r>
          </w:p>
          <w:p w:rsidR="00B20C8F" w:rsidRPr="00051073" w:rsidRDefault="002E5B28" w:rsidP="002C7C5E">
            <w:pPr>
              <w:spacing w:line="32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</w:t>
            </w:r>
            <w:r w:rsidR="00B20C8F" w:rsidRPr="00051073">
              <w:rPr>
                <w:rFonts w:asciiTheme="minorEastAsia" w:hAnsiTheme="minorEastAsia" w:hint="eastAsia"/>
                <w:szCs w:val="21"/>
              </w:rPr>
              <w:t>.</w:t>
            </w:r>
            <w:r w:rsidR="008850FE" w:rsidRPr="00051073">
              <w:rPr>
                <w:rFonts w:asciiTheme="minorEastAsia" w:hAnsiTheme="minorEastAsia" w:hint="eastAsia"/>
                <w:szCs w:val="21"/>
              </w:rPr>
              <w:t xml:space="preserve"> 每周</w:t>
            </w:r>
            <w:r w:rsidR="0046564C" w:rsidRPr="00051073">
              <w:rPr>
                <w:rFonts w:asciiTheme="minorEastAsia" w:hAnsiTheme="minorEastAsia" w:hint="eastAsia"/>
                <w:szCs w:val="21"/>
              </w:rPr>
              <w:t>15</w:t>
            </w:r>
            <w:r w:rsidR="008850FE" w:rsidRPr="00051073">
              <w:rPr>
                <w:rFonts w:asciiTheme="minorEastAsia" w:hAnsiTheme="minorEastAsia" w:hint="eastAsia"/>
                <w:szCs w:val="21"/>
              </w:rPr>
              <w:t>分钟英语角，事前有确定话题，并收集资料。</w:t>
            </w:r>
          </w:p>
          <w:p w:rsidR="00B20C8F" w:rsidRPr="00051073" w:rsidRDefault="002E5B28" w:rsidP="002C7C5E">
            <w:pPr>
              <w:spacing w:line="32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6</w:t>
            </w:r>
            <w:r w:rsidR="00B20C8F" w:rsidRPr="00051073">
              <w:rPr>
                <w:rFonts w:asciiTheme="minorEastAsia" w:hAnsiTheme="minorEastAsia" w:hint="eastAsia"/>
                <w:szCs w:val="21"/>
              </w:rPr>
              <w:t>．每月一次就生活中的事件发表自己的看法和主张。</w:t>
            </w:r>
          </w:p>
          <w:p w:rsidR="00A91DD9" w:rsidRPr="00051073" w:rsidRDefault="002E5B28" w:rsidP="002C7C5E">
            <w:pPr>
              <w:spacing w:line="32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7</w:t>
            </w:r>
            <w:r w:rsidR="00B20C8F" w:rsidRPr="00051073">
              <w:rPr>
                <w:rFonts w:asciiTheme="minorEastAsia" w:hAnsiTheme="minorEastAsia" w:hint="eastAsia"/>
                <w:szCs w:val="21"/>
              </w:rPr>
              <w:t xml:space="preserve">. </w:t>
            </w:r>
            <w:proofErr w:type="gramStart"/>
            <w:r w:rsidR="00B62D2D" w:rsidRPr="00051073">
              <w:rPr>
                <w:rFonts w:asciiTheme="minorEastAsia" w:hAnsiTheme="minorEastAsia" w:hint="eastAsia"/>
                <w:szCs w:val="21"/>
              </w:rPr>
              <w:t>网上交</w:t>
            </w:r>
            <w:proofErr w:type="gramEnd"/>
            <w:r w:rsidR="00B62D2D" w:rsidRPr="00051073">
              <w:rPr>
                <w:rFonts w:asciiTheme="minorEastAsia" w:hAnsiTheme="minorEastAsia" w:hint="eastAsia"/>
                <w:szCs w:val="21"/>
              </w:rPr>
              <w:t>一位外国网友，</w:t>
            </w:r>
            <w:r>
              <w:rPr>
                <w:rFonts w:asciiTheme="minorEastAsia" w:hAnsiTheme="minorEastAsia" w:hint="eastAsia"/>
                <w:szCs w:val="21"/>
              </w:rPr>
              <w:t>争取</w:t>
            </w:r>
            <w:r w:rsidR="00B62D2D" w:rsidRPr="00051073">
              <w:rPr>
                <w:rFonts w:asciiTheme="minorEastAsia" w:hAnsiTheme="minorEastAsia" w:hint="eastAsia"/>
                <w:szCs w:val="21"/>
              </w:rPr>
              <w:t>每学期线上通话一次以上。</w:t>
            </w:r>
          </w:p>
        </w:tc>
      </w:tr>
      <w:tr w:rsidR="00D67C0E" w:rsidRPr="00ED1429" w:rsidTr="00B95776">
        <w:trPr>
          <w:trHeight w:val="963"/>
        </w:trPr>
        <w:tc>
          <w:tcPr>
            <w:tcW w:w="534" w:type="dxa"/>
            <w:vAlign w:val="center"/>
          </w:tcPr>
          <w:p w:rsidR="00D67C0E" w:rsidRPr="00051073" w:rsidRDefault="00667E58" w:rsidP="002C7C5E">
            <w:pPr>
              <w:spacing w:line="320" w:lineRule="exact"/>
              <w:jc w:val="center"/>
              <w:rPr>
                <w:b/>
                <w:sz w:val="28"/>
                <w:szCs w:val="28"/>
              </w:rPr>
            </w:pPr>
            <w:r w:rsidRPr="00051073">
              <w:rPr>
                <w:rFonts w:hint="eastAsia"/>
                <w:b/>
                <w:sz w:val="28"/>
                <w:szCs w:val="28"/>
              </w:rPr>
              <w:t>3</w:t>
            </w:r>
          </w:p>
        </w:tc>
        <w:tc>
          <w:tcPr>
            <w:tcW w:w="1275" w:type="dxa"/>
            <w:vAlign w:val="center"/>
          </w:tcPr>
          <w:p w:rsidR="00D67C0E" w:rsidRPr="00051073" w:rsidRDefault="003C5A05" w:rsidP="002C7C5E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课外</w:t>
            </w:r>
            <w:r w:rsidR="00D67C0E" w:rsidRPr="00051073">
              <w:rPr>
                <w:rFonts w:asciiTheme="minorEastAsia" w:hAnsiTheme="minorEastAsia" w:hint="eastAsia"/>
                <w:szCs w:val="21"/>
              </w:rPr>
              <w:t>阅读</w:t>
            </w:r>
          </w:p>
        </w:tc>
        <w:tc>
          <w:tcPr>
            <w:tcW w:w="3686" w:type="dxa"/>
            <w:vAlign w:val="center"/>
          </w:tcPr>
          <w:p w:rsidR="00F877DA" w:rsidRPr="00051073" w:rsidRDefault="00F877DA" w:rsidP="002C7C5E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</w:p>
          <w:p w:rsidR="00D67C0E" w:rsidRPr="00051073" w:rsidRDefault="00CF1B6B" w:rsidP="002C7C5E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1．</w:t>
            </w:r>
            <w:r w:rsidR="00D67C0E" w:rsidRPr="00051073">
              <w:rPr>
                <w:rFonts w:asciiTheme="minorEastAsia" w:hAnsiTheme="minorEastAsia" w:hint="eastAsia"/>
                <w:szCs w:val="21"/>
              </w:rPr>
              <w:t>每周开设一节课外阅读的课程，可以利用“21世纪报”、“英语周报”</w:t>
            </w:r>
            <w:r w:rsidR="00B62D2D" w:rsidRPr="00051073">
              <w:rPr>
                <w:rFonts w:asciiTheme="minorEastAsia" w:hAnsiTheme="minorEastAsia" w:hint="eastAsia"/>
                <w:szCs w:val="21"/>
              </w:rPr>
              <w:t>、“英语沙龙”</w:t>
            </w:r>
            <w:r w:rsidR="00D67C0E" w:rsidRPr="00051073">
              <w:rPr>
                <w:rFonts w:asciiTheme="minorEastAsia" w:hAnsiTheme="minorEastAsia" w:hint="eastAsia"/>
                <w:szCs w:val="21"/>
              </w:rPr>
              <w:t>等</w:t>
            </w:r>
            <w:r w:rsidR="00B62D2D" w:rsidRPr="00051073">
              <w:rPr>
                <w:rFonts w:asciiTheme="minorEastAsia" w:hAnsiTheme="minorEastAsia" w:hint="eastAsia"/>
                <w:szCs w:val="21"/>
              </w:rPr>
              <w:t>报章杂志</w:t>
            </w:r>
            <w:r w:rsidR="00D67C0E" w:rsidRPr="00051073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D67C0E" w:rsidRPr="00051073" w:rsidRDefault="00CF1B6B" w:rsidP="002C7C5E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2．</w:t>
            </w:r>
            <w:r w:rsidR="00D67C0E" w:rsidRPr="00051073">
              <w:rPr>
                <w:rFonts w:asciiTheme="minorEastAsia" w:hAnsiTheme="minorEastAsia" w:hint="eastAsia"/>
                <w:szCs w:val="21"/>
              </w:rPr>
              <w:t>QQ</w:t>
            </w:r>
            <w:proofErr w:type="gramStart"/>
            <w:r w:rsidR="00D67C0E" w:rsidRPr="00051073">
              <w:rPr>
                <w:rFonts w:asciiTheme="minorEastAsia" w:hAnsiTheme="minorEastAsia" w:hint="eastAsia"/>
                <w:szCs w:val="21"/>
              </w:rPr>
              <w:t>或微信订阅</w:t>
            </w:r>
            <w:proofErr w:type="gramEnd"/>
            <w:r w:rsidR="00D67C0E" w:rsidRPr="00051073">
              <w:rPr>
                <w:rFonts w:asciiTheme="minorEastAsia" w:hAnsiTheme="minorEastAsia" w:hint="eastAsia"/>
                <w:szCs w:val="21"/>
              </w:rPr>
              <w:t>一份自己感兴趣的英文杂志或报纸</w:t>
            </w:r>
            <w:r w:rsidR="00116544" w:rsidRPr="00051073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D67C0E" w:rsidRPr="00051073" w:rsidRDefault="00CF1B6B" w:rsidP="002C7C5E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3．</w:t>
            </w:r>
            <w:r w:rsidR="00D67C0E" w:rsidRPr="00051073">
              <w:rPr>
                <w:rFonts w:asciiTheme="minorEastAsia" w:hAnsiTheme="minorEastAsia" w:hint="eastAsia"/>
                <w:szCs w:val="21"/>
              </w:rPr>
              <w:t>假期推荐阅读两本简易英文小说，如《典范英语》《少年维特的烦恼》。</w:t>
            </w:r>
          </w:p>
        </w:tc>
        <w:tc>
          <w:tcPr>
            <w:tcW w:w="3685" w:type="dxa"/>
            <w:vAlign w:val="center"/>
          </w:tcPr>
          <w:p w:rsidR="00D67C0E" w:rsidRPr="00051073" w:rsidRDefault="00CF1B6B" w:rsidP="002C7C5E">
            <w:pPr>
              <w:spacing w:line="320" w:lineRule="exact"/>
              <w:jc w:val="lef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1．</w:t>
            </w:r>
            <w:r w:rsidR="00D67C0E" w:rsidRPr="00051073">
              <w:rPr>
                <w:rFonts w:asciiTheme="minorEastAsia" w:hAnsiTheme="minorEastAsia" w:hint="eastAsia"/>
                <w:szCs w:val="21"/>
              </w:rPr>
              <w:t>每周开设一节课外阅读的课程，可以利用“21世纪报”、“英语周报”、“英语沙龙”等</w:t>
            </w:r>
            <w:r w:rsidR="00B62D2D" w:rsidRPr="00051073">
              <w:rPr>
                <w:rFonts w:asciiTheme="minorEastAsia" w:hAnsiTheme="minorEastAsia" w:hint="eastAsia"/>
                <w:szCs w:val="21"/>
              </w:rPr>
              <w:t>报章</w:t>
            </w:r>
            <w:r w:rsidR="00D67C0E" w:rsidRPr="00051073">
              <w:rPr>
                <w:rFonts w:asciiTheme="minorEastAsia" w:hAnsiTheme="minorEastAsia" w:hint="eastAsia"/>
                <w:szCs w:val="21"/>
              </w:rPr>
              <w:t>杂志</w:t>
            </w:r>
            <w:r w:rsidR="009C455E" w:rsidRPr="00051073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D67C0E" w:rsidRPr="00051073" w:rsidRDefault="00CF1B6B" w:rsidP="002C7C5E">
            <w:pPr>
              <w:spacing w:line="320" w:lineRule="exact"/>
              <w:jc w:val="lef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2．</w:t>
            </w:r>
            <w:r w:rsidR="00D67C0E" w:rsidRPr="00051073">
              <w:rPr>
                <w:rFonts w:asciiTheme="minorEastAsia" w:hAnsiTheme="minorEastAsia" w:hint="eastAsia"/>
                <w:szCs w:val="21"/>
              </w:rPr>
              <w:t>QQ</w:t>
            </w:r>
            <w:proofErr w:type="gramStart"/>
            <w:r w:rsidR="00D67C0E" w:rsidRPr="00051073">
              <w:rPr>
                <w:rFonts w:asciiTheme="minorEastAsia" w:hAnsiTheme="minorEastAsia" w:hint="eastAsia"/>
                <w:szCs w:val="21"/>
              </w:rPr>
              <w:t>或微信订阅</w:t>
            </w:r>
            <w:proofErr w:type="gramEnd"/>
            <w:r w:rsidR="00D67C0E" w:rsidRPr="00051073">
              <w:rPr>
                <w:rFonts w:asciiTheme="minorEastAsia" w:hAnsiTheme="minorEastAsia" w:hint="eastAsia"/>
                <w:szCs w:val="21"/>
              </w:rPr>
              <w:t>一份自己感兴趣的英文杂志或报纸。</w:t>
            </w:r>
          </w:p>
          <w:p w:rsidR="00D67C0E" w:rsidRPr="00051073" w:rsidRDefault="00CF1B6B" w:rsidP="002C7C5E">
            <w:pPr>
              <w:spacing w:line="320" w:lineRule="exact"/>
              <w:jc w:val="lef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3．</w:t>
            </w:r>
            <w:r w:rsidR="00D67C0E" w:rsidRPr="00051073">
              <w:rPr>
                <w:rFonts w:asciiTheme="minorEastAsia" w:hAnsiTheme="minorEastAsia" w:hint="eastAsia"/>
                <w:szCs w:val="21"/>
              </w:rPr>
              <w:t>假期推荐阅读两本以上简易英文小说，如《典范英语》《简爱》《百万英镑》《窈窕淑女》等。</w:t>
            </w:r>
          </w:p>
        </w:tc>
      </w:tr>
      <w:tr w:rsidR="00D67C0E" w:rsidRPr="00ED1429" w:rsidTr="00B95776">
        <w:trPr>
          <w:trHeight w:val="963"/>
        </w:trPr>
        <w:tc>
          <w:tcPr>
            <w:tcW w:w="534" w:type="dxa"/>
            <w:vAlign w:val="center"/>
          </w:tcPr>
          <w:p w:rsidR="00D67C0E" w:rsidRPr="00051073" w:rsidRDefault="00667E58" w:rsidP="002C7C5E">
            <w:pPr>
              <w:spacing w:line="320" w:lineRule="exact"/>
              <w:jc w:val="center"/>
              <w:rPr>
                <w:b/>
                <w:sz w:val="28"/>
                <w:szCs w:val="28"/>
              </w:rPr>
            </w:pPr>
            <w:r w:rsidRPr="00051073">
              <w:rPr>
                <w:rFonts w:hint="eastAsia"/>
                <w:b/>
                <w:sz w:val="28"/>
                <w:szCs w:val="28"/>
              </w:rPr>
              <w:t>4</w:t>
            </w:r>
          </w:p>
        </w:tc>
        <w:tc>
          <w:tcPr>
            <w:tcW w:w="1275" w:type="dxa"/>
            <w:vAlign w:val="center"/>
          </w:tcPr>
          <w:p w:rsidR="00D67C0E" w:rsidRPr="00051073" w:rsidRDefault="00D67C0E" w:rsidP="002C7C5E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书面表达</w:t>
            </w:r>
          </w:p>
        </w:tc>
        <w:tc>
          <w:tcPr>
            <w:tcW w:w="3686" w:type="dxa"/>
            <w:vAlign w:val="center"/>
          </w:tcPr>
          <w:p w:rsidR="00D67C0E" w:rsidRPr="00051073" w:rsidRDefault="00CF1B6B" w:rsidP="002C7C5E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1．</w:t>
            </w:r>
            <w:r w:rsidR="00D67C0E" w:rsidRPr="00051073">
              <w:rPr>
                <w:rFonts w:asciiTheme="minorEastAsia" w:hAnsiTheme="minorEastAsia" w:hint="eastAsia"/>
                <w:szCs w:val="21"/>
              </w:rPr>
              <w:t>掌握正确的英文书写方式，每周练字</w:t>
            </w:r>
            <w:r w:rsidR="00116544" w:rsidRPr="00051073">
              <w:rPr>
                <w:rFonts w:asciiTheme="minorEastAsia" w:hAnsiTheme="minorEastAsia" w:hint="eastAsia"/>
                <w:szCs w:val="21"/>
              </w:rPr>
              <w:t>2</w:t>
            </w:r>
            <w:r w:rsidR="00D67C0E" w:rsidRPr="00051073">
              <w:rPr>
                <w:rFonts w:asciiTheme="minorEastAsia" w:hAnsiTheme="minorEastAsia" w:hint="eastAsia"/>
                <w:szCs w:val="21"/>
              </w:rPr>
              <w:t>页以上。</w:t>
            </w:r>
          </w:p>
          <w:p w:rsidR="00D67C0E" w:rsidRPr="00051073" w:rsidRDefault="00CF1B6B" w:rsidP="002C7C5E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2．</w:t>
            </w:r>
            <w:r w:rsidR="00D67C0E" w:rsidRPr="00051073">
              <w:rPr>
                <w:rFonts w:asciiTheme="minorEastAsia" w:hAnsiTheme="minorEastAsia" w:hint="eastAsia"/>
                <w:szCs w:val="21"/>
              </w:rPr>
              <w:t>每周用英语写一篇周记，记录自己一周里遇到的令自己难忘的人或事。</w:t>
            </w:r>
          </w:p>
          <w:p w:rsidR="00D67C0E" w:rsidRPr="00051073" w:rsidRDefault="00CF1B6B" w:rsidP="002C7C5E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3．</w:t>
            </w:r>
            <w:r w:rsidR="00D67C0E" w:rsidRPr="00051073">
              <w:rPr>
                <w:rFonts w:asciiTheme="minorEastAsia" w:hAnsiTheme="minorEastAsia" w:hint="eastAsia"/>
                <w:szCs w:val="21"/>
              </w:rPr>
              <w:t>每学期收集</w:t>
            </w:r>
            <w:r w:rsidR="00A8129D" w:rsidRPr="00051073">
              <w:rPr>
                <w:rFonts w:asciiTheme="minorEastAsia" w:hAnsiTheme="minorEastAsia" w:hint="eastAsia"/>
                <w:szCs w:val="21"/>
              </w:rPr>
              <w:t>二</w:t>
            </w:r>
            <w:r w:rsidR="00D67C0E" w:rsidRPr="00051073">
              <w:rPr>
                <w:rFonts w:asciiTheme="minorEastAsia" w:hAnsiTheme="minorEastAsia" w:hint="eastAsia"/>
                <w:szCs w:val="21"/>
              </w:rPr>
              <w:t>个励志谚语并在校黑板报上展示。</w:t>
            </w:r>
          </w:p>
          <w:p w:rsidR="00D67C0E" w:rsidRPr="00051073" w:rsidRDefault="00CF1B6B" w:rsidP="002C7C5E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lastRenderedPageBreak/>
              <w:t xml:space="preserve">4. </w:t>
            </w:r>
            <w:r w:rsidR="00D67C0E" w:rsidRPr="00051073">
              <w:rPr>
                <w:rFonts w:asciiTheme="minorEastAsia" w:hAnsiTheme="minorEastAsia" w:hint="eastAsia"/>
                <w:szCs w:val="21"/>
              </w:rPr>
              <w:t>会用英语介绍自己及家人</w:t>
            </w:r>
            <w:r w:rsidR="00116544" w:rsidRPr="00051073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D67C0E" w:rsidRPr="00051073" w:rsidRDefault="00CF1B6B" w:rsidP="002C7C5E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 xml:space="preserve">5. </w:t>
            </w:r>
            <w:r w:rsidR="00D67C0E" w:rsidRPr="00051073">
              <w:rPr>
                <w:rFonts w:asciiTheme="minorEastAsia" w:hAnsiTheme="minorEastAsia" w:hint="eastAsia"/>
                <w:szCs w:val="21"/>
              </w:rPr>
              <w:t>会写英文书信、通知、简历、寻人或寻物启示、请假条、求职信、发言稿。每单元写一篇相关话题的作文</w:t>
            </w:r>
            <w:r w:rsidR="00116544" w:rsidRPr="00051073">
              <w:rPr>
                <w:rFonts w:asciiTheme="minorEastAsia" w:hAnsiTheme="minorEastAsia" w:hint="eastAsia"/>
                <w:szCs w:val="21"/>
              </w:rPr>
              <w:t>。</w:t>
            </w:r>
            <w:r w:rsidR="00116544" w:rsidRPr="00051073">
              <w:rPr>
                <w:rFonts w:asciiTheme="minorEastAsia" w:hAnsiTheme="minorEastAsia"/>
                <w:szCs w:val="21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:rsidR="007D16E8" w:rsidRPr="00051073" w:rsidRDefault="00CF1B6B" w:rsidP="002C7C5E">
            <w:pPr>
              <w:spacing w:line="320" w:lineRule="exact"/>
              <w:jc w:val="lef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lastRenderedPageBreak/>
              <w:t>1．</w:t>
            </w:r>
            <w:r w:rsidR="00D67C0E" w:rsidRPr="00051073">
              <w:rPr>
                <w:rFonts w:asciiTheme="minorEastAsia" w:hAnsiTheme="minorEastAsia" w:hint="eastAsia"/>
                <w:szCs w:val="21"/>
              </w:rPr>
              <w:t>掌握正确的英文书写方式，每周练字</w:t>
            </w:r>
            <w:r w:rsidR="00116544" w:rsidRPr="00051073">
              <w:rPr>
                <w:rFonts w:asciiTheme="minorEastAsia" w:hAnsiTheme="minorEastAsia" w:hint="eastAsia"/>
                <w:szCs w:val="21"/>
              </w:rPr>
              <w:t>1</w:t>
            </w:r>
            <w:r w:rsidR="00D67C0E" w:rsidRPr="00051073">
              <w:rPr>
                <w:rFonts w:asciiTheme="minorEastAsia" w:hAnsiTheme="minorEastAsia" w:hint="eastAsia"/>
                <w:szCs w:val="21"/>
              </w:rPr>
              <w:t>页以上。</w:t>
            </w:r>
          </w:p>
          <w:p w:rsidR="00D67C0E" w:rsidRPr="00051073" w:rsidRDefault="00CF1B6B" w:rsidP="002C7C5E">
            <w:pPr>
              <w:spacing w:line="320" w:lineRule="exact"/>
              <w:jc w:val="lef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2．</w:t>
            </w:r>
            <w:r w:rsidR="00D67C0E" w:rsidRPr="00051073">
              <w:rPr>
                <w:rFonts w:asciiTheme="minorEastAsia" w:hAnsiTheme="minorEastAsia" w:hint="eastAsia"/>
                <w:szCs w:val="21"/>
              </w:rPr>
              <w:t>每周用英语写一篇周记，记录自己一周里遇到的令自己难忘的人或事。</w:t>
            </w:r>
          </w:p>
          <w:p w:rsidR="00D67C0E" w:rsidRPr="00051073" w:rsidRDefault="00CF1B6B" w:rsidP="002C7C5E">
            <w:pPr>
              <w:spacing w:line="320" w:lineRule="exact"/>
              <w:jc w:val="lef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3．</w:t>
            </w:r>
            <w:r w:rsidR="00D67C0E" w:rsidRPr="00051073">
              <w:rPr>
                <w:rFonts w:asciiTheme="minorEastAsia" w:hAnsiTheme="minorEastAsia" w:hint="eastAsia"/>
                <w:szCs w:val="21"/>
              </w:rPr>
              <w:t>每学期收集三个</w:t>
            </w:r>
            <w:r w:rsidR="002A4F73" w:rsidRPr="00051073">
              <w:rPr>
                <w:rFonts w:asciiTheme="minorEastAsia" w:hAnsiTheme="minorEastAsia" w:hint="eastAsia"/>
                <w:szCs w:val="21"/>
              </w:rPr>
              <w:t>以上</w:t>
            </w:r>
            <w:r w:rsidR="00D67C0E" w:rsidRPr="00051073">
              <w:rPr>
                <w:rFonts w:asciiTheme="minorEastAsia" w:hAnsiTheme="minorEastAsia" w:hint="eastAsia"/>
                <w:szCs w:val="21"/>
              </w:rPr>
              <w:t>励志谚语并在校黑板报上展示。</w:t>
            </w:r>
          </w:p>
          <w:p w:rsidR="00D67C0E" w:rsidRPr="00051073" w:rsidRDefault="00CF1B6B" w:rsidP="002C7C5E">
            <w:pPr>
              <w:spacing w:line="320" w:lineRule="exact"/>
              <w:jc w:val="lef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lastRenderedPageBreak/>
              <w:t xml:space="preserve">4. </w:t>
            </w:r>
            <w:r w:rsidR="00D67C0E" w:rsidRPr="00051073">
              <w:rPr>
                <w:rFonts w:asciiTheme="minorEastAsia" w:hAnsiTheme="minorEastAsia" w:hint="eastAsia"/>
                <w:szCs w:val="21"/>
              </w:rPr>
              <w:t>会用英语介绍自己及家人，包括长相、性格、爱好、特长、职业和理想等等。</w:t>
            </w:r>
          </w:p>
          <w:p w:rsidR="00D67C0E" w:rsidRPr="00051073" w:rsidRDefault="00CF1B6B" w:rsidP="002C7C5E">
            <w:pPr>
              <w:spacing w:line="320" w:lineRule="exact"/>
              <w:jc w:val="lef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 xml:space="preserve">5. </w:t>
            </w:r>
            <w:r w:rsidR="00D67C0E" w:rsidRPr="00051073">
              <w:rPr>
                <w:rFonts w:asciiTheme="minorEastAsia" w:hAnsiTheme="minorEastAsia" w:hint="eastAsia"/>
                <w:szCs w:val="21"/>
              </w:rPr>
              <w:t>会写英文书信、通知、简历、寻人或寻物启示、请假条、求职信、发言稿</w:t>
            </w:r>
            <w:r w:rsidR="00B62D2D" w:rsidRPr="00051073">
              <w:rPr>
                <w:rFonts w:asciiTheme="minorEastAsia" w:hAnsiTheme="minorEastAsia" w:hint="eastAsia"/>
                <w:szCs w:val="21"/>
              </w:rPr>
              <w:t>等</w:t>
            </w:r>
            <w:r w:rsidR="00D67C0E" w:rsidRPr="00051073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D67C0E" w:rsidRPr="00051073" w:rsidRDefault="00CF1B6B" w:rsidP="002C7C5E">
            <w:pPr>
              <w:spacing w:line="320" w:lineRule="exact"/>
              <w:jc w:val="lef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 xml:space="preserve">6. </w:t>
            </w:r>
            <w:r w:rsidR="00D67C0E" w:rsidRPr="00051073">
              <w:rPr>
                <w:rFonts w:asciiTheme="minorEastAsia" w:hAnsiTheme="minorEastAsia" w:hint="eastAsia"/>
                <w:szCs w:val="21"/>
              </w:rPr>
              <w:t>每单元写一篇相关话题的基础写作，如环境保护，野生动物保护，人物描写，自然灾害报道等。</w:t>
            </w:r>
          </w:p>
        </w:tc>
      </w:tr>
      <w:tr w:rsidR="00E16D31" w:rsidRPr="00ED1429" w:rsidTr="00B95776">
        <w:trPr>
          <w:trHeight w:val="1261"/>
        </w:trPr>
        <w:tc>
          <w:tcPr>
            <w:tcW w:w="534" w:type="dxa"/>
            <w:vAlign w:val="center"/>
          </w:tcPr>
          <w:p w:rsidR="00E16D31" w:rsidRPr="00051073" w:rsidRDefault="00E16D31" w:rsidP="002C7C5E">
            <w:pPr>
              <w:spacing w:line="320" w:lineRule="exact"/>
              <w:jc w:val="center"/>
              <w:rPr>
                <w:b/>
                <w:sz w:val="28"/>
                <w:szCs w:val="28"/>
              </w:rPr>
            </w:pPr>
            <w:r w:rsidRPr="00051073">
              <w:rPr>
                <w:rFonts w:hint="eastAsia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1275" w:type="dxa"/>
            <w:vAlign w:val="center"/>
          </w:tcPr>
          <w:p w:rsidR="00E16D31" w:rsidRPr="00051073" w:rsidRDefault="00E16D31" w:rsidP="002C7C5E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知识积累</w:t>
            </w:r>
          </w:p>
        </w:tc>
        <w:tc>
          <w:tcPr>
            <w:tcW w:w="3686" w:type="dxa"/>
            <w:vAlign w:val="center"/>
          </w:tcPr>
          <w:p w:rsidR="00E16D31" w:rsidRPr="00051073" w:rsidRDefault="00E16D31" w:rsidP="002C7C5E">
            <w:pPr>
              <w:pStyle w:val="a7"/>
              <w:numPr>
                <w:ilvl w:val="0"/>
                <w:numId w:val="8"/>
              </w:numPr>
              <w:spacing w:line="320" w:lineRule="exact"/>
              <w:ind w:firstLineChars="0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每天背诵一句日常交际用语或好词好句。</w:t>
            </w:r>
          </w:p>
          <w:p w:rsidR="007A0B84" w:rsidRPr="00051073" w:rsidRDefault="00E16D31" w:rsidP="002C7C5E">
            <w:pPr>
              <w:pStyle w:val="a7"/>
              <w:numPr>
                <w:ilvl w:val="0"/>
                <w:numId w:val="8"/>
              </w:numPr>
              <w:spacing w:line="320" w:lineRule="exact"/>
              <w:ind w:firstLineChars="0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每周背诵所学交际英语1个以上话题。</w:t>
            </w:r>
          </w:p>
          <w:p w:rsidR="00E16D31" w:rsidRPr="00051073" w:rsidRDefault="00E16D31" w:rsidP="002C7C5E">
            <w:pPr>
              <w:pStyle w:val="a7"/>
              <w:numPr>
                <w:ilvl w:val="0"/>
                <w:numId w:val="8"/>
              </w:numPr>
              <w:spacing w:line="320" w:lineRule="exact"/>
              <w:ind w:firstLineChars="0"/>
              <w:rPr>
                <w:rFonts w:asciiTheme="minorEastAsia" w:hAnsiTheme="minorEastAsia"/>
                <w:szCs w:val="21"/>
              </w:rPr>
            </w:pPr>
            <w:proofErr w:type="gramStart"/>
            <w:r w:rsidRPr="00051073">
              <w:rPr>
                <w:rFonts w:asciiTheme="minorEastAsia" w:hAnsiTheme="minorEastAsia" w:hint="eastAsia"/>
                <w:szCs w:val="21"/>
              </w:rPr>
              <w:t>每周看一部</w:t>
            </w:r>
            <w:proofErr w:type="gramEnd"/>
            <w:r w:rsidRPr="00051073">
              <w:rPr>
                <w:rFonts w:asciiTheme="minorEastAsia" w:hAnsiTheme="minorEastAsia" w:hint="eastAsia"/>
                <w:szCs w:val="21"/>
              </w:rPr>
              <w:t>简单的英文电影、动画片或英文视频。</w:t>
            </w:r>
          </w:p>
          <w:p w:rsidR="00E16D31" w:rsidRPr="00051073" w:rsidRDefault="00E16D31" w:rsidP="002C7C5E">
            <w:pPr>
              <w:pStyle w:val="a7"/>
              <w:numPr>
                <w:ilvl w:val="0"/>
                <w:numId w:val="8"/>
              </w:numPr>
              <w:spacing w:line="320" w:lineRule="exact"/>
              <w:ind w:firstLineChars="0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每学期唱一首英文歌曲。</w:t>
            </w:r>
          </w:p>
          <w:p w:rsidR="00E16D31" w:rsidRPr="00051073" w:rsidRDefault="00E16D31" w:rsidP="002C7C5E">
            <w:pPr>
              <w:pStyle w:val="a7"/>
              <w:numPr>
                <w:ilvl w:val="0"/>
                <w:numId w:val="8"/>
              </w:numPr>
              <w:spacing w:line="320" w:lineRule="exact"/>
              <w:ind w:firstLineChars="0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熟悉电话用语、餐馆用语、购物用语、旅游用语、看病用语</w:t>
            </w:r>
            <w:r w:rsidR="00DB6C6E" w:rsidRPr="00051073">
              <w:rPr>
                <w:rFonts w:asciiTheme="minorEastAsia" w:hAnsiTheme="minorEastAsia" w:hint="eastAsia"/>
                <w:szCs w:val="21"/>
              </w:rPr>
              <w:t>等</w:t>
            </w:r>
            <w:r w:rsidRPr="00051073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E16D31" w:rsidRPr="00051073" w:rsidRDefault="00E16D31" w:rsidP="002C7C5E">
            <w:pPr>
              <w:pStyle w:val="a7"/>
              <w:numPr>
                <w:ilvl w:val="0"/>
                <w:numId w:val="8"/>
              </w:numPr>
              <w:spacing w:line="320" w:lineRule="exact"/>
              <w:ind w:firstLineChars="0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熟悉西方的传统节日，如圣诞节、感恩节。</w:t>
            </w:r>
          </w:p>
        </w:tc>
        <w:tc>
          <w:tcPr>
            <w:tcW w:w="3685" w:type="dxa"/>
            <w:vAlign w:val="center"/>
          </w:tcPr>
          <w:p w:rsidR="00E16D31" w:rsidRPr="00051073" w:rsidRDefault="00E16D31" w:rsidP="002C7C5E">
            <w:pPr>
              <w:pStyle w:val="a7"/>
              <w:numPr>
                <w:ilvl w:val="0"/>
                <w:numId w:val="9"/>
              </w:numPr>
              <w:spacing w:line="320" w:lineRule="exact"/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每天背诵一句日常交际用语或</w:t>
            </w:r>
            <w:r w:rsidR="000A4A87" w:rsidRPr="00051073">
              <w:rPr>
                <w:rFonts w:asciiTheme="minorEastAsia" w:hAnsiTheme="minorEastAsia" w:hint="eastAsia"/>
                <w:szCs w:val="21"/>
              </w:rPr>
              <w:t>好词好句</w:t>
            </w:r>
            <w:r w:rsidRPr="00051073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CF1B6B" w:rsidRPr="00051073" w:rsidRDefault="00E16D31" w:rsidP="002C7C5E">
            <w:pPr>
              <w:pStyle w:val="a7"/>
              <w:numPr>
                <w:ilvl w:val="0"/>
                <w:numId w:val="9"/>
              </w:numPr>
              <w:spacing w:line="320" w:lineRule="exact"/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每周背诵所学交际英语2个以上话题</w:t>
            </w:r>
            <w:r w:rsidR="00DB6C6E" w:rsidRPr="00051073">
              <w:rPr>
                <w:rFonts w:asciiTheme="minorEastAsia" w:hAnsiTheme="minorEastAsia" w:hint="eastAsia"/>
                <w:szCs w:val="21"/>
              </w:rPr>
              <w:t>或优美范文一篇</w:t>
            </w:r>
            <w:r w:rsidRPr="00051073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CF1B6B" w:rsidRPr="00051073" w:rsidRDefault="00E16D31" w:rsidP="002C7C5E">
            <w:pPr>
              <w:pStyle w:val="a7"/>
              <w:numPr>
                <w:ilvl w:val="0"/>
                <w:numId w:val="9"/>
              </w:numPr>
              <w:spacing w:line="320" w:lineRule="exact"/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proofErr w:type="gramStart"/>
            <w:r w:rsidRPr="00051073">
              <w:rPr>
                <w:rFonts w:asciiTheme="minorEastAsia" w:hAnsiTheme="minorEastAsia" w:hint="eastAsia"/>
                <w:szCs w:val="21"/>
              </w:rPr>
              <w:t>每周看一部</w:t>
            </w:r>
            <w:proofErr w:type="gramEnd"/>
            <w:r w:rsidRPr="00051073">
              <w:rPr>
                <w:rFonts w:asciiTheme="minorEastAsia" w:hAnsiTheme="minorEastAsia" w:hint="eastAsia"/>
                <w:szCs w:val="21"/>
              </w:rPr>
              <w:t>简单的英文电影或英文视频。</w:t>
            </w:r>
          </w:p>
          <w:p w:rsidR="00E16D31" w:rsidRPr="00051073" w:rsidRDefault="00E16D31" w:rsidP="002C7C5E">
            <w:pPr>
              <w:pStyle w:val="a7"/>
              <w:numPr>
                <w:ilvl w:val="0"/>
                <w:numId w:val="9"/>
              </w:numPr>
              <w:spacing w:line="320" w:lineRule="exact"/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每学期唱一首英文歌曲。</w:t>
            </w:r>
          </w:p>
          <w:p w:rsidR="00E16D31" w:rsidRPr="00051073" w:rsidRDefault="00E16D31" w:rsidP="002C7C5E">
            <w:pPr>
              <w:pStyle w:val="a7"/>
              <w:numPr>
                <w:ilvl w:val="0"/>
                <w:numId w:val="9"/>
              </w:numPr>
              <w:spacing w:line="320" w:lineRule="exact"/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翻译或收集英文菜单。</w:t>
            </w:r>
          </w:p>
          <w:p w:rsidR="00E16D31" w:rsidRPr="00051073" w:rsidRDefault="00E16D31" w:rsidP="002C7C5E">
            <w:pPr>
              <w:pStyle w:val="a7"/>
              <w:numPr>
                <w:ilvl w:val="0"/>
                <w:numId w:val="9"/>
              </w:numPr>
              <w:spacing w:line="320" w:lineRule="exact"/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熟悉电话用语、餐馆用语、购物用语、旅游用语、看病用语</w:t>
            </w:r>
            <w:r w:rsidR="00454487" w:rsidRPr="00051073">
              <w:rPr>
                <w:rFonts w:asciiTheme="minorEastAsia" w:hAnsiTheme="minorEastAsia" w:hint="eastAsia"/>
                <w:szCs w:val="21"/>
              </w:rPr>
              <w:t>等。</w:t>
            </w:r>
            <w:r w:rsidRPr="00051073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E16D31" w:rsidRPr="00051073" w:rsidRDefault="00E16D31" w:rsidP="002C7C5E">
            <w:pPr>
              <w:pStyle w:val="a7"/>
              <w:numPr>
                <w:ilvl w:val="0"/>
                <w:numId w:val="9"/>
              </w:numPr>
              <w:spacing w:line="320" w:lineRule="exact"/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熟悉西方的传统节日，如圣诞节、感恩节。</w:t>
            </w:r>
          </w:p>
        </w:tc>
      </w:tr>
      <w:tr w:rsidR="00D67C0E" w:rsidRPr="00ED1429" w:rsidTr="00B95776">
        <w:trPr>
          <w:trHeight w:val="1271"/>
        </w:trPr>
        <w:tc>
          <w:tcPr>
            <w:tcW w:w="534" w:type="dxa"/>
            <w:vAlign w:val="center"/>
          </w:tcPr>
          <w:p w:rsidR="00D67C0E" w:rsidRPr="00051073" w:rsidRDefault="00667E58" w:rsidP="002C7C5E">
            <w:pPr>
              <w:spacing w:line="320" w:lineRule="exact"/>
              <w:jc w:val="center"/>
              <w:rPr>
                <w:b/>
                <w:sz w:val="28"/>
                <w:szCs w:val="28"/>
              </w:rPr>
            </w:pPr>
            <w:r w:rsidRPr="00051073">
              <w:rPr>
                <w:rFonts w:hint="eastAsia"/>
                <w:b/>
                <w:sz w:val="28"/>
                <w:szCs w:val="28"/>
              </w:rPr>
              <w:t>6</w:t>
            </w:r>
          </w:p>
        </w:tc>
        <w:tc>
          <w:tcPr>
            <w:tcW w:w="1275" w:type="dxa"/>
            <w:vAlign w:val="center"/>
          </w:tcPr>
          <w:p w:rsidR="00D67C0E" w:rsidRPr="00051073" w:rsidRDefault="003158E6" w:rsidP="002C7C5E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综合实践</w:t>
            </w:r>
          </w:p>
        </w:tc>
        <w:tc>
          <w:tcPr>
            <w:tcW w:w="3686" w:type="dxa"/>
            <w:vAlign w:val="center"/>
          </w:tcPr>
          <w:p w:rsidR="00CF1B6B" w:rsidRPr="00051073" w:rsidRDefault="00E16D31" w:rsidP="002C7C5E">
            <w:pPr>
              <w:pStyle w:val="a7"/>
              <w:numPr>
                <w:ilvl w:val="0"/>
                <w:numId w:val="10"/>
              </w:numPr>
              <w:spacing w:line="320" w:lineRule="exact"/>
              <w:ind w:firstLineChars="0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学会自制生词卡、英文感恩卡、贺卡等。</w:t>
            </w:r>
          </w:p>
          <w:p w:rsidR="00CF1B6B" w:rsidRPr="00051073" w:rsidRDefault="00E16D31" w:rsidP="002C7C5E">
            <w:pPr>
              <w:pStyle w:val="a7"/>
              <w:numPr>
                <w:ilvl w:val="0"/>
                <w:numId w:val="10"/>
              </w:numPr>
              <w:spacing w:line="320" w:lineRule="exact"/>
              <w:ind w:firstLineChars="0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学会查英文词典。</w:t>
            </w:r>
          </w:p>
          <w:p w:rsidR="00CF1B6B" w:rsidRPr="00051073" w:rsidRDefault="00E16D31" w:rsidP="002C7C5E">
            <w:pPr>
              <w:pStyle w:val="a7"/>
              <w:numPr>
                <w:ilvl w:val="0"/>
                <w:numId w:val="10"/>
              </w:numPr>
              <w:spacing w:line="320" w:lineRule="exact"/>
              <w:ind w:firstLineChars="0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学会阅读在家看到的家电产品，食品等英文版的二份以上说明书。</w:t>
            </w:r>
          </w:p>
          <w:p w:rsidR="009C455E" w:rsidRPr="00051073" w:rsidRDefault="00E16D31" w:rsidP="002C7C5E">
            <w:pPr>
              <w:pStyle w:val="a7"/>
              <w:numPr>
                <w:ilvl w:val="0"/>
                <w:numId w:val="10"/>
              </w:numPr>
              <w:spacing w:line="320" w:lineRule="exact"/>
              <w:ind w:firstLineChars="0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搜集英文商标、公共场所的英文标识、日常用品、百货商品和品牌的英文表达、英文路牌或门牌标示等，期末组织展示活动。</w:t>
            </w:r>
          </w:p>
          <w:p w:rsidR="009C455E" w:rsidRPr="00051073" w:rsidRDefault="009C455E" w:rsidP="002C7C5E">
            <w:pPr>
              <w:pStyle w:val="a7"/>
              <w:numPr>
                <w:ilvl w:val="0"/>
                <w:numId w:val="10"/>
              </w:numPr>
              <w:spacing w:line="320" w:lineRule="exact"/>
              <w:ind w:firstLineChars="0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用英语制定旅行计划，包括预定飞机票、车票、酒店</w:t>
            </w:r>
            <w:r w:rsidR="00DB6C6E" w:rsidRPr="00051073">
              <w:rPr>
                <w:rFonts w:asciiTheme="minorEastAsia" w:hAnsiTheme="minorEastAsia" w:hint="eastAsia"/>
                <w:szCs w:val="21"/>
              </w:rPr>
              <w:t>等</w:t>
            </w:r>
            <w:r w:rsidRPr="00051073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D67C0E" w:rsidRPr="00051073" w:rsidRDefault="00E16D31" w:rsidP="002C7C5E">
            <w:pPr>
              <w:pStyle w:val="a7"/>
              <w:numPr>
                <w:ilvl w:val="0"/>
                <w:numId w:val="10"/>
              </w:numPr>
              <w:spacing w:line="320" w:lineRule="exact"/>
              <w:ind w:firstLineChars="0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每学期制作1次有主题的手抄报或黑板报。</w:t>
            </w:r>
          </w:p>
        </w:tc>
        <w:tc>
          <w:tcPr>
            <w:tcW w:w="3685" w:type="dxa"/>
            <w:vAlign w:val="center"/>
          </w:tcPr>
          <w:p w:rsidR="00CF1B6B" w:rsidRPr="00051073" w:rsidRDefault="00E16D31" w:rsidP="002C7C5E">
            <w:pPr>
              <w:pStyle w:val="a7"/>
              <w:numPr>
                <w:ilvl w:val="0"/>
                <w:numId w:val="11"/>
              </w:numPr>
              <w:spacing w:line="320" w:lineRule="exact"/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学会阅读在家看到的家电产品，食品等英文版的三份以上说明书。</w:t>
            </w:r>
          </w:p>
          <w:p w:rsidR="009C455E" w:rsidRPr="00051073" w:rsidRDefault="00E16D31" w:rsidP="002C7C5E">
            <w:pPr>
              <w:pStyle w:val="a7"/>
              <w:numPr>
                <w:ilvl w:val="0"/>
                <w:numId w:val="11"/>
              </w:numPr>
              <w:spacing w:line="320" w:lineRule="exact"/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搜集英文商标、公共场所的英文标识、日常用品、百货商品和品牌的英文表达、英文路牌或门牌标示等，期末组织展示活动。</w:t>
            </w:r>
          </w:p>
          <w:p w:rsidR="009C455E" w:rsidRPr="00051073" w:rsidRDefault="009C455E" w:rsidP="002C7C5E">
            <w:pPr>
              <w:pStyle w:val="a7"/>
              <w:numPr>
                <w:ilvl w:val="0"/>
                <w:numId w:val="11"/>
              </w:numPr>
              <w:spacing w:line="320" w:lineRule="exact"/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用英语制定旅行计划，包括预定飞机票、车票、酒店</w:t>
            </w:r>
            <w:r w:rsidR="00DB6C6E" w:rsidRPr="00051073">
              <w:rPr>
                <w:rFonts w:asciiTheme="minorEastAsia" w:hAnsiTheme="minorEastAsia" w:hint="eastAsia"/>
                <w:szCs w:val="21"/>
              </w:rPr>
              <w:t>等</w:t>
            </w:r>
            <w:r w:rsidRPr="00051073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CF1B6B" w:rsidRPr="00051073" w:rsidRDefault="00E16D31" w:rsidP="002C7C5E">
            <w:pPr>
              <w:pStyle w:val="a7"/>
              <w:numPr>
                <w:ilvl w:val="0"/>
                <w:numId w:val="11"/>
              </w:numPr>
              <w:spacing w:line="320" w:lineRule="exact"/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每学期制作1次有主题的手抄报或黑板报。</w:t>
            </w:r>
          </w:p>
          <w:p w:rsidR="00E16D31" w:rsidRPr="00051073" w:rsidRDefault="00DD7504" w:rsidP="002C7C5E">
            <w:pPr>
              <w:pStyle w:val="a7"/>
              <w:numPr>
                <w:ilvl w:val="0"/>
                <w:numId w:val="11"/>
              </w:numPr>
              <w:spacing w:line="320" w:lineRule="exact"/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尝试在外国网站，如</w:t>
            </w:r>
            <w:proofErr w:type="spellStart"/>
            <w:r w:rsidRPr="00051073">
              <w:rPr>
                <w:rFonts w:asciiTheme="minorEastAsia" w:hAnsiTheme="minorEastAsia" w:hint="eastAsia"/>
                <w:szCs w:val="21"/>
              </w:rPr>
              <w:t>facebook</w:t>
            </w:r>
            <w:proofErr w:type="spellEnd"/>
            <w:r w:rsidRPr="00051073">
              <w:rPr>
                <w:rFonts w:asciiTheme="minorEastAsia" w:hAnsiTheme="minorEastAsia" w:hint="eastAsia"/>
                <w:szCs w:val="21"/>
              </w:rPr>
              <w:t>、ask、维特上注册自己的账号并使用。</w:t>
            </w:r>
          </w:p>
          <w:p w:rsidR="00D67C0E" w:rsidRPr="00051073" w:rsidRDefault="00DD7504" w:rsidP="002C7C5E">
            <w:pPr>
              <w:pStyle w:val="a7"/>
              <w:numPr>
                <w:ilvl w:val="0"/>
                <w:numId w:val="11"/>
              </w:numPr>
              <w:spacing w:line="320" w:lineRule="exact"/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 w:rsidRPr="00051073">
              <w:rPr>
                <w:rFonts w:asciiTheme="minorEastAsia" w:hAnsiTheme="minorEastAsia" w:hint="eastAsia"/>
                <w:szCs w:val="21"/>
              </w:rPr>
              <w:t>使用服务电话坚持用英文客服。</w:t>
            </w:r>
          </w:p>
        </w:tc>
      </w:tr>
    </w:tbl>
    <w:p w:rsidR="001C7022" w:rsidRPr="00051073" w:rsidRDefault="001C7022" w:rsidP="00051073">
      <w:pPr>
        <w:rPr>
          <w:sz w:val="24"/>
          <w:szCs w:val="24"/>
        </w:rPr>
      </w:pPr>
    </w:p>
    <w:sectPr w:rsidR="001C7022" w:rsidRPr="000510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937" w:rsidRDefault="00525937" w:rsidP="00EB12FD">
      <w:r>
        <w:separator/>
      </w:r>
    </w:p>
  </w:endnote>
  <w:endnote w:type="continuationSeparator" w:id="0">
    <w:p w:rsidR="00525937" w:rsidRDefault="00525937" w:rsidP="00EB1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937" w:rsidRDefault="00525937" w:rsidP="00EB12FD">
      <w:r>
        <w:separator/>
      </w:r>
    </w:p>
  </w:footnote>
  <w:footnote w:type="continuationSeparator" w:id="0">
    <w:p w:rsidR="00525937" w:rsidRDefault="00525937" w:rsidP="00EB12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E52A8"/>
    <w:multiLevelType w:val="hybridMultilevel"/>
    <w:tmpl w:val="1C08B54C"/>
    <w:lvl w:ilvl="0" w:tplc="D896B5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D673353"/>
    <w:multiLevelType w:val="hybridMultilevel"/>
    <w:tmpl w:val="09CACF4E"/>
    <w:lvl w:ilvl="0" w:tplc="5DF02724">
      <w:start w:val="5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38D2CC7"/>
    <w:multiLevelType w:val="singleLevel"/>
    <w:tmpl w:val="538D2CC7"/>
    <w:lvl w:ilvl="0">
      <w:start w:val="1"/>
      <w:numFmt w:val="decimal"/>
      <w:suff w:val="nothing"/>
      <w:lvlText w:val="%1、"/>
      <w:lvlJc w:val="left"/>
    </w:lvl>
  </w:abstractNum>
  <w:abstractNum w:abstractNumId="3">
    <w:nsid w:val="538D32E2"/>
    <w:multiLevelType w:val="singleLevel"/>
    <w:tmpl w:val="538D32E2"/>
    <w:lvl w:ilvl="0">
      <w:start w:val="1"/>
      <w:numFmt w:val="decimal"/>
      <w:suff w:val="nothing"/>
      <w:lvlText w:val="%1、"/>
      <w:lvlJc w:val="left"/>
    </w:lvl>
  </w:abstractNum>
  <w:abstractNum w:abstractNumId="4">
    <w:nsid w:val="538D33CB"/>
    <w:multiLevelType w:val="singleLevel"/>
    <w:tmpl w:val="538D33CB"/>
    <w:lvl w:ilvl="0">
      <w:start w:val="2"/>
      <w:numFmt w:val="decimal"/>
      <w:suff w:val="nothing"/>
      <w:lvlText w:val="%1、"/>
      <w:lvlJc w:val="left"/>
    </w:lvl>
  </w:abstractNum>
  <w:abstractNum w:abstractNumId="5">
    <w:nsid w:val="538D3608"/>
    <w:multiLevelType w:val="singleLevel"/>
    <w:tmpl w:val="538D3608"/>
    <w:lvl w:ilvl="0">
      <w:start w:val="4"/>
      <w:numFmt w:val="decimal"/>
      <w:suff w:val="nothing"/>
      <w:lvlText w:val="%1、"/>
      <w:lvlJc w:val="left"/>
    </w:lvl>
  </w:abstractNum>
  <w:abstractNum w:abstractNumId="6">
    <w:nsid w:val="539AA50D"/>
    <w:multiLevelType w:val="singleLevel"/>
    <w:tmpl w:val="539AA50D"/>
    <w:lvl w:ilvl="0">
      <w:start w:val="1"/>
      <w:numFmt w:val="decimal"/>
      <w:suff w:val="space"/>
      <w:lvlText w:val="%1."/>
      <w:lvlJc w:val="left"/>
    </w:lvl>
  </w:abstractNum>
  <w:abstractNum w:abstractNumId="7">
    <w:nsid w:val="61E13B39"/>
    <w:multiLevelType w:val="hybridMultilevel"/>
    <w:tmpl w:val="1F86D496"/>
    <w:lvl w:ilvl="0" w:tplc="43464B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5117B7D"/>
    <w:multiLevelType w:val="hybridMultilevel"/>
    <w:tmpl w:val="D98C6E72"/>
    <w:lvl w:ilvl="0" w:tplc="38EC13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B6300BE"/>
    <w:multiLevelType w:val="hybridMultilevel"/>
    <w:tmpl w:val="D17E710C"/>
    <w:lvl w:ilvl="0" w:tplc="2C2AC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25445F3"/>
    <w:multiLevelType w:val="hybridMultilevel"/>
    <w:tmpl w:val="F1BA2BDA"/>
    <w:lvl w:ilvl="0" w:tplc="0E205C8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8F22A28"/>
    <w:multiLevelType w:val="hybridMultilevel"/>
    <w:tmpl w:val="F4ECA710"/>
    <w:lvl w:ilvl="0" w:tplc="8C3EB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9"/>
  </w:num>
  <w:num w:numId="7">
    <w:abstractNumId w:val="10"/>
  </w:num>
  <w:num w:numId="8">
    <w:abstractNumId w:val="11"/>
  </w:num>
  <w:num w:numId="9">
    <w:abstractNumId w:val="0"/>
  </w:num>
  <w:num w:numId="10">
    <w:abstractNumId w:val="7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022"/>
    <w:rsid w:val="00022D0F"/>
    <w:rsid w:val="00044890"/>
    <w:rsid w:val="00051073"/>
    <w:rsid w:val="0006002C"/>
    <w:rsid w:val="00076DE5"/>
    <w:rsid w:val="00082218"/>
    <w:rsid w:val="000A4A87"/>
    <w:rsid w:val="000D66B2"/>
    <w:rsid w:val="00111CA0"/>
    <w:rsid w:val="0011265B"/>
    <w:rsid w:val="00115DC1"/>
    <w:rsid w:val="00116544"/>
    <w:rsid w:val="00167205"/>
    <w:rsid w:val="001758BD"/>
    <w:rsid w:val="001B5988"/>
    <w:rsid w:val="001C7022"/>
    <w:rsid w:val="001D5866"/>
    <w:rsid w:val="001F2DD6"/>
    <w:rsid w:val="001F4E6C"/>
    <w:rsid w:val="00205EC1"/>
    <w:rsid w:val="00242481"/>
    <w:rsid w:val="00257E53"/>
    <w:rsid w:val="00262630"/>
    <w:rsid w:val="002644A6"/>
    <w:rsid w:val="002747BD"/>
    <w:rsid w:val="00277817"/>
    <w:rsid w:val="00297778"/>
    <w:rsid w:val="002A4F73"/>
    <w:rsid w:val="002A528C"/>
    <w:rsid w:val="002C7C5E"/>
    <w:rsid w:val="002D5355"/>
    <w:rsid w:val="002E5B28"/>
    <w:rsid w:val="0030000B"/>
    <w:rsid w:val="00314CC9"/>
    <w:rsid w:val="003158E6"/>
    <w:rsid w:val="0032493F"/>
    <w:rsid w:val="00351D93"/>
    <w:rsid w:val="00396778"/>
    <w:rsid w:val="003C5142"/>
    <w:rsid w:val="003C5A05"/>
    <w:rsid w:val="00450C61"/>
    <w:rsid w:val="00454487"/>
    <w:rsid w:val="00457F5B"/>
    <w:rsid w:val="00457FFB"/>
    <w:rsid w:val="0046564C"/>
    <w:rsid w:val="00470A42"/>
    <w:rsid w:val="00476B1B"/>
    <w:rsid w:val="00482A4B"/>
    <w:rsid w:val="00486979"/>
    <w:rsid w:val="004E12C1"/>
    <w:rsid w:val="004F37D3"/>
    <w:rsid w:val="0051467A"/>
    <w:rsid w:val="00525937"/>
    <w:rsid w:val="00553A8D"/>
    <w:rsid w:val="00555B2F"/>
    <w:rsid w:val="00577D3C"/>
    <w:rsid w:val="005B0B85"/>
    <w:rsid w:val="005F76F1"/>
    <w:rsid w:val="00645FD9"/>
    <w:rsid w:val="00652813"/>
    <w:rsid w:val="006539E5"/>
    <w:rsid w:val="00667E58"/>
    <w:rsid w:val="006820F9"/>
    <w:rsid w:val="006F6212"/>
    <w:rsid w:val="0071722C"/>
    <w:rsid w:val="00731CD9"/>
    <w:rsid w:val="0074058A"/>
    <w:rsid w:val="00743FCB"/>
    <w:rsid w:val="00762440"/>
    <w:rsid w:val="007A0B84"/>
    <w:rsid w:val="007B0A6F"/>
    <w:rsid w:val="007B4BA2"/>
    <w:rsid w:val="007B70B7"/>
    <w:rsid w:val="007C2D3B"/>
    <w:rsid w:val="007D16E8"/>
    <w:rsid w:val="0082610C"/>
    <w:rsid w:val="00836F17"/>
    <w:rsid w:val="0084099C"/>
    <w:rsid w:val="008850FE"/>
    <w:rsid w:val="00893490"/>
    <w:rsid w:val="008B4FF3"/>
    <w:rsid w:val="008B75F8"/>
    <w:rsid w:val="008D0D9F"/>
    <w:rsid w:val="008E7192"/>
    <w:rsid w:val="008F158E"/>
    <w:rsid w:val="00925761"/>
    <w:rsid w:val="00934319"/>
    <w:rsid w:val="00943ADB"/>
    <w:rsid w:val="00947719"/>
    <w:rsid w:val="00947BFF"/>
    <w:rsid w:val="00980A26"/>
    <w:rsid w:val="009A2105"/>
    <w:rsid w:val="009C455E"/>
    <w:rsid w:val="009F2A87"/>
    <w:rsid w:val="00A343F3"/>
    <w:rsid w:val="00A56DE8"/>
    <w:rsid w:val="00A606F4"/>
    <w:rsid w:val="00A72E47"/>
    <w:rsid w:val="00A8129D"/>
    <w:rsid w:val="00A91DD9"/>
    <w:rsid w:val="00AA7759"/>
    <w:rsid w:val="00B04CC3"/>
    <w:rsid w:val="00B14EE4"/>
    <w:rsid w:val="00B20C8F"/>
    <w:rsid w:val="00B576FC"/>
    <w:rsid w:val="00B62D2D"/>
    <w:rsid w:val="00B82FD9"/>
    <w:rsid w:val="00B83F58"/>
    <w:rsid w:val="00B95776"/>
    <w:rsid w:val="00BB1AE4"/>
    <w:rsid w:val="00C1050F"/>
    <w:rsid w:val="00C14143"/>
    <w:rsid w:val="00C34FF5"/>
    <w:rsid w:val="00C35470"/>
    <w:rsid w:val="00CB5A36"/>
    <w:rsid w:val="00CD7735"/>
    <w:rsid w:val="00CF1B6B"/>
    <w:rsid w:val="00D247F4"/>
    <w:rsid w:val="00D258A8"/>
    <w:rsid w:val="00D27640"/>
    <w:rsid w:val="00D4551C"/>
    <w:rsid w:val="00D5586D"/>
    <w:rsid w:val="00D57D02"/>
    <w:rsid w:val="00D67C0E"/>
    <w:rsid w:val="00D866D8"/>
    <w:rsid w:val="00D91409"/>
    <w:rsid w:val="00DA4911"/>
    <w:rsid w:val="00DB052A"/>
    <w:rsid w:val="00DB2994"/>
    <w:rsid w:val="00DB6C6E"/>
    <w:rsid w:val="00DD3AA9"/>
    <w:rsid w:val="00DD7504"/>
    <w:rsid w:val="00E1501A"/>
    <w:rsid w:val="00E16D31"/>
    <w:rsid w:val="00E222D4"/>
    <w:rsid w:val="00E344DE"/>
    <w:rsid w:val="00E75BCF"/>
    <w:rsid w:val="00E8256C"/>
    <w:rsid w:val="00EB1182"/>
    <w:rsid w:val="00EB12FD"/>
    <w:rsid w:val="00EC72F4"/>
    <w:rsid w:val="00ED0393"/>
    <w:rsid w:val="00ED1429"/>
    <w:rsid w:val="00F008FC"/>
    <w:rsid w:val="00F26188"/>
    <w:rsid w:val="00F51384"/>
    <w:rsid w:val="00F61B75"/>
    <w:rsid w:val="00F71B67"/>
    <w:rsid w:val="00F8196B"/>
    <w:rsid w:val="00F877DA"/>
    <w:rsid w:val="00F97BC8"/>
    <w:rsid w:val="00FA558A"/>
    <w:rsid w:val="00FD460E"/>
    <w:rsid w:val="00FE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0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B12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B12F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B12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B12FD"/>
    <w:rPr>
      <w:sz w:val="18"/>
      <w:szCs w:val="18"/>
    </w:rPr>
  </w:style>
  <w:style w:type="paragraph" w:customStyle="1" w:styleId="1">
    <w:name w:val="列出段落1"/>
    <w:basedOn w:val="a"/>
    <w:uiPriority w:val="99"/>
    <w:qFormat/>
    <w:rsid w:val="00F8196B"/>
    <w:pPr>
      <w:ind w:firstLineChars="200" w:firstLine="420"/>
    </w:pPr>
    <w:rPr>
      <w:rFonts w:ascii="Calibri" w:eastAsia="宋体" w:hAnsi="Calibri" w:cs="Times New Roman"/>
    </w:rPr>
  </w:style>
  <w:style w:type="paragraph" w:styleId="a6">
    <w:name w:val="Balloon Text"/>
    <w:basedOn w:val="a"/>
    <w:link w:val="Char1"/>
    <w:uiPriority w:val="99"/>
    <w:semiHidden/>
    <w:unhideWhenUsed/>
    <w:rsid w:val="007D16E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D16E8"/>
    <w:rPr>
      <w:sz w:val="18"/>
      <w:szCs w:val="18"/>
    </w:rPr>
  </w:style>
  <w:style w:type="paragraph" w:styleId="a7">
    <w:name w:val="List Paragraph"/>
    <w:basedOn w:val="a"/>
    <w:uiPriority w:val="34"/>
    <w:qFormat/>
    <w:rsid w:val="00DD750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0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B12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B12F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B12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B12FD"/>
    <w:rPr>
      <w:sz w:val="18"/>
      <w:szCs w:val="18"/>
    </w:rPr>
  </w:style>
  <w:style w:type="paragraph" w:customStyle="1" w:styleId="1">
    <w:name w:val="列出段落1"/>
    <w:basedOn w:val="a"/>
    <w:uiPriority w:val="99"/>
    <w:qFormat/>
    <w:rsid w:val="00F8196B"/>
    <w:pPr>
      <w:ind w:firstLineChars="200" w:firstLine="420"/>
    </w:pPr>
    <w:rPr>
      <w:rFonts w:ascii="Calibri" w:eastAsia="宋体" w:hAnsi="Calibri" w:cs="Times New Roman"/>
    </w:rPr>
  </w:style>
  <w:style w:type="paragraph" w:styleId="a6">
    <w:name w:val="Balloon Text"/>
    <w:basedOn w:val="a"/>
    <w:link w:val="Char1"/>
    <w:uiPriority w:val="99"/>
    <w:semiHidden/>
    <w:unhideWhenUsed/>
    <w:rsid w:val="007D16E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D16E8"/>
    <w:rPr>
      <w:sz w:val="18"/>
      <w:szCs w:val="18"/>
    </w:rPr>
  </w:style>
  <w:style w:type="paragraph" w:styleId="a7">
    <w:name w:val="List Paragraph"/>
    <w:basedOn w:val="a"/>
    <w:uiPriority w:val="34"/>
    <w:qFormat/>
    <w:rsid w:val="00DD750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97B6F-DC25-488B-ADC2-D8FCCF995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284</Words>
  <Characters>1625</Characters>
  <Application>Microsoft Office Word</Application>
  <DocSecurity>0</DocSecurity>
  <Lines>13</Lines>
  <Paragraphs>3</Paragraphs>
  <ScaleCrop>false</ScaleCrop>
  <Company>Chinese ORG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Chinese User</cp:lastModifiedBy>
  <cp:revision>55</cp:revision>
  <cp:lastPrinted>2014-07-08T02:27:00Z</cp:lastPrinted>
  <dcterms:created xsi:type="dcterms:W3CDTF">2014-06-20T08:42:00Z</dcterms:created>
  <dcterms:modified xsi:type="dcterms:W3CDTF">2014-09-24T02:43:00Z</dcterms:modified>
</cp:coreProperties>
</file>