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994" w:rsidRPr="00066F8C" w:rsidRDefault="00581FB9" w:rsidP="001C7022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小学</w:t>
      </w:r>
      <w:r w:rsidR="00D321E9" w:rsidRPr="00066F8C">
        <w:rPr>
          <w:rFonts w:ascii="黑体" w:eastAsia="黑体" w:hAnsi="黑体" w:hint="eastAsia"/>
          <w:sz w:val="44"/>
          <w:szCs w:val="44"/>
        </w:rPr>
        <w:t>历史</w:t>
      </w:r>
      <w:r w:rsidR="001C7022" w:rsidRPr="00066F8C">
        <w:rPr>
          <w:rFonts w:ascii="黑体" w:eastAsia="黑体" w:hAnsi="黑体" w:hint="eastAsia"/>
          <w:sz w:val="44"/>
          <w:szCs w:val="44"/>
        </w:rPr>
        <w:t>教育</w:t>
      </w:r>
      <w:r w:rsidR="00863149" w:rsidRPr="00863149">
        <w:rPr>
          <w:rFonts w:ascii="黑体" w:eastAsia="黑体" w:hAnsi="黑体" w:hint="eastAsia"/>
          <w:sz w:val="44"/>
          <w:szCs w:val="44"/>
        </w:rPr>
        <w:t>基本</w:t>
      </w:r>
      <w:r w:rsidRPr="00066F8C">
        <w:rPr>
          <w:rFonts w:ascii="黑体" w:eastAsia="黑体" w:hAnsi="黑体" w:hint="eastAsia"/>
          <w:sz w:val="44"/>
          <w:szCs w:val="44"/>
        </w:rPr>
        <w:t>素质</w:t>
      </w:r>
      <w:r w:rsidR="001C7022" w:rsidRPr="00066F8C">
        <w:rPr>
          <w:rFonts w:ascii="黑体" w:eastAsia="黑体" w:hAnsi="黑体" w:hint="eastAsia"/>
          <w:sz w:val="44"/>
          <w:szCs w:val="44"/>
        </w:rPr>
        <w:t>要求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675"/>
        <w:gridCol w:w="993"/>
        <w:gridCol w:w="4252"/>
        <w:gridCol w:w="3402"/>
      </w:tblGrid>
      <w:tr w:rsidR="00DE4663" w:rsidRPr="00ED1429" w:rsidTr="00447282">
        <w:trPr>
          <w:trHeight w:val="662"/>
        </w:trPr>
        <w:tc>
          <w:tcPr>
            <w:tcW w:w="675" w:type="dxa"/>
            <w:vAlign w:val="center"/>
          </w:tcPr>
          <w:p w:rsidR="00DE4663" w:rsidRPr="00066F8C" w:rsidRDefault="00DE4663" w:rsidP="00D5565D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066F8C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993" w:type="dxa"/>
            <w:vAlign w:val="center"/>
          </w:tcPr>
          <w:p w:rsidR="00DE4663" w:rsidRPr="00066F8C" w:rsidRDefault="00DE4663" w:rsidP="00D5565D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066F8C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阶段</w:t>
            </w:r>
          </w:p>
        </w:tc>
        <w:tc>
          <w:tcPr>
            <w:tcW w:w="4252" w:type="dxa"/>
            <w:vAlign w:val="center"/>
          </w:tcPr>
          <w:p w:rsidR="00DE4663" w:rsidRPr="00066F8C" w:rsidRDefault="00DE4663" w:rsidP="00D5565D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066F8C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知识要求</w:t>
            </w:r>
          </w:p>
        </w:tc>
        <w:tc>
          <w:tcPr>
            <w:tcW w:w="3402" w:type="dxa"/>
            <w:vAlign w:val="center"/>
          </w:tcPr>
          <w:p w:rsidR="00DE4663" w:rsidRPr="00066F8C" w:rsidRDefault="00DE4663" w:rsidP="00D5565D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066F8C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能力要求</w:t>
            </w:r>
          </w:p>
        </w:tc>
      </w:tr>
      <w:tr w:rsidR="00DE4663" w:rsidRPr="00ED1429" w:rsidTr="00447282">
        <w:trPr>
          <w:trHeight w:val="662"/>
        </w:trPr>
        <w:tc>
          <w:tcPr>
            <w:tcW w:w="675" w:type="dxa"/>
          </w:tcPr>
          <w:p w:rsidR="00D833C2" w:rsidRPr="00AD025F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AD025F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AD025F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AD025F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7A6B50" w:rsidRPr="00AD025F" w:rsidRDefault="007A6B50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447282" w:rsidRPr="00AD025F" w:rsidRDefault="0044728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E4663" w:rsidRPr="00AD025F" w:rsidRDefault="00DE4663" w:rsidP="00D5565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D025F">
              <w:rPr>
                <w:rFonts w:asciiTheme="minorEastAsia" w:hAnsiTheme="minorEastAsia" w:hint="eastAsia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D833C2" w:rsidRPr="00AD025F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AD025F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7A6B50" w:rsidRPr="00AD025F" w:rsidRDefault="007A6B50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447282" w:rsidRPr="00AD025F" w:rsidRDefault="0044728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447282" w:rsidRPr="00AD025F" w:rsidRDefault="0044728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AD025F" w:rsidRDefault="00DE4663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025F">
              <w:rPr>
                <w:rFonts w:asciiTheme="minorEastAsia" w:hAnsiTheme="minorEastAsia" w:hint="eastAsia"/>
                <w:sz w:val="24"/>
                <w:szCs w:val="24"/>
              </w:rPr>
              <w:t>小</w:t>
            </w:r>
          </w:p>
          <w:p w:rsidR="00D833C2" w:rsidRPr="00AD025F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AD025F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833C2" w:rsidRPr="00AD025F" w:rsidRDefault="00D833C2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E4663" w:rsidRPr="00AD025F" w:rsidRDefault="00DE4663" w:rsidP="00D5565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D025F">
              <w:rPr>
                <w:rFonts w:asciiTheme="minorEastAsia" w:hAnsiTheme="minorEastAsia" w:hint="eastAsia"/>
                <w:sz w:val="24"/>
                <w:szCs w:val="24"/>
              </w:rPr>
              <w:t>学</w:t>
            </w:r>
          </w:p>
        </w:tc>
        <w:tc>
          <w:tcPr>
            <w:tcW w:w="4252" w:type="dxa"/>
          </w:tcPr>
          <w:p w:rsidR="000035A0" w:rsidRPr="00AD025F" w:rsidRDefault="00D833C2" w:rsidP="000035A0">
            <w:pPr>
              <w:rPr>
                <w:rFonts w:asciiTheme="minorEastAsia" w:hAnsiTheme="minorEastAsia"/>
                <w:sz w:val="24"/>
                <w:szCs w:val="24"/>
              </w:rPr>
            </w:pPr>
            <w:r w:rsidRPr="00AD025F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066F8C" w:rsidRPr="00AD025F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0035A0" w:rsidRPr="00AD025F">
              <w:rPr>
                <w:rFonts w:asciiTheme="minorEastAsia" w:hAnsiTheme="minorEastAsia" w:hint="eastAsia"/>
                <w:sz w:val="24"/>
                <w:szCs w:val="24"/>
              </w:rPr>
              <w:t>了解自己家庭、家族的历史。如姓氏来历、家族变迁、人口迁徙，经历了哪些历史事件或社会运动。</w:t>
            </w:r>
          </w:p>
          <w:p w:rsidR="00D321E9" w:rsidRPr="00AD025F" w:rsidRDefault="008A288C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AD025F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="00066F8C" w:rsidRPr="00AD025F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D321E9" w:rsidRPr="00AD025F">
              <w:rPr>
                <w:rFonts w:asciiTheme="minorEastAsia" w:hAnsiTheme="minorEastAsia" w:hint="eastAsia"/>
                <w:sz w:val="24"/>
                <w:szCs w:val="24"/>
              </w:rPr>
              <w:t>了解自己所在的村庄、乡镇，并可适当扩及市县、地区、省区</w:t>
            </w:r>
            <w:r w:rsidR="00D833C2" w:rsidRPr="00AD025F">
              <w:rPr>
                <w:rFonts w:asciiTheme="minorEastAsia" w:hAnsiTheme="minorEastAsia" w:hint="eastAsia"/>
                <w:sz w:val="24"/>
                <w:szCs w:val="24"/>
              </w:rPr>
              <w:t>等的</w:t>
            </w:r>
            <w:r w:rsidR="00D321E9" w:rsidRPr="00AD025F">
              <w:rPr>
                <w:rFonts w:asciiTheme="minorEastAsia" w:hAnsiTheme="minorEastAsia" w:hint="eastAsia"/>
                <w:sz w:val="24"/>
                <w:szCs w:val="24"/>
              </w:rPr>
              <w:t>有关地名来历、主要土特产（包括历史上的贡品）、杰出人物、重大事件、名胜古迹、神话传说、民间故事等。</w:t>
            </w:r>
          </w:p>
          <w:p w:rsidR="00D321E9" w:rsidRPr="00AD025F" w:rsidRDefault="008A288C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AD025F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066F8C" w:rsidRPr="00AD025F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D321E9" w:rsidRPr="00AD025F">
              <w:rPr>
                <w:rFonts w:asciiTheme="minorEastAsia" w:hAnsiTheme="minorEastAsia" w:hint="eastAsia"/>
                <w:sz w:val="24"/>
                <w:szCs w:val="24"/>
              </w:rPr>
              <w:t>知道中国古代朝代顺序和每个朝代的重大事件。</w:t>
            </w:r>
          </w:p>
          <w:p w:rsidR="00D321E9" w:rsidRPr="00AD025F" w:rsidRDefault="008A288C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AD025F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="00066F8C" w:rsidRPr="00AD025F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D321E9" w:rsidRPr="00AD025F">
              <w:rPr>
                <w:rFonts w:asciiTheme="minorEastAsia" w:hAnsiTheme="minorEastAsia" w:hint="eastAsia"/>
                <w:sz w:val="24"/>
                <w:szCs w:val="24"/>
              </w:rPr>
              <w:t>知道世界著名历史人物和重大历史事件。</w:t>
            </w:r>
          </w:p>
          <w:p w:rsidR="00D321E9" w:rsidRPr="00AD025F" w:rsidRDefault="008A288C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AD025F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 w:rsidR="00066F8C" w:rsidRPr="00AD025F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D321E9" w:rsidRPr="00AD025F">
              <w:rPr>
                <w:rFonts w:asciiTheme="minorEastAsia" w:hAnsiTheme="minorEastAsia" w:hint="eastAsia"/>
                <w:sz w:val="24"/>
                <w:szCs w:val="24"/>
              </w:rPr>
              <w:t>能分辨五谷六畜，农忙时进行水稻种植，观察了解土地的状况、耕牛的使用、农作物生长的周期、农作物收获的时间。</w:t>
            </w:r>
          </w:p>
          <w:p w:rsidR="00DE4663" w:rsidRPr="00AD025F" w:rsidRDefault="008A288C" w:rsidP="00D833C2">
            <w:pPr>
              <w:rPr>
                <w:rFonts w:asciiTheme="minorEastAsia" w:hAnsiTheme="minorEastAsia"/>
                <w:sz w:val="24"/>
                <w:szCs w:val="24"/>
              </w:rPr>
            </w:pPr>
            <w:r w:rsidRPr="00AD025F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="00066F8C" w:rsidRPr="00AD025F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D321E9" w:rsidRPr="00AD025F">
              <w:rPr>
                <w:rFonts w:asciiTheme="minorEastAsia" w:hAnsiTheme="minorEastAsia" w:hint="eastAsia"/>
                <w:sz w:val="24"/>
                <w:szCs w:val="24"/>
              </w:rPr>
              <w:t>知道并参观身边的历史遗迹，或是历史人物的故居。</w:t>
            </w:r>
          </w:p>
        </w:tc>
        <w:tc>
          <w:tcPr>
            <w:tcW w:w="3402" w:type="dxa"/>
          </w:tcPr>
          <w:p w:rsidR="00D321E9" w:rsidRPr="00AD025F" w:rsidRDefault="00D321E9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AD025F">
              <w:rPr>
                <w:rFonts w:asciiTheme="minorEastAsia" w:hAnsiTheme="minorEastAsia"/>
                <w:sz w:val="24"/>
                <w:szCs w:val="24"/>
              </w:rPr>
              <w:t>1</w:t>
            </w:r>
            <w:r w:rsidR="00066F8C" w:rsidRPr="00AD025F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FB174F" w:rsidRPr="00AD025F">
              <w:rPr>
                <w:rFonts w:asciiTheme="minorEastAsia" w:hAnsiTheme="minorEastAsia" w:hint="eastAsia"/>
                <w:sz w:val="24"/>
                <w:szCs w:val="24"/>
              </w:rPr>
              <w:t>养成</w:t>
            </w:r>
            <w:r w:rsidRPr="00AD025F">
              <w:rPr>
                <w:rFonts w:asciiTheme="minorEastAsia" w:hAnsiTheme="minorEastAsia" w:hint="eastAsia"/>
                <w:sz w:val="24"/>
                <w:szCs w:val="24"/>
              </w:rPr>
              <w:t>对家乡、家族、家庭的认同感、热爱感和自豪感。</w:t>
            </w:r>
          </w:p>
          <w:p w:rsidR="00D321E9" w:rsidRPr="00AD025F" w:rsidRDefault="00D321E9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AD025F">
              <w:rPr>
                <w:rFonts w:asciiTheme="minorEastAsia" w:hAnsiTheme="minorEastAsia"/>
                <w:sz w:val="24"/>
                <w:szCs w:val="24"/>
              </w:rPr>
              <w:t>2</w:t>
            </w:r>
            <w:r w:rsidR="00066F8C" w:rsidRPr="00AD025F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Pr="00AD025F">
              <w:rPr>
                <w:rFonts w:asciiTheme="minorEastAsia" w:hAnsiTheme="minorEastAsia" w:hint="eastAsia"/>
                <w:sz w:val="24"/>
                <w:szCs w:val="24"/>
              </w:rPr>
              <w:t>对中国古代史有一个基本的脉络和认识。</w:t>
            </w:r>
          </w:p>
          <w:p w:rsidR="00F52DD9" w:rsidRPr="00AD025F" w:rsidRDefault="00D321E9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AD025F">
              <w:rPr>
                <w:rFonts w:asciiTheme="minorEastAsia" w:hAnsiTheme="minorEastAsia"/>
                <w:sz w:val="24"/>
                <w:szCs w:val="24"/>
              </w:rPr>
              <w:t>3</w:t>
            </w:r>
            <w:r w:rsidR="00066F8C" w:rsidRPr="00AD025F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F52DD9" w:rsidRPr="00AD025F">
              <w:rPr>
                <w:rFonts w:asciiTheme="minorEastAsia" w:hAnsiTheme="minorEastAsia" w:hint="eastAsia"/>
                <w:sz w:val="24"/>
                <w:szCs w:val="24"/>
              </w:rPr>
              <w:t>对世界历史有一个初步的了解。</w:t>
            </w:r>
          </w:p>
          <w:p w:rsidR="00D321E9" w:rsidRPr="00AD025F" w:rsidRDefault="00F52DD9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r w:rsidRPr="00AD025F">
              <w:rPr>
                <w:rFonts w:asciiTheme="minorEastAsia" w:hAnsiTheme="minorEastAsia"/>
                <w:sz w:val="24"/>
                <w:szCs w:val="24"/>
              </w:rPr>
              <w:t>4</w:t>
            </w:r>
            <w:r w:rsidR="00066F8C" w:rsidRPr="00AD025F">
              <w:rPr>
                <w:rFonts w:asciiTheme="minorEastAsia" w:hAnsiTheme="minorEastAsia" w:hint="eastAsia"/>
                <w:sz w:val="24"/>
                <w:szCs w:val="24"/>
              </w:rPr>
              <w:t>．</w:t>
            </w:r>
            <w:r w:rsidR="00D321E9" w:rsidRPr="00AD025F">
              <w:rPr>
                <w:rFonts w:asciiTheme="minorEastAsia" w:hAnsiTheme="minorEastAsia" w:hint="eastAsia"/>
                <w:sz w:val="24"/>
                <w:szCs w:val="24"/>
              </w:rPr>
              <w:t>通过农忙，了解中国农业社会和客家农民生活的状况，感悟生活的艰辛，学会珍惜和感恩。</w:t>
            </w:r>
          </w:p>
          <w:p w:rsidR="00DE4663" w:rsidRPr="00AD025F" w:rsidRDefault="00DE4663" w:rsidP="00D321E9">
            <w:pPr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DE4663" w:rsidRPr="00ED1429" w:rsidRDefault="00DE4663" w:rsidP="00DE4663">
      <w:pPr>
        <w:rPr>
          <w:sz w:val="24"/>
          <w:szCs w:val="24"/>
        </w:rPr>
      </w:pPr>
    </w:p>
    <w:p w:rsidR="001C7022" w:rsidRPr="00ED1429" w:rsidRDefault="001C7022" w:rsidP="00CF1B6B">
      <w:pPr>
        <w:rPr>
          <w:sz w:val="24"/>
          <w:szCs w:val="24"/>
        </w:rPr>
      </w:pPr>
    </w:p>
    <w:sectPr w:rsidR="001C7022" w:rsidRPr="00ED1429" w:rsidSect="007474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9AC" w:rsidRDefault="00D809AC" w:rsidP="00EB12FD">
      <w:r>
        <w:separator/>
      </w:r>
    </w:p>
  </w:endnote>
  <w:endnote w:type="continuationSeparator" w:id="0">
    <w:p w:rsidR="00D809AC" w:rsidRDefault="00D809AC" w:rsidP="00EB1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9AC" w:rsidRDefault="00D809AC" w:rsidP="00EB12FD">
      <w:r>
        <w:separator/>
      </w:r>
    </w:p>
  </w:footnote>
  <w:footnote w:type="continuationSeparator" w:id="0">
    <w:p w:rsidR="00D809AC" w:rsidRDefault="00D809AC" w:rsidP="00EB1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E52A8"/>
    <w:multiLevelType w:val="hybridMultilevel"/>
    <w:tmpl w:val="1C08B54C"/>
    <w:lvl w:ilvl="0" w:tplc="D896B5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8D2CC7"/>
    <w:multiLevelType w:val="singleLevel"/>
    <w:tmpl w:val="538D2CC7"/>
    <w:lvl w:ilvl="0">
      <w:start w:val="1"/>
      <w:numFmt w:val="decimal"/>
      <w:suff w:val="nothing"/>
      <w:lvlText w:val="%1、"/>
      <w:lvlJc w:val="left"/>
    </w:lvl>
  </w:abstractNum>
  <w:abstractNum w:abstractNumId="2">
    <w:nsid w:val="538D32E2"/>
    <w:multiLevelType w:val="singleLevel"/>
    <w:tmpl w:val="538D32E2"/>
    <w:lvl w:ilvl="0">
      <w:start w:val="1"/>
      <w:numFmt w:val="decimal"/>
      <w:suff w:val="nothing"/>
      <w:lvlText w:val="%1、"/>
      <w:lvlJc w:val="left"/>
    </w:lvl>
  </w:abstractNum>
  <w:abstractNum w:abstractNumId="3">
    <w:nsid w:val="538D33CB"/>
    <w:multiLevelType w:val="singleLevel"/>
    <w:tmpl w:val="538D33CB"/>
    <w:lvl w:ilvl="0">
      <w:start w:val="2"/>
      <w:numFmt w:val="decimal"/>
      <w:suff w:val="nothing"/>
      <w:lvlText w:val="%1、"/>
      <w:lvlJc w:val="left"/>
    </w:lvl>
  </w:abstractNum>
  <w:abstractNum w:abstractNumId="4">
    <w:nsid w:val="538D3608"/>
    <w:multiLevelType w:val="singleLevel"/>
    <w:tmpl w:val="538D3608"/>
    <w:lvl w:ilvl="0">
      <w:start w:val="4"/>
      <w:numFmt w:val="decimal"/>
      <w:suff w:val="nothing"/>
      <w:lvlText w:val="%1、"/>
      <w:lvlJc w:val="left"/>
    </w:lvl>
  </w:abstractNum>
  <w:abstractNum w:abstractNumId="5">
    <w:nsid w:val="539AA50D"/>
    <w:multiLevelType w:val="singleLevel"/>
    <w:tmpl w:val="539AA50D"/>
    <w:lvl w:ilvl="0">
      <w:start w:val="1"/>
      <w:numFmt w:val="decimal"/>
      <w:suff w:val="space"/>
      <w:lvlText w:val="%1."/>
      <w:lvlJc w:val="left"/>
    </w:lvl>
  </w:abstractNum>
  <w:abstractNum w:abstractNumId="6">
    <w:nsid w:val="61E13B39"/>
    <w:multiLevelType w:val="hybridMultilevel"/>
    <w:tmpl w:val="1F86D496"/>
    <w:lvl w:ilvl="0" w:tplc="43464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5117B7D"/>
    <w:multiLevelType w:val="hybridMultilevel"/>
    <w:tmpl w:val="D98C6E72"/>
    <w:lvl w:ilvl="0" w:tplc="38EC13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B6300BE"/>
    <w:multiLevelType w:val="hybridMultilevel"/>
    <w:tmpl w:val="D17E710C"/>
    <w:lvl w:ilvl="0" w:tplc="2C2AC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25445F3"/>
    <w:multiLevelType w:val="hybridMultilevel"/>
    <w:tmpl w:val="F1BA2BDA"/>
    <w:lvl w:ilvl="0" w:tplc="0E205C8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8F22A28"/>
    <w:multiLevelType w:val="hybridMultilevel"/>
    <w:tmpl w:val="F4ECA710"/>
    <w:lvl w:ilvl="0" w:tplc="8C3EB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9"/>
  </w:num>
  <w:num w:numId="8">
    <w:abstractNumId w:val="10"/>
  </w:num>
  <w:num w:numId="9">
    <w:abstractNumId w:val="0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7022"/>
    <w:rsid w:val="000035A0"/>
    <w:rsid w:val="00044890"/>
    <w:rsid w:val="0006002C"/>
    <w:rsid w:val="00066F8C"/>
    <w:rsid w:val="00076DE5"/>
    <w:rsid w:val="00082218"/>
    <w:rsid w:val="000B04F8"/>
    <w:rsid w:val="000D66B2"/>
    <w:rsid w:val="0011265B"/>
    <w:rsid w:val="00115DC1"/>
    <w:rsid w:val="00116544"/>
    <w:rsid w:val="00167205"/>
    <w:rsid w:val="001758BD"/>
    <w:rsid w:val="001B5988"/>
    <w:rsid w:val="001C7022"/>
    <w:rsid w:val="001D5866"/>
    <w:rsid w:val="001F2DD6"/>
    <w:rsid w:val="001F4E6C"/>
    <w:rsid w:val="0023578A"/>
    <w:rsid w:val="00242481"/>
    <w:rsid w:val="00262630"/>
    <w:rsid w:val="002644A6"/>
    <w:rsid w:val="002747BD"/>
    <w:rsid w:val="00277817"/>
    <w:rsid w:val="00297778"/>
    <w:rsid w:val="002A528C"/>
    <w:rsid w:val="0030000B"/>
    <w:rsid w:val="00314CC9"/>
    <w:rsid w:val="0032493F"/>
    <w:rsid w:val="00351D93"/>
    <w:rsid w:val="003C5142"/>
    <w:rsid w:val="003C5A05"/>
    <w:rsid w:val="00447282"/>
    <w:rsid w:val="00450C61"/>
    <w:rsid w:val="00454487"/>
    <w:rsid w:val="00457F5B"/>
    <w:rsid w:val="00470A42"/>
    <w:rsid w:val="00476B1B"/>
    <w:rsid w:val="0051467A"/>
    <w:rsid w:val="00553A8D"/>
    <w:rsid w:val="00555B2F"/>
    <w:rsid w:val="00577D3C"/>
    <w:rsid w:val="00581AF4"/>
    <w:rsid w:val="00581FB9"/>
    <w:rsid w:val="005B0B85"/>
    <w:rsid w:val="005F76F1"/>
    <w:rsid w:val="00633F8F"/>
    <w:rsid w:val="00667E58"/>
    <w:rsid w:val="006820F9"/>
    <w:rsid w:val="006C6093"/>
    <w:rsid w:val="006F6212"/>
    <w:rsid w:val="0071722C"/>
    <w:rsid w:val="00731CD9"/>
    <w:rsid w:val="00743FCB"/>
    <w:rsid w:val="00747490"/>
    <w:rsid w:val="00762440"/>
    <w:rsid w:val="007A0B84"/>
    <w:rsid w:val="007A6B50"/>
    <w:rsid w:val="007B0A6F"/>
    <w:rsid w:val="007B4BA2"/>
    <w:rsid w:val="007B70B7"/>
    <w:rsid w:val="007C2D3B"/>
    <w:rsid w:val="007D16E8"/>
    <w:rsid w:val="0082610C"/>
    <w:rsid w:val="00836F17"/>
    <w:rsid w:val="0084099C"/>
    <w:rsid w:val="00863149"/>
    <w:rsid w:val="00871884"/>
    <w:rsid w:val="00893490"/>
    <w:rsid w:val="008A288C"/>
    <w:rsid w:val="008D0D9F"/>
    <w:rsid w:val="008F158E"/>
    <w:rsid w:val="00925761"/>
    <w:rsid w:val="00934319"/>
    <w:rsid w:val="00943ADB"/>
    <w:rsid w:val="00947BFF"/>
    <w:rsid w:val="00980A26"/>
    <w:rsid w:val="009A2105"/>
    <w:rsid w:val="009C455E"/>
    <w:rsid w:val="009F2A87"/>
    <w:rsid w:val="00A56DE8"/>
    <w:rsid w:val="00A606F4"/>
    <w:rsid w:val="00A72E47"/>
    <w:rsid w:val="00A91DD9"/>
    <w:rsid w:val="00AA7759"/>
    <w:rsid w:val="00AD025F"/>
    <w:rsid w:val="00AE0367"/>
    <w:rsid w:val="00B04CC3"/>
    <w:rsid w:val="00B14EE4"/>
    <w:rsid w:val="00B576FC"/>
    <w:rsid w:val="00B62D2D"/>
    <w:rsid w:val="00B82FD9"/>
    <w:rsid w:val="00BB1AE4"/>
    <w:rsid w:val="00C1050F"/>
    <w:rsid w:val="00C14143"/>
    <w:rsid w:val="00C34FF5"/>
    <w:rsid w:val="00C35470"/>
    <w:rsid w:val="00CB5A36"/>
    <w:rsid w:val="00CD44E2"/>
    <w:rsid w:val="00CF1B6B"/>
    <w:rsid w:val="00D247F4"/>
    <w:rsid w:val="00D321E9"/>
    <w:rsid w:val="00D4551C"/>
    <w:rsid w:val="00D57D02"/>
    <w:rsid w:val="00D67C0E"/>
    <w:rsid w:val="00D809AC"/>
    <w:rsid w:val="00D833C2"/>
    <w:rsid w:val="00D866D8"/>
    <w:rsid w:val="00D91409"/>
    <w:rsid w:val="00DA4911"/>
    <w:rsid w:val="00DB052A"/>
    <w:rsid w:val="00DB2994"/>
    <w:rsid w:val="00DD34B3"/>
    <w:rsid w:val="00DD3AA9"/>
    <w:rsid w:val="00DD7504"/>
    <w:rsid w:val="00DE4663"/>
    <w:rsid w:val="00E1501A"/>
    <w:rsid w:val="00E16D31"/>
    <w:rsid w:val="00E222D4"/>
    <w:rsid w:val="00E75BCF"/>
    <w:rsid w:val="00E8256C"/>
    <w:rsid w:val="00EB1182"/>
    <w:rsid w:val="00EB12FD"/>
    <w:rsid w:val="00ED0393"/>
    <w:rsid w:val="00ED1429"/>
    <w:rsid w:val="00ED66F2"/>
    <w:rsid w:val="00EE3E3E"/>
    <w:rsid w:val="00F008FC"/>
    <w:rsid w:val="00F26188"/>
    <w:rsid w:val="00F52DD9"/>
    <w:rsid w:val="00F61B75"/>
    <w:rsid w:val="00F71B67"/>
    <w:rsid w:val="00F74826"/>
    <w:rsid w:val="00F80B10"/>
    <w:rsid w:val="00F8196B"/>
    <w:rsid w:val="00F877DA"/>
    <w:rsid w:val="00F97BC8"/>
    <w:rsid w:val="00FA558A"/>
    <w:rsid w:val="00FB174F"/>
    <w:rsid w:val="00FB2CE2"/>
    <w:rsid w:val="00FB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4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0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B1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B12F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B1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B12FD"/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F8196B"/>
    <w:pPr>
      <w:ind w:firstLineChars="200" w:firstLine="420"/>
    </w:pPr>
    <w:rPr>
      <w:rFonts w:ascii="Calibri" w:eastAsia="宋体" w:hAnsi="Calibri"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7D16E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D16E8"/>
    <w:rPr>
      <w:sz w:val="18"/>
      <w:szCs w:val="18"/>
    </w:rPr>
  </w:style>
  <w:style w:type="paragraph" w:styleId="a7">
    <w:name w:val="List Paragraph"/>
    <w:basedOn w:val="a"/>
    <w:uiPriority w:val="34"/>
    <w:qFormat/>
    <w:rsid w:val="00DD750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0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B1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B12F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B1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B12FD"/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F8196B"/>
    <w:pPr>
      <w:ind w:firstLineChars="200" w:firstLine="420"/>
    </w:pPr>
    <w:rPr>
      <w:rFonts w:ascii="Calibri" w:eastAsia="宋体" w:hAnsi="Calibri"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7D16E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D16E8"/>
    <w:rPr>
      <w:sz w:val="18"/>
      <w:szCs w:val="18"/>
    </w:rPr>
  </w:style>
  <w:style w:type="paragraph" w:styleId="a7">
    <w:name w:val="List Paragraph"/>
    <w:basedOn w:val="a"/>
    <w:uiPriority w:val="34"/>
    <w:qFormat/>
    <w:rsid w:val="00DD75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62</Words>
  <Characters>354</Characters>
  <Application>Microsoft Office Word</Application>
  <DocSecurity>0</DocSecurity>
  <Lines>2</Lines>
  <Paragraphs>1</Paragraphs>
  <ScaleCrop>false</ScaleCrop>
  <Company>Chinese ORG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42</cp:revision>
  <cp:lastPrinted>2014-07-17T02:27:00Z</cp:lastPrinted>
  <dcterms:created xsi:type="dcterms:W3CDTF">2014-06-20T08:42:00Z</dcterms:created>
  <dcterms:modified xsi:type="dcterms:W3CDTF">2014-08-26T06:42:00Z</dcterms:modified>
</cp:coreProperties>
</file>