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94" w:rsidRPr="0025427B" w:rsidRDefault="008601C2" w:rsidP="001C702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小学</w:t>
      </w:r>
      <w:r w:rsidR="00DE4663" w:rsidRPr="0025427B">
        <w:rPr>
          <w:rFonts w:ascii="黑体" w:eastAsia="黑体" w:hAnsi="黑体" w:hint="eastAsia"/>
          <w:sz w:val="44"/>
          <w:szCs w:val="44"/>
        </w:rPr>
        <w:t>政治</w:t>
      </w:r>
      <w:r w:rsidR="001C7022" w:rsidRPr="0025427B">
        <w:rPr>
          <w:rFonts w:ascii="黑体" w:eastAsia="黑体" w:hAnsi="黑体" w:hint="eastAsia"/>
          <w:sz w:val="44"/>
          <w:szCs w:val="44"/>
        </w:rPr>
        <w:t>教育</w:t>
      </w:r>
      <w:r w:rsidR="00A36F59" w:rsidRPr="00A36F59">
        <w:rPr>
          <w:rFonts w:ascii="黑体" w:eastAsia="黑体" w:hAnsi="黑体" w:hint="eastAsia"/>
          <w:sz w:val="44"/>
          <w:szCs w:val="44"/>
        </w:rPr>
        <w:t>基本</w:t>
      </w:r>
      <w:r w:rsidRPr="0025427B">
        <w:rPr>
          <w:rFonts w:ascii="黑体" w:eastAsia="黑体" w:hAnsi="黑体" w:hint="eastAsia"/>
          <w:sz w:val="44"/>
          <w:szCs w:val="44"/>
        </w:rPr>
        <w:t>素质</w:t>
      </w:r>
      <w:r w:rsidR="001C7022" w:rsidRPr="0025427B">
        <w:rPr>
          <w:rFonts w:ascii="黑体" w:eastAsia="黑体" w:hAnsi="黑体" w:hint="eastAsia"/>
          <w:sz w:val="44"/>
          <w:szCs w:val="44"/>
        </w:rPr>
        <w:t>要求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5"/>
        <w:gridCol w:w="993"/>
        <w:gridCol w:w="3402"/>
        <w:gridCol w:w="4252"/>
      </w:tblGrid>
      <w:tr w:rsidR="00DE4663" w:rsidRPr="004F5637" w:rsidTr="001247D2">
        <w:trPr>
          <w:trHeight w:val="662"/>
        </w:trPr>
        <w:tc>
          <w:tcPr>
            <w:tcW w:w="675" w:type="dxa"/>
            <w:vAlign w:val="center"/>
          </w:tcPr>
          <w:p w:rsidR="00DE4663" w:rsidRPr="0025427B" w:rsidRDefault="00DE4663" w:rsidP="00D5565D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993" w:type="dxa"/>
            <w:vAlign w:val="center"/>
          </w:tcPr>
          <w:p w:rsidR="00DE4663" w:rsidRPr="0025427B" w:rsidRDefault="00DE4663" w:rsidP="00D5565D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阶段</w:t>
            </w:r>
          </w:p>
        </w:tc>
        <w:tc>
          <w:tcPr>
            <w:tcW w:w="3402" w:type="dxa"/>
            <w:vAlign w:val="center"/>
          </w:tcPr>
          <w:p w:rsidR="00DE4663" w:rsidRPr="0025427B" w:rsidRDefault="00DE4663" w:rsidP="00D5565D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知识要求</w:t>
            </w:r>
          </w:p>
        </w:tc>
        <w:tc>
          <w:tcPr>
            <w:tcW w:w="4252" w:type="dxa"/>
            <w:vAlign w:val="center"/>
          </w:tcPr>
          <w:p w:rsidR="00DE4663" w:rsidRPr="0025427B" w:rsidRDefault="00DE4663" w:rsidP="00D5565D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能力要求</w:t>
            </w:r>
          </w:p>
        </w:tc>
      </w:tr>
      <w:tr w:rsidR="00DE4663" w:rsidRPr="004F5637" w:rsidTr="001247D2">
        <w:trPr>
          <w:trHeight w:val="662"/>
        </w:trPr>
        <w:tc>
          <w:tcPr>
            <w:tcW w:w="675" w:type="dxa"/>
          </w:tcPr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0" w:name="_GoBack" w:colFirst="1" w:colLast="3"/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5B38D1" w:rsidRPr="004F5637" w:rsidRDefault="005B38D1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4F5637" w:rsidRPr="004F5637" w:rsidRDefault="004F5637" w:rsidP="00D5565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4F5637" w:rsidRPr="0025427B" w:rsidRDefault="00DE4663" w:rsidP="004F5637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5427B">
              <w:rPr>
                <w:rFonts w:ascii="宋体" w:eastAsia="宋体" w:hAnsi="宋体" w:hint="eastAsia"/>
                <w:b/>
                <w:sz w:val="28"/>
                <w:szCs w:val="28"/>
              </w:rPr>
              <w:t>1</w:t>
            </w:r>
          </w:p>
          <w:p w:rsidR="004F5637" w:rsidRPr="004F5637" w:rsidRDefault="004F5637" w:rsidP="004F563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4F5637" w:rsidRPr="004F5637" w:rsidRDefault="004F5637" w:rsidP="004F563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4F5637" w:rsidRPr="004F5637" w:rsidRDefault="004F5637" w:rsidP="004F563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4F5637" w:rsidRPr="004F5637" w:rsidRDefault="004F5637" w:rsidP="004F563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4F5637" w:rsidRPr="004F5637" w:rsidRDefault="004F5637" w:rsidP="004F563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4F5637" w:rsidRPr="004F5637" w:rsidRDefault="004F5637" w:rsidP="004F563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E4663" w:rsidRPr="004F5637" w:rsidRDefault="00DE4663" w:rsidP="0025427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3" w:type="dxa"/>
          </w:tcPr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4F5637" w:rsidRPr="0025427B" w:rsidRDefault="004F5637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DE4663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小</w:t>
            </w:r>
          </w:p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5B38D1" w:rsidRPr="0025427B" w:rsidRDefault="005B38D1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DE4663" w:rsidRPr="0025427B" w:rsidRDefault="00DE4663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学</w:t>
            </w:r>
          </w:p>
          <w:p w:rsidR="004F5637" w:rsidRPr="0025427B" w:rsidRDefault="004F5637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4F5637" w:rsidRPr="0025427B" w:rsidRDefault="004F5637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4F5637" w:rsidRPr="0025427B" w:rsidRDefault="004F5637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4F5637" w:rsidRPr="0025427B" w:rsidRDefault="004F5637" w:rsidP="00F944C9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 w:rsidR="004F5637" w:rsidRPr="0025427B" w:rsidRDefault="004F5637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</w:tcPr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1.知道初步的健康常识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2.了解天气、季节变化对生活的影响，学会照顾自己。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3.了解卫生保健设施的作用，并能在成人指导下利用。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 xml:space="preserve">4.认识常见的安全和交通标志，遵守交通规则，注意安全。 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5.知道基本的紧急求助和自救办法。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6.知道自己是集体的一员，认真完成集体交给的任务，爱护班级荣誉，关心和爱护同伴。遵守社会规范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 xml:space="preserve">7.初步认识规则和纪律的作用，遵守学校纪律。  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 xml:space="preserve">8．知道家乡的风景名胜和资源，关心家乡的发展变化。 </w:t>
            </w:r>
          </w:p>
          <w:p w:rsidR="005B38D1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9．</w:t>
            </w:r>
            <w:r w:rsidR="003A5F2C" w:rsidRPr="0025427B">
              <w:rPr>
                <w:rFonts w:asciiTheme="minorEastAsia" w:hAnsiTheme="minorEastAsia" w:hint="eastAsia"/>
                <w:szCs w:val="21"/>
              </w:rPr>
              <w:t>知道</w:t>
            </w:r>
            <w:r w:rsidRPr="0025427B">
              <w:rPr>
                <w:rFonts w:asciiTheme="minorEastAsia" w:hAnsiTheme="minorEastAsia" w:hint="eastAsia"/>
                <w:szCs w:val="21"/>
              </w:rPr>
              <w:t>保护环境</w:t>
            </w:r>
            <w:r w:rsidR="003A5F2C" w:rsidRPr="0025427B">
              <w:rPr>
                <w:rFonts w:asciiTheme="minorEastAsia" w:hAnsiTheme="minorEastAsia" w:hint="eastAsia"/>
                <w:szCs w:val="21"/>
              </w:rPr>
              <w:t>的重要性。</w:t>
            </w:r>
            <w:r w:rsidRPr="0025427B">
              <w:rPr>
                <w:rFonts w:asciiTheme="minorEastAsia" w:hAnsiTheme="minorEastAsia" w:hint="eastAsia"/>
                <w:szCs w:val="21"/>
              </w:rPr>
              <w:t>10．</w:t>
            </w:r>
            <w:r w:rsidR="003A5F2C" w:rsidRPr="0025427B">
              <w:rPr>
                <w:rFonts w:asciiTheme="minorEastAsia" w:hAnsiTheme="minorEastAsia" w:hint="eastAsia"/>
                <w:szCs w:val="21"/>
              </w:rPr>
              <w:t>了解</w:t>
            </w:r>
            <w:r w:rsidRPr="0025427B">
              <w:rPr>
                <w:rFonts w:asciiTheme="minorEastAsia" w:hAnsiTheme="minorEastAsia" w:hint="eastAsia"/>
                <w:szCs w:val="21"/>
              </w:rPr>
              <w:t xml:space="preserve">国旗、国徽，会唱国歌，为自己是中国人感到自豪。 </w:t>
            </w:r>
          </w:p>
          <w:p w:rsidR="00DE4663" w:rsidRPr="0025427B" w:rsidRDefault="00DE4663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52" w:type="dxa"/>
          </w:tcPr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1．按时作息，做事用心</w:t>
            </w:r>
            <w:r w:rsidR="003A5F2C" w:rsidRPr="0025427B">
              <w:rPr>
                <w:rFonts w:asciiTheme="minorEastAsia" w:hAnsiTheme="minorEastAsia" w:hint="eastAsia"/>
                <w:szCs w:val="21"/>
              </w:rPr>
              <w:t>，养成良好的饮食和个人卫生习惯。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2．</w:t>
            </w:r>
            <w:r w:rsidR="00FC7173" w:rsidRPr="0025427B">
              <w:rPr>
                <w:rFonts w:asciiTheme="minorEastAsia" w:hAnsiTheme="minorEastAsia" w:hint="eastAsia"/>
                <w:szCs w:val="21"/>
              </w:rPr>
              <w:t>热爱劳动，具有料理自己生活的能力。爱护家庭和公共环境卫生。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3．</w:t>
            </w:r>
            <w:r w:rsidR="00FC7173" w:rsidRPr="0025427B">
              <w:rPr>
                <w:rFonts w:asciiTheme="minorEastAsia" w:hAnsiTheme="minorEastAsia" w:hint="eastAsia"/>
                <w:szCs w:val="21"/>
              </w:rPr>
              <w:t>熟悉学校环境，能利用学校中的设施解决自己的问题。有初步的自我保护意识和能力。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4．</w:t>
            </w:r>
            <w:r w:rsidR="00FC7173" w:rsidRPr="0025427B">
              <w:rPr>
                <w:rFonts w:asciiTheme="minorEastAsia" w:hAnsiTheme="minorEastAsia" w:hint="eastAsia"/>
                <w:szCs w:val="21"/>
              </w:rPr>
              <w:t>愿意有计划、有目标地安排自己的生活。3．能欣赏自己和别人的优点与长处。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 xml:space="preserve">5. </w:t>
            </w:r>
            <w:r w:rsidR="00FC7173" w:rsidRPr="0025427B">
              <w:rPr>
                <w:rFonts w:asciiTheme="minorEastAsia" w:hAnsiTheme="minorEastAsia" w:hint="eastAsia"/>
                <w:szCs w:val="21"/>
              </w:rPr>
              <w:t>自己能做的事自己做，做事认真、不敷衍，有耐心，有毅力。</w:t>
            </w:r>
          </w:p>
          <w:p w:rsidR="003A5F2C" w:rsidRPr="0025427B" w:rsidRDefault="003A5F2C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6</w:t>
            </w:r>
            <w:r w:rsidR="005B38D1" w:rsidRPr="0025427B">
              <w:rPr>
                <w:rFonts w:asciiTheme="minorEastAsia" w:hAnsiTheme="minorEastAsia" w:hint="eastAsia"/>
                <w:szCs w:val="21"/>
              </w:rPr>
              <w:t>．</w:t>
            </w:r>
            <w:r w:rsidR="00FC7173" w:rsidRPr="0025427B">
              <w:rPr>
                <w:rFonts w:asciiTheme="minorEastAsia" w:hAnsiTheme="minorEastAsia" w:hint="eastAsia"/>
                <w:szCs w:val="21"/>
              </w:rPr>
              <w:t>学习与生活中遇到问题</w:t>
            </w:r>
            <w:proofErr w:type="gramStart"/>
            <w:r w:rsidR="00FC7173" w:rsidRPr="0025427B">
              <w:rPr>
                <w:rFonts w:asciiTheme="minorEastAsia" w:hAnsiTheme="minorEastAsia" w:hint="eastAsia"/>
                <w:szCs w:val="21"/>
              </w:rPr>
              <w:t>时愿意想</w:t>
            </w:r>
            <w:proofErr w:type="gramEnd"/>
            <w:r w:rsidR="00FC7173" w:rsidRPr="0025427B">
              <w:rPr>
                <w:rFonts w:asciiTheme="minorEastAsia" w:hAnsiTheme="minorEastAsia" w:hint="eastAsia"/>
                <w:szCs w:val="21"/>
              </w:rPr>
              <w:t>办法解决，并能为解决问题提出自己的看法或建议。</w:t>
            </w:r>
          </w:p>
          <w:p w:rsidR="003A5F2C" w:rsidRPr="0025427B" w:rsidRDefault="003A5F2C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7</w:t>
            </w:r>
            <w:r w:rsidR="005B38D1" w:rsidRPr="0025427B">
              <w:rPr>
                <w:rFonts w:asciiTheme="minorEastAsia" w:hAnsiTheme="minorEastAsia" w:hint="eastAsia"/>
                <w:szCs w:val="21"/>
              </w:rPr>
              <w:t xml:space="preserve">. </w:t>
            </w:r>
            <w:r w:rsidR="008E121A" w:rsidRPr="0025427B">
              <w:rPr>
                <w:rFonts w:asciiTheme="minorEastAsia" w:hAnsiTheme="minorEastAsia" w:hint="eastAsia"/>
                <w:szCs w:val="21"/>
              </w:rPr>
              <w:t>能用自己的方式爱父母长辈，积极主动做家务劳动。乐于帮助别人，特别是老年人和残疾人。爱护花草树木和动物。</w:t>
            </w:r>
          </w:p>
          <w:p w:rsidR="003A5F2C" w:rsidRPr="0025427B" w:rsidRDefault="005B38D1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8．</w:t>
            </w:r>
            <w:r w:rsidR="008E121A" w:rsidRPr="0025427B">
              <w:rPr>
                <w:rFonts w:asciiTheme="minorEastAsia" w:hAnsiTheme="minorEastAsia" w:hint="eastAsia"/>
                <w:szCs w:val="21"/>
              </w:rPr>
              <w:t>有好奇心，喜欢提问。</w:t>
            </w:r>
          </w:p>
          <w:p w:rsidR="003A5F2C" w:rsidRPr="0025427B" w:rsidRDefault="003A5F2C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9</w:t>
            </w:r>
            <w:r w:rsidR="005B38D1" w:rsidRPr="0025427B">
              <w:rPr>
                <w:rFonts w:asciiTheme="minorEastAsia" w:hAnsiTheme="minorEastAsia" w:hint="eastAsia"/>
                <w:szCs w:val="21"/>
              </w:rPr>
              <w:t>．</w:t>
            </w:r>
            <w:r w:rsidR="008E121A" w:rsidRPr="0025427B">
              <w:rPr>
                <w:rFonts w:asciiTheme="minorEastAsia" w:hAnsiTheme="minorEastAsia" w:hint="eastAsia"/>
                <w:szCs w:val="21"/>
              </w:rPr>
              <w:t>对自然现象或生活中的问题有探究的兴趣。</w:t>
            </w:r>
          </w:p>
          <w:p w:rsidR="00DE4663" w:rsidRPr="0025427B" w:rsidRDefault="003A5F2C" w:rsidP="00F944C9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25427B">
              <w:rPr>
                <w:rFonts w:asciiTheme="minorEastAsia" w:hAnsiTheme="minorEastAsia" w:hint="eastAsia"/>
                <w:szCs w:val="21"/>
              </w:rPr>
              <w:t>10</w:t>
            </w:r>
            <w:r w:rsidR="005B38D1" w:rsidRPr="0025427B">
              <w:rPr>
                <w:rFonts w:asciiTheme="minorEastAsia" w:hAnsiTheme="minorEastAsia" w:hint="eastAsia"/>
                <w:szCs w:val="21"/>
              </w:rPr>
              <w:t>．</w:t>
            </w:r>
            <w:r w:rsidRPr="0025427B">
              <w:rPr>
                <w:rFonts w:asciiTheme="minorEastAsia" w:hAnsiTheme="minorEastAsia" w:hint="eastAsia"/>
                <w:szCs w:val="21"/>
              </w:rPr>
              <w:t xml:space="preserve">在自己的生活中尝试一物多用，废物利用。 </w:t>
            </w:r>
          </w:p>
        </w:tc>
      </w:tr>
      <w:bookmarkEnd w:id="0"/>
    </w:tbl>
    <w:p w:rsidR="00DE4663" w:rsidRPr="000F450B" w:rsidRDefault="00DE4663" w:rsidP="00DE4663">
      <w:pPr>
        <w:rPr>
          <w:sz w:val="24"/>
          <w:szCs w:val="24"/>
        </w:rPr>
      </w:pPr>
    </w:p>
    <w:p w:rsidR="001C7022" w:rsidRPr="000F450B" w:rsidRDefault="001C7022" w:rsidP="00CF1B6B">
      <w:pPr>
        <w:rPr>
          <w:sz w:val="24"/>
          <w:szCs w:val="24"/>
        </w:rPr>
      </w:pPr>
    </w:p>
    <w:sectPr w:rsidR="001C7022" w:rsidRPr="000F450B" w:rsidSect="007474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F05" w:rsidRDefault="00D16F05" w:rsidP="00EB12FD">
      <w:r>
        <w:separator/>
      </w:r>
    </w:p>
  </w:endnote>
  <w:endnote w:type="continuationSeparator" w:id="0">
    <w:p w:rsidR="00D16F05" w:rsidRDefault="00D16F05" w:rsidP="00EB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F05" w:rsidRDefault="00D16F05" w:rsidP="00EB12FD">
      <w:r>
        <w:separator/>
      </w:r>
    </w:p>
  </w:footnote>
  <w:footnote w:type="continuationSeparator" w:id="0">
    <w:p w:rsidR="00D16F05" w:rsidRDefault="00D16F05" w:rsidP="00EB1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52A8"/>
    <w:multiLevelType w:val="hybridMultilevel"/>
    <w:tmpl w:val="1C08B54C"/>
    <w:lvl w:ilvl="0" w:tplc="D896B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8D2CC7"/>
    <w:multiLevelType w:val="singleLevel"/>
    <w:tmpl w:val="538D2CC7"/>
    <w:lvl w:ilvl="0">
      <w:start w:val="1"/>
      <w:numFmt w:val="decimal"/>
      <w:suff w:val="nothing"/>
      <w:lvlText w:val="%1、"/>
      <w:lvlJc w:val="left"/>
    </w:lvl>
  </w:abstractNum>
  <w:abstractNum w:abstractNumId="2">
    <w:nsid w:val="538D32E2"/>
    <w:multiLevelType w:val="singleLevel"/>
    <w:tmpl w:val="538D32E2"/>
    <w:lvl w:ilvl="0">
      <w:start w:val="1"/>
      <w:numFmt w:val="decimal"/>
      <w:suff w:val="nothing"/>
      <w:lvlText w:val="%1、"/>
      <w:lvlJc w:val="left"/>
    </w:lvl>
  </w:abstractNum>
  <w:abstractNum w:abstractNumId="3">
    <w:nsid w:val="538D33CB"/>
    <w:multiLevelType w:val="singleLevel"/>
    <w:tmpl w:val="538D33CB"/>
    <w:lvl w:ilvl="0">
      <w:start w:val="2"/>
      <w:numFmt w:val="decimal"/>
      <w:suff w:val="nothing"/>
      <w:lvlText w:val="%1、"/>
      <w:lvlJc w:val="left"/>
    </w:lvl>
  </w:abstractNum>
  <w:abstractNum w:abstractNumId="4">
    <w:nsid w:val="538D3608"/>
    <w:multiLevelType w:val="singleLevel"/>
    <w:tmpl w:val="538D3608"/>
    <w:lvl w:ilvl="0">
      <w:start w:val="4"/>
      <w:numFmt w:val="decimal"/>
      <w:suff w:val="nothing"/>
      <w:lvlText w:val="%1、"/>
      <w:lvlJc w:val="left"/>
    </w:lvl>
  </w:abstractNum>
  <w:abstractNum w:abstractNumId="5">
    <w:nsid w:val="539AA50D"/>
    <w:multiLevelType w:val="singleLevel"/>
    <w:tmpl w:val="539AA50D"/>
    <w:lvl w:ilvl="0">
      <w:start w:val="1"/>
      <w:numFmt w:val="decimal"/>
      <w:suff w:val="space"/>
      <w:lvlText w:val="%1."/>
      <w:lvlJc w:val="left"/>
    </w:lvl>
  </w:abstractNum>
  <w:abstractNum w:abstractNumId="6">
    <w:nsid w:val="61E13B39"/>
    <w:multiLevelType w:val="hybridMultilevel"/>
    <w:tmpl w:val="1F86D496"/>
    <w:lvl w:ilvl="0" w:tplc="43464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117B7D"/>
    <w:multiLevelType w:val="hybridMultilevel"/>
    <w:tmpl w:val="D98C6E72"/>
    <w:lvl w:ilvl="0" w:tplc="38EC1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B6300BE"/>
    <w:multiLevelType w:val="hybridMultilevel"/>
    <w:tmpl w:val="D17E710C"/>
    <w:lvl w:ilvl="0" w:tplc="2C2AC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25445F3"/>
    <w:multiLevelType w:val="hybridMultilevel"/>
    <w:tmpl w:val="F1BA2BDA"/>
    <w:lvl w:ilvl="0" w:tplc="0E205C8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8F22A28"/>
    <w:multiLevelType w:val="hybridMultilevel"/>
    <w:tmpl w:val="F4ECA710"/>
    <w:lvl w:ilvl="0" w:tplc="8C3EB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10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7022"/>
    <w:rsid w:val="000313D5"/>
    <w:rsid w:val="00044890"/>
    <w:rsid w:val="0006002C"/>
    <w:rsid w:val="00076DE5"/>
    <w:rsid w:val="00082218"/>
    <w:rsid w:val="000D66B2"/>
    <w:rsid w:val="000F450B"/>
    <w:rsid w:val="0011265B"/>
    <w:rsid w:val="00115DC1"/>
    <w:rsid w:val="00116544"/>
    <w:rsid w:val="001247D2"/>
    <w:rsid w:val="00167205"/>
    <w:rsid w:val="001758BD"/>
    <w:rsid w:val="001B5988"/>
    <w:rsid w:val="001C7022"/>
    <w:rsid w:val="001D5866"/>
    <w:rsid w:val="001F2DD6"/>
    <w:rsid w:val="001F4E6C"/>
    <w:rsid w:val="00241C0C"/>
    <w:rsid w:val="00242481"/>
    <w:rsid w:val="0025427B"/>
    <w:rsid w:val="00262630"/>
    <w:rsid w:val="002644A6"/>
    <w:rsid w:val="002747BD"/>
    <w:rsid w:val="00277817"/>
    <w:rsid w:val="00297778"/>
    <w:rsid w:val="002A528C"/>
    <w:rsid w:val="0030000B"/>
    <w:rsid w:val="00314CC9"/>
    <w:rsid w:val="0032493F"/>
    <w:rsid w:val="00351D93"/>
    <w:rsid w:val="00381E58"/>
    <w:rsid w:val="003933A4"/>
    <w:rsid w:val="003A5F2C"/>
    <w:rsid w:val="003C5142"/>
    <w:rsid w:val="003C5A05"/>
    <w:rsid w:val="00442592"/>
    <w:rsid w:val="00450C61"/>
    <w:rsid w:val="00454487"/>
    <w:rsid w:val="00457F5B"/>
    <w:rsid w:val="00470A42"/>
    <w:rsid w:val="00476B1B"/>
    <w:rsid w:val="004F1E1D"/>
    <w:rsid w:val="004F5637"/>
    <w:rsid w:val="0051467A"/>
    <w:rsid w:val="00553A8D"/>
    <w:rsid w:val="00555B2F"/>
    <w:rsid w:val="00577D3C"/>
    <w:rsid w:val="005B0B85"/>
    <w:rsid w:val="005B38D1"/>
    <w:rsid w:val="005F76F1"/>
    <w:rsid w:val="00667E58"/>
    <w:rsid w:val="006820F9"/>
    <w:rsid w:val="006F6212"/>
    <w:rsid w:val="0071722C"/>
    <w:rsid w:val="00731CD9"/>
    <w:rsid w:val="00743FCB"/>
    <w:rsid w:val="00747490"/>
    <w:rsid w:val="00762440"/>
    <w:rsid w:val="0076689B"/>
    <w:rsid w:val="007A0B84"/>
    <w:rsid w:val="007B0A6F"/>
    <w:rsid w:val="007B4BA2"/>
    <w:rsid w:val="007B70B7"/>
    <w:rsid w:val="007C2D3B"/>
    <w:rsid w:val="007D16E8"/>
    <w:rsid w:val="007E0D77"/>
    <w:rsid w:val="0082610C"/>
    <w:rsid w:val="00836F17"/>
    <w:rsid w:val="0084099C"/>
    <w:rsid w:val="008601C2"/>
    <w:rsid w:val="00893490"/>
    <w:rsid w:val="008D0D9F"/>
    <w:rsid w:val="008E121A"/>
    <w:rsid w:val="008F158E"/>
    <w:rsid w:val="00925761"/>
    <w:rsid w:val="00934319"/>
    <w:rsid w:val="009431E5"/>
    <w:rsid w:val="00943ADB"/>
    <w:rsid w:val="00947BFF"/>
    <w:rsid w:val="00980A26"/>
    <w:rsid w:val="009A2105"/>
    <w:rsid w:val="009C455E"/>
    <w:rsid w:val="009F2A87"/>
    <w:rsid w:val="00A36F59"/>
    <w:rsid w:val="00A5688A"/>
    <w:rsid w:val="00A56DE8"/>
    <w:rsid w:val="00A606F4"/>
    <w:rsid w:val="00A72E47"/>
    <w:rsid w:val="00A91DD9"/>
    <w:rsid w:val="00AA7759"/>
    <w:rsid w:val="00B04CC3"/>
    <w:rsid w:val="00B14EE4"/>
    <w:rsid w:val="00B576FC"/>
    <w:rsid w:val="00B62D2D"/>
    <w:rsid w:val="00B668A7"/>
    <w:rsid w:val="00B66F91"/>
    <w:rsid w:val="00B82FD9"/>
    <w:rsid w:val="00BB1AE4"/>
    <w:rsid w:val="00C1050F"/>
    <w:rsid w:val="00C14143"/>
    <w:rsid w:val="00C34FF5"/>
    <w:rsid w:val="00C35470"/>
    <w:rsid w:val="00CB5A36"/>
    <w:rsid w:val="00CF1B6B"/>
    <w:rsid w:val="00D16F05"/>
    <w:rsid w:val="00D247F4"/>
    <w:rsid w:val="00D4551C"/>
    <w:rsid w:val="00D57D02"/>
    <w:rsid w:val="00D67C0E"/>
    <w:rsid w:val="00D866D8"/>
    <w:rsid w:val="00D91409"/>
    <w:rsid w:val="00DA4911"/>
    <w:rsid w:val="00DB052A"/>
    <w:rsid w:val="00DB2994"/>
    <w:rsid w:val="00DD3AA9"/>
    <w:rsid w:val="00DD7504"/>
    <w:rsid w:val="00DE4663"/>
    <w:rsid w:val="00E1501A"/>
    <w:rsid w:val="00E16D31"/>
    <w:rsid w:val="00E222D4"/>
    <w:rsid w:val="00E36BA6"/>
    <w:rsid w:val="00E75BCF"/>
    <w:rsid w:val="00E8256C"/>
    <w:rsid w:val="00EB1182"/>
    <w:rsid w:val="00EB12FD"/>
    <w:rsid w:val="00ED0393"/>
    <w:rsid w:val="00ED1429"/>
    <w:rsid w:val="00F008FC"/>
    <w:rsid w:val="00F26188"/>
    <w:rsid w:val="00F61B75"/>
    <w:rsid w:val="00F71B67"/>
    <w:rsid w:val="00F80B10"/>
    <w:rsid w:val="00F8196B"/>
    <w:rsid w:val="00F877DA"/>
    <w:rsid w:val="00F944C9"/>
    <w:rsid w:val="00F97BC8"/>
    <w:rsid w:val="00FA558A"/>
    <w:rsid w:val="00FC7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4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40687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61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7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4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157235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55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3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5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46682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5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12578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179270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6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7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2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36576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14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0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6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178515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4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6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78665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8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4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7958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12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6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5CC9D"/>
                    <w:bottom w:val="none" w:sz="0" w:space="0" w:color="auto"/>
                    <w:right w:val="single" w:sz="6" w:space="8" w:color="E5CC9D"/>
                  </w:divBdr>
                  <w:divsChild>
                    <w:div w:id="5679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86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97</Words>
  <Characters>553</Characters>
  <Application>Microsoft Office Word</Application>
  <DocSecurity>0</DocSecurity>
  <Lines>4</Lines>
  <Paragraphs>1</Paragraphs>
  <ScaleCrop>false</ScaleCrop>
  <Company>Chinese ORG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39</cp:revision>
  <cp:lastPrinted>2014-06-25T01:11:00Z</cp:lastPrinted>
  <dcterms:created xsi:type="dcterms:W3CDTF">2014-06-20T08:42:00Z</dcterms:created>
  <dcterms:modified xsi:type="dcterms:W3CDTF">2014-08-26T07:10:00Z</dcterms:modified>
</cp:coreProperties>
</file>