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4A" w:rsidRDefault="00853D4A" w:rsidP="00257ACF">
      <w:pPr>
        <w:jc w:val="center"/>
        <w:rPr>
          <w:rFonts w:ascii="仿宋_GB2312" w:eastAsia="仿宋_GB2312"/>
          <w:b/>
          <w:sz w:val="36"/>
          <w:szCs w:val="36"/>
        </w:rPr>
      </w:pPr>
    </w:p>
    <w:p w:rsidR="00A42BCA" w:rsidRPr="000826BA" w:rsidRDefault="005A7E55" w:rsidP="00257ACF">
      <w:pPr>
        <w:jc w:val="center"/>
        <w:rPr>
          <w:rFonts w:ascii="仿宋_GB2312" w:eastAsia="仿宋_GB2312"/>
          <w:b/>
          <w:sz w:val="36"/>
          <w:szCs w:val="36"/>
        </w:rPr>
      </w:pPr>
      <w:r w:rsidRPr="000826BA">
        <w:rPr>
          <w:rFonts w:ascii="仿宋_GB2312" w:eastAsia="仿宋_GB2312" w:hint="eastAsia"/>
          <w:b/>
          <w:sz w:val="36"/>
          <w:szCs w:val="36"/>
        </w:rPr>
        <w:t>平远县</w:t>
      </w:r>
      <w:r w:rsidR="000826BA" w:rsidRPr="000826BA">
        <w:rPr>
          <w:rFonts w:ascii="仿宋_GB2312" w:eastAsia="仿宋_GB2312" w:hint="eastAsia"/>
          <w:b/>
          <w:sz w:val="36"/>
          <w:szCs w:val="36"/>
        </w:rPr>
        <w:t>2018</w:t>
      </w:r>
      <w:r w:rsidRPr="000826BA">
        <w:rPr>
          <w:rFonts w:ascii="仿宋_GB2312" w:eastAsia="仿宋_GB2312" w:hint="eastAsia"/>
          <w:b/>
          <w:sz w:val="36"/>
          <w:szCs w:val="36"/>
        </w:rPr>
        <w:t>年</w:t>
      </w:r>
      <w:r w:rsidR="00853D4A">
        <w:rPr>
          <w:rFonts w:ascii="仿宋_GB2312" w:eastAsia="仿宋_GB2312" w:hint="eastAsia"/>
          <w:b/>
          <w:sz w:val="36"/>
          <w:szCs w:val="36"/>
        </w:rPr>
        <w:t>7-9</w:t>
      </w:r>
      <w:r w:rsidR="00821484">
        <w:rPr>
          <w:rFonts w:ascii="仿宋_GB2312" w:eastAsia="仿宋_GB2312" w:hint="eastAsia"/>
          <w:b/>
          <w:sz w:val="36"/>
          <w:szCs w:val="36"/>
        </w:rPr>
        <w:t>月份</w:t>
      </w:r>
      <w:r w:rsidR="00821484" w:rsidRPr="000826BA">
        <w:rPr>
          <w:rFonts w:ascii="仿宋_GB2312" w:eastAsia="仿宋_GB2312" w:hint="eastAsia"/>
          <w:b/>
          <w:sz w:val="36"/>
          <w:szCs w:val="36"/>
        </w:rPr>
        <w:t>公</w:t>
      </w:r>
      <w:r w:rsidR="000826BA" w:rsidRPr="000826BA">
        <w:rPr>
          <w:rFonts w:ascii="仿宋_GB2312" w:eastAsia="仿宋_GB2312" w:hint="eastAsia"/>
          <w:b/>
          <w:sz w:val="36"/>
          <w:szCs w:val="36"/>
        </w:rPr>
        <w:t>共</w:t>
      </w:r>
      <w:r w:rsidRPr="000826BA">
        <w:rPr>
          <w:rFonts w:ascii="仿宋_GB2312" w:eastAsia="仿宋_GB2312" w:hint="eastAsia"/>
          <w:b/>
          <w:sz w:val="36"/>
          <w:szCs w:val="36"/>
        </w:rPr>
        <w:t>住房租赁补贴对象名单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11"/>
        <w:gridCol w:w="19"/>
        <w:gridCol w:w="1316"/>
        <w:gridCol w:w="35"/>
        <w:gridCol w:w="2900"/>
        <w:gridCol w:w="1985"/>
        <w:gridCol w:w="1419"/>
        <w:gridCol w:w="815"/>
      </w:tblGrid>
      <w:tr w:rsidR="00A42BCA" w:rsidTr="009D3DB9">
        <w:trPr>
          <w:trHeight w:val="749"/>
        </w:trPr>
        <w:tc>
          <w:tcPr>
            <w:tcW w:w="817" w:type="dxa"/>
            <w:gridSpan w:val="3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16" w:type="dxa"/>
          </w:tcPr>
          <w:p w:rsidR="00A42BCA" w:rsidRPr="00D05876" w:rsidRDefault="005A7E55" w:rsidP="009D3D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户主姓名</w:t>
            </w:r>
          </w:p>
        </w:tc>
        <w:tc>
          <w:tcPr>
            <w:tcW w:w="2935" w:type="dxa"/>
            <w:gridSpan w:val="2"/>
          </w:tcPr>
          <w:p w:rsidR="00A42BCA" w:rsidRPr="00D05876" w:rsidRDefault="005A7E55" w:rsidP="009D3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所在居委会</w:t>
            </w:r>
          </w:p>
        </w:tc>
        <w:tc>
          <w:tcPr>
            <w:tcW w:w="1419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困难类型</w:t>
            </w:r>
          </w:p>
        </w:tc>
        <w:tc>
          <w:tcPr>
            <w:tcW w:w="815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9D3DB9" w:rsidTr="009A6031">
        <w:trPr>
          <w:trHeight w:val="462"/>
        </w:trPr>
        <w:tc>
          <w:tcPr>
            <w:tcW w:w="817" w:type="dxa"/>
            <w:gridSpan w:val="3"/>
          </w:tcPr>
          <w:p w:rsidR="009D3DB9" w:rsidRPr="00D05876" w:rsidRDefault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张运强</w:t>
            </w:r>
          </w:p>
        </w:tc>
        <w:tc>
          <w:tcPr>
            <w:tcW w:w="2935" w:type="dxa"/>
            <w:gridSpan w:val="2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441426196610280050</w:t>
            </w:r>
          </w:p>
        </w:tc>
        <w:tc>
          <w:tcPr>
            <w:tcW w:w="1985" w:type="dxa"/>
            <w:vMerge w:val="restart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 w:rsidP="00D0163A">
            <w:pPr>
              <w:ind w:leftChars="171" w:left="359" w:firstLineChars="550" w:firstLine="1320"/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 xml:space="preserve"> 城</w:t>
            </w:r>
            <w:r>
              <w:rPr>
                <w:rFonts w:ascii="仿宋_GB2312" w:eastAsia="仿宋_GB2312" w:hint="eastAsia"/>
                <w:sz w:val="24"/>
                <w:szCs w:val="24"/>
              </w:rPr>
              <w:t>北</w:t>
            </w:r>
            <w:r w:rsidRPr="00D05876">
              <w:rPr>
                <w:rFonts w:ascii="仿宋_GB2312" w:eastAsia="仿宋_GB2312" w:hint="eastAsia"/>
                <w:sz w:val="24"/>
                <w:szCs w:val="24"/>
              </w:rPr>
              <w:t>居委会</w:t>
            </w:r>
          </w:p>
        </w:tc>
        <w:tc>
          <w:tcPr>
            <w:tcW w:w="1419" w:type="dxa"/>
            <w:vMerge w:val="restart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>城镇低保</w:t>
            </w: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 w:rsidP="00D0163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城镇低保</w:t>
            </w:r>
            <w:proofErr w:type="gramEnd"/>
          </w:p>
        </w:tc>
        <w:tc>
          <w:tcPr>
            <w:tcW w:w="815" w:type="dxa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DB9" w:rsidTr="009A6031">
        <w:trPr>
          <w:trHeight w:val="462"/>
        </w:trPr>
        <w:tc>
          <w:tcPr>
            <w:tcW w:w="817" w:type="dxa"/>
            <w:gridSpan w:val="3"/>
          </w:tcPr>
          <w:p w:rsidR="009D3DB9" w:rsidRPr="00D05876" w:rsidRDefault="007F7F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李沐盛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441426198012300014</w:t>
            </w:r>
          </w:p>
        </w:tc>
        <w:tc>
          <w:tcPr>
            <w:tcW w:w="1985" w:type="dxa"/>
            <w:vMerge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D3DB9" w:rsidRPr="00D05876" w:rsidRDefault="009D3DB9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DB9" w:rsidTr="009A6031">
        <w:trPr>
          <w:trHeight w:val="473"/>
        </w:trPr>
        <w:tc>
          <w:tcPr>
            <w:tcW w:w="817" w:type="dxa"/>
            <w:gridSpan w:val="3"/>
          </w:tcPr>
          <w:p w:rsidR="009D3DB9" w:rsidRPr="00D05876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9D3DB9" w:rsidRPr="00D05876" w:rsidRDefault="009D3DB9" w:rsidP="00BE378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姚远辉</w:t>
            </w:r>
          </w:p>
        </w:tc>
        <w:tc>
          <w:tcPr>
            <w:tcW w:w="2935" w:type="dxa"/>
            <w:gridSpan w:val="2"/>
            <w:vAlign w:val="center"/>
          </w:tcPr>
          <w:p w:rsidR="009D3DB9" w:rsidRPr="00D05876" w:rsidRDefault="009D3DB9" w:rsidP="00BE37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441426198102020016</w:t>
            </w:r>
          </w:p>
        </w:tc>
        <w:tc>
          <w:tcPr>
            <w:tcW w:w="1985" w:type="dxa"/>
            <w:vMerge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D3DB9" w:rsidRPr="00D05876" w:rsidRDefault="009D3DB9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2084" w:rsidTr="009A6031">
        <w:trPr>
          <w:trHeight w:val="473"/>
        </w:trPr>
        <w:tc>
          <w:tcPr>
            <w:tcW w:w="817" w:type="dxa"/>
            <w:gridSpan w:val="3"/>
          </w:tcPr>
          <w:p w:rsidR="00152084" w:rsidRPr="00D05876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152084" w:rsidRDefault="00152084" w:rsidP="005D67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刘权举</w:t>
            </w:r>
          </w:p>
        </w:tc>
        <w:tc>
          <w:tcPr>
            <w:tcW w:w="2935" w:type="dxa"/>
            <w:gridSpan w:val="2"/>
            <w:vAlign w:val="center"/>
          </w:tcPr>
          <w:p w:rsidR="00152084" w:rsidRDefault="00152084" w:rsidP="005D67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441426195706300015</w:t>
            </w:r>
          </w:p>
        </w:tc>
        <w:tc>
          <w:tcPr>
            <w:tcW w:w="1985" w:type="dxa"/>
            <w:vMerge/>
          </w:tcPr>
          <w:p w:rsidR="00152084" w:rsidRPr="00D05876" w:rsidRDefault="00152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52084" w:rsidRPr="00D05876" w:rsidRDefault="0015208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152084" w:rsidRPr="00D05876" w:rsidRDefault="00152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张艳霞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441426198407081848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廖颖睿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44142619980414224X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 强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441426199505080018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刘新君</w:t>
            </w:r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441426195808040015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817" w:type="dxa"/>
            <w:gridSpan w:val="3"/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彭剑元</w:t>
            </w:r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441426197402030035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1FCB" w:rsidRDefault="00EA1FCB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  <w:p w:rsidR="00EA1FCB" w:rsidRDefault="00EA1FCB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EA1FCB" w:rsidRPr="00D05876" w:rsidRDefault="00EA1FCB" w:rsidP="007E68B1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林秀文</w:t>
            </w:r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44142619880113002X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姚</w:t>
            </w:r>
            <w:proofErr w:type="gramEnd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 xml:space="preserve"> 凤</w:t>
            </w:r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440223199002100928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817" w:type="dxa"/>
            <w:gridSpan w:val="3"/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林可欣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441426200611160025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EA1FCB" w:rsidRPr="00D05876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陈国军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441426197705260014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316" w:type="dxa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刘伟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汗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44142619700326343X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817" w:type="dxa"/>
            <w:gridSpan w:val="3"/>
          </w:tcPr>
          <w:p w:rsidR="00EA1FCB" w:rsidRPr="00D05876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李盛强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441426198009122632</w:t>
            </w:r>
          </w:p>
        </w:tc>
        <w:tc>
          <w:tcPr>
            <w:tcW w:w="1985" w:type="dxa"/>
            <w:vMerge/>
            <w:shd w:val="clear" w:color="auto" w:fill="auto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唐福秋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441426196610131055</w:t>
            </w:r>
          </w:p>
        </w:tc>
        <w:tc>
          <w:tcPr>
            <w:tcW w:w="1985" w:type="dxa"/>
            <w:vMerge w:val="restart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EA1FCB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侯梅秀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441426197201150065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C366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姚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锋</w:t>
            </w:r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441426197504090039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C366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余百才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441426197005030015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姚利媛</w:t>
            </w:r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441426200803250025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丘志勇</w:t>
            </w:r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441426197309163239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姚征良</w:t>
            </w:r>
          </w:p>
        </w:tc>
        <w:tc>
          <w:tcPr>
            <w:tcW w:w="2900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441426196412010033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7E68B1">
        <w:trPr>
          <w:trHeight w:val="418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杨远祥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441426197812240617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000000"/>
            </w:tcBorders>
            <w:vAlign w:val="center"/>
          </w:tcPr>
          <w:p w:rsidR="00EA1FCB" w:rsidRDefault="00EA1FCB" w:rsidP="00D819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城镇中、低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收入</w:t>
            </w:r>
          </w:p>
          <w:p w:rsidR="00EA1FCB" w:rsidRDefault="00EA1FCB" w:rsidP="00D819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A1FCB" w:rsidRDefault="00EA1FCB" w:rsidP="00E95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林远新</w:t>
            </w:r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441426196209180010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吴佑豪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441426197903290011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3A4455">
        <w:trPr>
          <w:trHeight w:val="462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韩金凤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441426197503061180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7E68B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肖界梅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441426197501170025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吴特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441426197005272233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谷丽君</w:t>
            </w:r>
            <w:proofErr w:type="gramEnd"/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340323197705256825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凌征斌</w:t>
            </w:r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441426197109250354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657A04">
        <w:trPr>
          <w:trHeight w:val="473"/>
        </w:trPr>
        <w:tc>
          <w:tcPr>
            <w:tcW w:w="798" w:type="dxa"/>
            <w:gridSpan w:val="2"/>
          </w:tcPr>
          <w:p w:rsidR="00EA1FCB" w:rsidRDefault="00EA1FC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1370" w:type="dxa"/>
            <w:gridSpan w:val="3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林万平</w:t>
            </w:r>
          </w:p>
        </w:tc>
        <w:tc>
          <w:tcPr>
            <w:tcW w:w="2900" w:type="dxa"/>
            <w:vAlign w:val="center"/>
          </w:tcPr>
          <w:p w:rsidR="00EA1FCB" w:rsidRDefault="00EA1FC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441426197010260034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7E68B1">
        <w:trPr>
          <w:trHeight w:val="625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EA1FCB" w:rsidRDefault="00EA1FCB" w:rsidP="00657A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</w:tcPr>
          <w:p w:rsidR="00EA1FCB" w:rsidRDefault="00EA1FCB" w:rsidP="00657A0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张秀莲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</w:tcPr>
          <w:p w:rsidR="00EA1FCB" w:rsidRDefault="00EA1FCB" w:rsidP="00657A0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441426197309051843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城北居委会</w:t>
            </w:r>
          </w:p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1406">
        <w:trPr>
          <w:trHeight w:val="625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EA1FCB" w:rsidRDefault="00EA1FCB" w:rsidP="00657A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 瑜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  <w:vAlign w:val="center"/>
          </w:tcPr>
          <w:p w:rsidR="00EA1FCB" w:rsidRPr="00D05876" w:rsidRDefault="00EA1FCB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44142619980114002X</w:t>
            </w:r>
          </w:p>
        </w:tc>
        <w:tc>
          <w:tcPr>
            <w:tcW w:w="1985" w:type="dxa"/>
            <w:vMerge/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EA1FCB" w:rsidRDefault="00EA1FCB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EA1FCB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B617B3">
        <w:trPr>
          <w:trHeight w:val="497"/>
        </w:trPr>
        <w:tc>
          <w:tcPr>
            <w:tcW w:w="787" w:type="dxa"/>
          </w:tcPr>
          <w:p w:rsidR="00EA1FCB" w:rsidRDefault="00EA1FCB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1346" w:type="dxa"/>
            <w:gridSpan w:val="3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丘秋香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441426197012130620</w:t>
            </w:r>
          </w:p>
        </w:tc>
        <w:tc>
          <w:tcPr>
            <w:tcW w:w="1985" w:type="dxa"/>
            <w:vMerge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7E68B1">
        <w:trPr>
          <w:trHeight w:val="497"/>
        </w:trPr>
        <w:tc>
          <w:tcPr>
            <w:tcW w:w="787" w:type="dxa"/>
          </w:tcPr>
          <w:p w:rsidR="00EA1FCB" w:rsidRDefault="00EA1FCB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1346" w:type="dxa"/>
            <w:gridSpan w:val="3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王小珍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441426197501132643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EA1FCB" w:rsidRDefault="00EA1FCB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88"/>
        </w:trPr>
        <w:tc>
          <w:tcPr>
            <w:tcW w:w="787" w:type="dxa"/>
          </w:tcPr>
          <w:p w:rsidR="00EA1FCB" w:rsidRDefault="00EA1FCB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1346" w:type="dxa"/>
            <w:gridSpan w:val="3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李亮绪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441426196909010653</w:t>
            </w:r>
          </w:p>
        </w:tc>
        <w:tc>
          <w:tcPr>
            <w:tcW w:w="1985" w:type="dxa"/>
            <w:vMerge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D81982">
        <w:trPr>
          <w:trHeight w:val="488"/>
        </w:trPr>
        <w:tc>
          <w:tcPr>
            <w:tcW w:w="787" w:type="dxa"/>
          </w:tcPr>
          <w:p w:rsidR="00EA1FCB" w:rsidRDefault="00EA1FCB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1346" w:type="dxa"/>
            <w:gridSpan w:val="3"/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姚芹燕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EA1FCB" w:rsidRDefault="00EA1FCB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44142619761111004X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Default="00EA1FCB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Default="00EA1FCB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7E68B1">
        <w:trPr>
          <w:trHeight w:val="488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范正雄</w:t>
            </w:r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441426195708151834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7E68B1" w:rsidRDefault="007E68B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D04C13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林家辉</w:t>
            </w:r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441426199802230027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D04C13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李沐盛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441426198012300014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谢向莉</w:t>
            </w:r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441426196706023446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7E68B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练宇导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441426198305080094</w:t>
            </w:r>
          </w:p>
        </w:tc>
        <w:tc>
          <w:tcPr>
            <w:tcW w:w="1985" w:type="dxa"/>
            <w:vMerge w:val="restart"/>
            <w:vAlign w:val="center"/>
          </w:tcPr>
          <w:p w:rsidR="007E68B1" w:rsidRDefault="007E68B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7E68B1" w:rsidRDefault="007E68B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7E68B1" w:rsidRDefault="007E68B1" w:rsidP="007E68B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城镇中、低收入</w:t>
            </w: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卓 纯</w:t>
            </w:r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441422197201023058</w:t>
            </w:r>
          </w:p>
        </w:tc>
        <w:tc>
          <w:tcPr>
            <w:tcW w:w="1985" w:type="dxa"/>
            <w:vMerge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杨苑琴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441426196910280925</w:t>
            </w:r>
          </w:p>
        </w:tc>
        <w:tc>
          <w:tcPr>
            <w:tcW w:w="1985" w:type="dxa"/>
            <w:vMerge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曾梦阳</w:t>
            </w:r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441426197212130625</w:t>
            </w:r>
          </w:p>
        </w:tc>
        <w:tc>
          <w:tcPr>
            <w:tcW w:w="1985" w:type="dxa"/>
            <w:vMerge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谢向莉</w:t>
            </w:r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441426196706023446</w:t>
            </w:r>
          </w:p>
        </w:tc>
        <w:tc>
          <w:tcPr>
            <w:tcW w:w="1985" w:type="dxa"/>
            <w:vMerge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D26A85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1346" w:type="dxa"/>
            <w:gridSpan w:val="3"/>
          </w:tcPr>
          <w:p w:rsidR="007E68B1" w:rsidRDefault="007E68B1" w:rsidP="00481E6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刘梅珍</w:t>
            </w:r>
          </w:p>
        </w:tc>
        <w:tc>
          <w:tcPr>
            <w:tcW w:w="2935" w:type="dxa"/>
            <w:gridSpan w:val="2"/>
          </w:tcPr>
          <w:p w:rsidR="007E68B1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441426197312100028</w:t>
            </w:r>
          </w:p>
        </w:tc>
        <w:tc>
          <w:tcPr>
            <w:tcW w:w="1985" w:type="dxa"/>
            <w:vMerge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1346" w:type="dxa"/>
            <w:gridSpan w:val="3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赞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Default="007E68B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441426196311270012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8B1" w:rsidTr="009A6031">
        <w:trPr>
          <w:trHeight w:val="497"/>
        </w:trPr>
        <w:tc>
          <w:tcPr>
            <w:tcW w:w="787" w:type="dxa"/>
          </w:tcPr>
          <w:p w:rsidR="007E68B1" w:rsidRDefault="007E68B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1346" w:type="dxa"/>
            <w:gridSpan w:val="3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王利慈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7E68B1" w:rsidRPr="00D05876" w:rsidRDefault="007E68B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441426196803090026</w:t>
            </w:r>
          </w:p>
        </w:tc>
        <w:tc>
          <w:tcPr>
            <w:tcW w:w="1985" w:type="dxa"/>
            <w:vMerge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E68B1" w:rsidRDefault="007E68B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7E68B1" w:rsidRDefault="007E68B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944F9" w:rsidRDefault="007944F9">
      <w:pPr>
        <w:jc w:val="left"/>
        <w:rPr>
          <w:rFonts w:ascii="仿宋_GB2312" w:eastAsia="仿宋_GB2312"/>
          <w:sz w:val="32"/>
          <w:szCs w:val="32"/>
        </w:rPr>
      </w:pPr>
    </w:p>
    <w:p w:rsidR="00FC2C13" w:rsidRDefault="00FC2C13">
      <w:pPr>
        <w:jc w:val="left"/>
        <w:rPr>
          <w:rFonts w:ascii="仿宋_GB2312" w:eastAsia="仿宋_GB2312"/>
          <w:sz w:val="32"/>
          <w:szCs w:val="32"/>
        </w:rPr>
      </w:pPr>
    </w:p>
    <w:p w:rsidR="00AF371C" w:rsidRDefault="00AF371C">
      <w:pPr>
        <w:jc w:val="center"/>
        <w:rPr>
          <w:rFonts w:ascii="仿宋_GB2312" w:eastAsia="仿宋_GB2312"/>
          <w:sz w:val="32"/>
          <w:szCs w:val="32"/>
        </w:rPr>
      </w:pPr>
    </w:p>
    <w:p w:rsidR="00AF371C" w:rsidRDefault="00AF371C">
      <w:pPr>
        <w:jc w:val="center"/>
        <w:rPr>
          <w:rFonts w:ascii="仿宋_GB2312" w:eastAsia="仿宋_GB2312"/>
          <w:sz w:val="32"/>
          <w:szCs w:val="32"/>
        </w:rPr>
      </w:pPr>
    </w:p>
    <w:p w:rsidR="00A42BCA" w:rsidRDefault="005A7E5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不符合住房保障条件家庭名单</w:t>
      </w: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5"/>
        <w:gridCol w:w="1902"/>
        <w:gridCol w:w="2687"/>
        <w:gridCol w:w="2452"/>
        <w:gridCol w:w="1110"/>
      </w:tblGrid>
      <w:tr w:rsidR="00A42BCA">
        <w:trPr>
          <w:trHeight w:val="718"/>
        </w:trPr>
        <w:tc>
          <w:tcPr>
            <w:tcW w:w="1225" w:type="dxa"/>
          </w:tcPr>
          <w:p w:rsidR="00A42BCA" w:rsidRDefault="005A7E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02" w:type="dxa"/>
            <w:vAlign w:val="center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户主姓名</w:t>
            </w:r>
          </w:p>
        </w:tc>
        <w:tc>
          <w:tcPr>
            <w:tcW w:w="2687" w:type="dxa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所在居委会</w:t>
            </w:r>
          </w:p>
        </w:tc>
        <w:tc>
          <w:tcPr>
            <w:tcW w:w="2452" w:type="dxa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原因</w:t>
            </w:r>
          </w:p>
        </w:tc>
        <w:tc>
          <w:tcPr>
            <w:tcW w:w="1110" w:type="dxa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A42BCA" w:rsidRPr="002E3273" w:rsidTr="002F323C">
        <w:trPr>
          <w:trHeight w:val="1698"/>
        </w:trPr>
        <w:tc>
          <w:tcPr>
            <w:tcW w:w="1225" w:type="dxa"/>
            <w:vAlign w:val="center"/>
          </w:tcPr>
          <w:p w:rsidR="00A42BCA" w:rsidRDefault="005A7E55" w:rsidP="002F32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02" w:type="dxa"/>
            <w:vAlign w:val="center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2E327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佳丽</w:t>
            </w:r>
          </w:p>
        </w:tc>
        <w:tc>
          <w:tcPr>
            <w:tcW w:w="2687" w:type="dxa"/>
            <w:vAlign w:val="center"/>
          </w:tcPr>
          <w:p w:rsidR="00A42BCA" w:rsidRDefault="005A7E55" w:rsidP="002E327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</w:t>
            </w:r>
            <w:r w:rsidR="002E327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居委会</w:t>
            </w:r>
          </w:p>
        </w:tc>
        <w:tc>
          <w:tcPr>
            <w:tcW w:w="2452" w:type="dxa"/>
          </w:tcPr>
          <w:p w:rsidR="00A42BCA" w:rsidRDefault="005A7E55" w:rsidP="002E327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工商注册、营业执照：</w:t>
            </w:r>
            <w:r w:rsidR="002E327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91441402MA4WCDNHX4</w:t>
            </w: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2BCA" w:rsidTr="002F323C">
        <w:trPr>
          <w:trHeight w:val="737"/>
        </w:trPr>
        <w:tc>
          <w:tcPr>
            <w:tcW w:w="1225" w:type="dxa"/>
            <w:vAlign w:val="center"/>
          </w:tcPr>
          <w:p w:rsidR="00A42BCA" w:rsidRPr="00DE3C11" w:rsidRDefault="00FC2C13" w:rsidP="002F32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02" w:type="dxa"/>
            <w:vAlign w:val="center"/>
          </w:tcPr>
          <w:p w:rsidR="00A42BCA" w:rsidRDefault="00FC2C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王波平</w:t>
            </w:r>
          </w:p>
        </w:tc>
        <w:tc>
          <w:tcPr>
            <w:tcW w:w="2687" w:type="dxa"/>
            <w:vAlign w:val="center"/>
          </w:tcPr>
          <w:p w:rsidR="00A42BCA" w:rsidRDefault="00FC2C13" w:rsidP="002F32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城西城南</w:t>
            </w:r>
          </w:p>
        </w:tc>
        <w:tc>
          <w:tcPr>
            <w:tcW w:w="2452" w:type="dxa"/>
          </w:tcPr>
          <w:p w:rsidR="00A42BCA" w:rsidRDefault="00FC2C13" w:rsidP="00FC2C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死亡</w:t>
            </w: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2BCA">
        <w:trPr>
          <w:trHeight w:val="737"/>
        </w:trPr>
        <w:tc>
          <w:tcPr>
            <w:tcW w:w="1225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A42BCA" w:rsidRDefault="00A42B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7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2BCA">
        <w:trPr>
          <w:trHeight w:val="737"/>
        </w:trPr>
        <w:tc>
          <w:tcPr>
            <w:tcW w:w="1225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A42BCA" w:rsidRDefault="00A42B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7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42BCA" w:rsidRDefault="00A42BCA" w:rsidP="000826BA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A42BCA" w:rsidSect="007D23C8">
      <w:pgSz w:w="11906" w:h="16838"/>
      <w:pgMar w:top="1418" w:right="1418" w:bottom="1418" w:left="1418" w:header="850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EA" w:rsidRDefault="001D2BEA" w:rsidP="000826BA">
      <w:r>
        <w:separator/>
      </w:r>
    </w:p>
  </w:endnote>
  <w:endnote w:type="continuationSeparator" w:id="0">
    <w:p w:rsidR="001D2BEA" w:rsidRDefault="001D2BEA" w:rsidP="0008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EA" w:rsidRDefault="001D2BEA" w:rsidP="000826BA">
      <w:r>
        <w:separator/>
      </w:r>
    </w:p>
  </w:footnote>
  <w:footnote w:type="continuationSeparator" w:id="0">
    <w:p w:rsidR="001D2BEA" w:rsidRDefault="001D2BEA" w:rsidP="00082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22"/>
    <w:rsid w:val="00000DA2"/>
    <w:rsid w:val="00014516"/>
    <w:rsid w:val="0001766A"/>
    <w:rsid w:val="00022047"/>
    <w:rsid w:val="000402AE"/>
    <w:rsid w:val="00042FF5"/>
    <w:rsid w:val="000826BA"/>
    <w:rsid w:val="00087DC9"/>
    <w:rsid w:val="000A27D1"/>
    <w:rsid w:val="000C4F85"/>
    <w:rsid w:val="000C4F9F"/>
    <w:rsid w:val="000C5086"/>
    <w:rsid w:val="000E629C"/>
    <w:rsid w:val="001477D7"/>
    <w:rsid w:val="00152084"/>
    <w:rsid w:val="001724C7"/>
    <w:rsid w:val="001922A6"/>
    <w:rsid w:val="001D2BEA"/>
    <w:rsid w:val="001F31A3"/>
    <w:rsid w:val="00214759"/>
    <w:rsid w:val="00256990"/>
    <w:rsid w:val="00257ACF"/>
    <w:rsid w:val="00264E6D"/>
    <w:rsid w:val="0027160A"/>
    <w:rsid w:val="002A4ED0"/>
    <w:rsid w:val="002E3273"/>
    <w:rsid w:val="002F107A"/>
    <w:rsid w:val="002F323C"/>
    <w:rsid w:val="002F4998"/>
    <w:rsid w:val="0030578B"/>
    <w:rsid w:val="00330FDB"/>
    <w:rsid w:val="00367122"/>
    <w:rsid w:val="003671C8"/>
    <w:rsid w:val="00374B97"/>
    <w:rsid w:val="003A5929"/>
    <w:rsid w:val="003A7202"/>
    <w:rsid w:val="003E4EB1"/>
    <w:rsid w:val="004143D3"/>
    <w:rsid w:val="00450317"/>
    <w:rsid w:val="00450CCC"/>
    <w:rsid w:val="00480681"/>
    <w:rsid w:val="004859ED"/>
    <w:rsid w:val="004B5D74"/>
    <w:rsid w:val="004E4EFA"/>
    <w:rsid w:val="004F36D2"/>
    <w:rsid w:val="005079E8"/>
    <w:rsid w:val="00555728"/>
    <w:rsid w:val="0059328F"/>
    <w:rsid w:val="005A442D"/>
    <w:rsid w:val="005A7E55"/>
    <w:rsid w:val="006146FC"/>
    <w:rsid w:val="00620A1D"/>
    <w:rsid w:val="00631365"/>
    <w:rsid w:val="00657A04"/>
    <w:rsid w:val="00671935"/>
    <w:rsid w:val="00687B13"/>
    <w:rsid w:val="006D1AC0"/>
    <w:rsid w:val="006D2579"/>
    <w:rsid w:val="006D3AF0"/>
    <w:rsid w:val="006E61E2"/>
    <w:rsid w:val="00715CE3"/>
    <w:rsid w:val="00727068"/>
    <w:rsid w:val="00753E27"/>
    <w:rsid w:val="007919AC"/>
    <w:rsid w:val="007944F9"/>
    <w:rsid w:val="007B17F7"/>
    <w:rsid w:val="007B3518"/>
    <w:rsid w:val="007B506B"/>
    <w:rsid w:val="007D23C8"/>
    <w:rsid w:val="007E68B1"/>
    <w:rsid w:val="007F1AD6"/>
    <w:rsid w:val="007F7FCD"/>
    <w:rsid w:val="00821484"/>
    <w:rsid w:val="00834C0D"/>
    <w:rsid w:val="00836927"/>
    <w:rsid w:val="00851854"/>
    <w:rsid w:val="00853D4A"/>
    <w:rsid w:val="0089026E"/>
    <w:rsid w:val="0089471F"/>
    <w:rsid w:val="008B119D"/>
    <w:rsid w:val="008B76E8"/>
    <w:rsid w:val="008E08D8"/>
    <w:rsid w:val="008F5BBF"/>
    <w:rsid w:val="00911AC1"/>
    <w:rsid w:val="00920657"/>
    <w:rsid w:val="009355A2"/>
    <w:rsid w:val="00975EEF"/>
    <w:rsid w:val="009A2D5D"/>
    <w:rsid w:val="009A6031"/>
    <w:rsid w:val="009A6ED0"/>
    <w:rsid w:val="009C75CE"/>
    <w:rsid w:val="009D3DB9"/>
    <w:rsid w:val="00A42BCA"/>
    <w:rsid w:val="00A50994"/>
    <w:rsid w:val="00A53223"/>
    <w:rsid w:val="00A621BD"/>
    <w:rsid w:val="00A774BA"/>
    <w:rsid w:val="00A8301E"/>
    <w:rsid w:val="00AA1217"/>
    <w:rsid w:val="00AC3741"/>
    <w:rsid w:val="00AE1082"/>
    <w:rsid w:val="00AF371C"/>
    <w:rsid w:val="00AF6A37"/>
    <w:rsid w:val="00B039DC"/>
    <w:rsid w:val="00B36507"/>
    <w:rsid w:val="00BB69AD"/>
    <w:rsid w:val="00BB79B5"/>
    <w:rsid w:val="00BF18D8"/>
    <w:rsid w:val="00C20F04"/>
    <w:rsid w:val="00C21837"/>
    <w:rsid w:val="00C25439"/>
    <w:rsid w:val="00C70181"/>
    <w:rsid w:val="00C73F55"/>
    <w:rsid w:val="00CA42CE"/>
    <w:rsid w:val="00CC369F"/>
    <w:rsid w:val="00CD01A0"/>
    <w:rsid w:val="00D0163A"/>
    <w:rsid w:val="00D05876"/>
    <w:rsid w:val="00D41102"/>
    <w:rsid w:val="00D7099F"/>
    <w:rsid w:val="00D81982"/>
    <w:rsid w:val="00DA1357"/>
    <w:rsid w:val="00DC0BAA"/>
    <w:rsid w:val="00DE23AD"/>
    <w:rsid w:val="00DE3C11"/>
    <w:rsid w:val="00DE5D1C"/>
    <w:rsid w:val="00E041EF"/>
    <w:rsid w:val="00E3184C"/>
    <w:rsid w:val="00E334D9"/>
    <w:rsid w:val="00E95566"/>
    <w:rsid w:val="00EA1FCB"/>
    <w:rsid w:val="00EC06F8"/>
    <w:rsid w:val="00EC5BF5"/>
    <w:rsid w:val="00ED2CB9"/>
    <w:rsid w:val="00EF096E"/>
    <w:rsid w:val="00F0277C"/>
    <w:rsid w:val="00F10AE0"/>
    <w:rsid w:val="00F7307F"/>
    <w:rsid w:val="00FA5D73"/>
    <w:rsid w:val="00FB51AC"/>
    <w:rsid w:val="00FC2C13"/>
    <w:rsid w:val="00FC30C7"/>
    <w:rsid w:val="0EE1588D"/>
    <w:rsid w:val="11092714"/>
    <w:rsid w:val="1C893960"/>
    <w:rsid w:val="1E8930A5"/>
    <w:rsid w:val="1F1B355D"/>
    <w:rsid w:val="21F665C5"/>
    <w:rsid w:val="33B51828"/>
    <w:rsid w:val="3F207248"/>
    <w:rsid w:val="40C00760"/>
    <w:rsid w:val="435D17BC"/>
    <w:rsid w:val="48AE0298"/>
    <w:rsid w:val="4B9A39D8"/>
    <w:rsid w:val="50154EB6"/>
    <w:rsid w:val="50D1343B"/>
    <w:rsid w:val="52D43E71"/>
    <w:rsid w:val="56553E33"/>
    <w:rsid w:val="62E37BD7"/>
    <w:rsid w:val="6308632E"/>
    <w:rsid w:val="63CF2051"/>
    <w:rsid w:val="65540BFA"/>
    <w:rsid w:val="66AC7E7F"/>
    <w:rsid w:val="67A65B19"/>
    <w:rsid w:val="6E16204C"/>
    <w:rsid w:val="71D00255"/>
    <w:rsid w:val="78D51CF4"/>
    <w:rsid w:val="7E63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A"/>
    <w:pPr>
      <w:widowControl w:val="0"/>
      <w:jc w:val="both"/>
    </w:pPr>
    <w:rPr>
      <w:rFonts w:ascii="Calibri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42BCA"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sid w:val="00A42B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4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4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42B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sid w:val="00A42BCA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42BC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42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>china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关于申请住房保障家庭状况调查结果的公示</dc:title>
  <dc:creator>Administrator</dc:creator>
  <cp:lastModifiedBy>谢晓芳</cp:lastModifiedBy>
  <cp:revision>2</cp:revision>
  <cp:lastPrinted>2015-07-01T06:48:00Z</cp:lastPrinted>
  <dcterms:created xsi:type="dcterms:W3CDTF">2018-12-17T09:45:00Z</dcterms:created>
  <dcterms:modified xsi:type="dcterms:W3CDTF">2018-12-17T09:45:00Z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