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A0B8">
      <w:pPr>
        <w:spacing w:line="500" w:lineRule="exact"/>
        <w:ind w:firstLine="431" w:firstLineChars="98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年广东省平远县卫生健康系统</w:t>
      </w:r>
    </w:p>
    <w:p w14:paraId="531A8ED7">
      <w:pPr>
        <w:spacing w:line="500" w:lineRule="exact"/>
        <w:ind w:firstLine="431" w:firstLineChars="98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进校园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引进急需紧缺人才报名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表</w:t>
      </w:r>
    </w:p>
    <w:p w14:paraId="4826B46C">
      <w:pPr>
        <w:spacing w:line="500" w:lineRule="exact"/>
        <w:jc w:val="left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spacing w:val="-18"/>
          <w:sz w:val="24"/>
          <w:szCs w:val="21"/>
        </w:rPr>
        <w:t>报考单位：                                    报考岗位</w:t>
      </w:r>
      <w:r>
        <w:rPr>
          <w:rFonts w:hint="eastAsia" w:asciiTheme="minorEastAsia" w:hAnsiTheme="minorEastAsia" w:eastAsiaTheme="minorEastAsia"/>
          <w:spacing w:val="-6"/>
          <w:sz w:val="24"/>
          <w:szCs w:val="21"/>
        </w:rPr>
        <w:t>及代码</w:t>
      </w:r>
      <w:r>
        <w:rPr>
          <w:rFonts w:hint="eastAsia" w:asciiTheme="minorEastAsia" w:hAnsiTheme="minorEastAsia" w:eastAsiaTheme="minorEastAsia"/>
          <w:b/>
          <w:spacing w:val="-6"/>
          <w:sz w:val="24"/>
          <w:szCs w:val="21"/>
        </w:rPr>
        <w:t>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2F7D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49BB5B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607A2C45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E3E539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4A4D2B5D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B2FF08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015E4B15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11948B5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贴</w:t>
            </w:r>
          </w:p>
          <w:p w14:paraId="2323D21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相</w:t>
            </w:r>
          </w:p>
          <w:p w14:paraId="1E25FC5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片</w:t>
            </w:r>
          </w:p>
        </w:tc>
      </w:tr>
      <w:tr w14:paraId="4C67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41C316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08A44676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4D13AD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72036674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EC75857"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2168A98A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 w14:paraId="70A452BA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7BE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EB04946"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59DA1A8E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14:paraId="2920126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14:paraId="2D109682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 w14:paraId="7CA77537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86E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230FFF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24A75D11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EB677EA">
            <w:pPr>
              <w:jc w:val="center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07ABDB3A">
            <w:pPr>
              <w:jc w:val="center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7A7F32A1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F7D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81157E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0E46A9E5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D09C6D6"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14:paraId="1219A1C8">
            <w:pPr>
              <w:jc w:val="center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6A95D176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925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0EC761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46E04640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A0B39F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14:paraId="5684707A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E3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DE84F6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47BA71C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 w14:paraId="2DC940E1">
            <w:pPr>
              <w:jc w:val="center"/>
              <w:rPr>
                <w:rFonts w:asciiTheme="minorEastAsia" w:hAnsiTheme="minorEastAsia" w:eastAsiaTheme="minorEastAsia"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14:paraId="528A3F7A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3ED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2DEA75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27C170E9">
            <w:pPr>
              <w:jc w:val="center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94665F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14:paraId="25E6754C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3ED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513E9B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电子邮箱</w:t>
            </w:r>
          </w:p>
        </w:tc>
        <w:tc>
          <w:tcPr>
            <w:tcW w:w="3480" w:type="dxa"/>
            <w:gridSpan w:val="4"/>
            <w:vAlign w:val="center"/>
          </w:tcPr>
          <w:p w14:paraId="23DA324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70AE93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1"/>
                <w:szCs w:val="21"/>
              </w:rPr>
              <w:t>紧急联系人号码</w:t>
            </w:r>
          </w:p>
        </w:tc>
        <w:tc>
          <w:tcPr>
            <w:tcW w:w="3162" w:type="dxa"/>
            <w:gridSpan w:val="2"/>
            <w:vAlign w:val="center"/>
          </w:tcPr>
          <w:p w14:paraId="101B26C7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26C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313381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38FB3E6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1B658D4">
            <w:pPr>
              <w:jc w:val="center"/>
              <w:rPr>
                <w:rFonts w:asciiTheme="minorEastAsia" w:hAnsiTheme="minorEastAsia" w:eastAsia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38051F5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30B851B">
            <w:pPr>
              <w:jc w:val="center"/>
              <w:rPr>
                <w:rFonts w:asciiTheme="minorEastAsia" w:hAnsiTheme="minorEastAsia" w:eastAsia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14:paraId="27BEA2A4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46D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52D824A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070948F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614282E">
            <w:pPr>
              <w:jc w:val="center"/>
              <w:rPr>
                <w:rFonts w:asciiTheme="minorEastAsia" w:hAnsiTheme="minorEastAsia" w:eastAsiaTheme="minorEastAsia"/>
                <w:spacing w:val="-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5BCF48B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9A2702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14:paraId="7C95B1AB"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3BA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 w14:paraId="39CEFBA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4"/>
                <w:szCs w:val="24"/>
              </w:rPr>
              <w:t>是否服从调剂</w:t>
            </w:r>
          </w:p>
        </w:tc>
        <w:tc>
          <w:tcPr>
            <w:tcW w:w="8080" w:type="dxa"/>
            <w:gridSpan w:val="7"/>
            <w:vAlign w:val="center"/>
          </w:tcPr>
          <w:p w14:paraId="505C063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8CF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38B262E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学习、工作经历</w:t>
            </w:r>
          </w:p>
          <w:p w14:paraId="618E429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 w14:paraId="300DA2C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152C827E">
      <w:pPr>
        <w:jc w:val="left"/>
        <w:rPr>
          <w:rFonts w:ascii="仿宋_GB2312"/>
          <w:sz w:val="24"/>
          <w:szCs w:val="24"/>
        </w:rPr>
      </w:pPr>
    </w:p>
    <w:tbl>
      <w:tblPr>
        <w:tblStyle w:val="6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895"/>
        <w:gridCol w:w="2065"/>
      </w:tblGrid>
      <w:tr w14:paraId="3DD6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3499AAE9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14:paraId="1C2250E4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2D9A744E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与本人关系</w:t>
            </w:r>
          </w:p>
        </w:tc>
        <w:tc>
          <w:tcPr>
            <w:tcW w:w="3895" w:type="dxa"/>
            <w:vAlign w:val="center"/>
          </w:tcPr>
          <w:p w14:paraId="58F7A7DF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  <w:tc>
          <w:tcPr>
            <w:tcW w:w="2065" w:type="dxa"/>
            <w:vAlign w:val="center"/>
          </w:tcPr>
          <w:p w14:paraId="0F01607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户籍所在地</w:t>
            </w:r>
          </w:p>
        </w:tc>
      </w:tr>
      <w:tr w14:paraId="2865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continue"/>
            <w:vAlign w:val="center"/>
          </w:tcPr>
          <w:p w14:paraId="20F98259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A0A6EA0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0D09491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95" w:type="dxa"/>
            <w:vAlign w:val="center"/>
          </w:tcPr>
          <w:p w14:paraId="71A0275C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3E00E6CB"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34F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948" w:type="dxa"/>
            <w:vMerge w:val="continue"/>
            <w:vAlign w:val="center"/>
          </w:tcPr>
          <w:p w14:paraId="23FAAEAF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2968312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14:paraId="157105BA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95" w:type="dxa"/>
          </w:tcPr>
          <w:p w14:paraId="6A4C0AF7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72AA61FD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BDC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48" w:type="dxa"/>
            <w:vMerge w:val="continue"/>
            <w:vAlign w:val="center"/>
          </w:tcPr>
          <w:p w14:paraId="6BB1D056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4D98A85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14:paraId="3AA018DC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95" w:type="dxa"/>
          </w:tcPr>
          <w:p w14:paraId="2E7C62DE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8224331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A50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48" w:type="dxa"/>
            <w:vMerge w:val="continue"/>
            <w:vAlign w:val="center"/>
          </w:tcPr>
          <w:p w14:paraId="33C209DF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B75A246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14:paraId="3BBAAF66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95" w:type="dxa"/>
          </w:tcPr>
          <w:p w14:paraId="60000EA3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67689BE1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C29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48" w:type="dxa"/>
            <w:vMerge w:val="continue"/>
            <w:vAlign w:val="center"/>
          </w:tcPr>
          <w:p w14:paraId="4BE94549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214A753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14:paraId="0A0E0099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895" w:type="dxa"/>
          </w:tcPr>
          <w:p w14:paraId="15771EAC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15E2EDE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2FF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948" w:type="dxa"/>
            <w:vAlign w:val="center"/>
          </w:tcPr>
          <w:p w14:paraId="40535026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有 何特 长及 突出 业绩</w:t>
            </w:r>
          </w:p>
        </w:tc>
        <w:tc>
          <w:tcPr>
            <w:tcW w:w="8880" w:type="dxa"/>
            <w:gridSpan w:val="4"/>
          </w:tcPr>
          <w:p w14:paraId="62948BF2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C74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48" w:type="dxa"/>
            <w:vAlign w:val="center"/>
          </w:tcPr>
          <w:p w14:paraId="1F43F0F0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奖  惩</w:t>
            </w:r>
          </w:p>
          <w:p w14:paraId="7F2563B7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5BD409A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情  况</w:t>
            </w:r>
          </w:p>
        </w:tc>
        <w:tc>
          <w:tcPr>
            <w:tcW w:w="8880" w:type="dxa"/>
            <w:gridSpan w:val="4"/>
          </w:tcPr>
          <w:p w14:paraId="6EA5F2FA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85E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48" w:type="dxa"/>
            <w:vAlign w:val="center"/>
          </w:tcPr>
          <w:p w14:paraId="1FE1BBA9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14:paraId="5CC76C7B">
            <w:pPr>
              <w:spacing w:line="440" w:lineRule="exact"/>
              <w:ind w:firstLine="46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BD0A5D9">
            <w:pPr>
              <w:spacing w:line="440" w:lineRule="exact"/>
              <w:ind w:firstLine="46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本人承诺，对以上所填写情况的真实性负责。 </w:t>
            </w:r>
          </w:p>
          <w:p w14:paraId="4C0FFDE9">
            <w:pPr>
              <w:spacing w:line="440" w:lineRule="exact"/>
              <w:ind w:firstLine="46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DE481DA">
            <w:pPr>
              <w:spacing w:line="440" w:lineRule="exact"/>
              <w:ind w:firstLine="465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报名人员签名：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日期：      年     月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日</w:t>
            </w:r>
          </w:p>
        </w:tc>
      </w:tr>
      <w:tr w14:paraId="5265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948" w:type="dxa"/>
            <w:vAlign w:val="center"/>
          </w:tcPr>
          <w:p w14:paraId="4060AE41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审  查</w:t>
            </w:r>
          </w:p>
          <w:p w14:paraId="00CDDA59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C503E5F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134B353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14:paraId="23C2A784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0B05BF6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98DB3BF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F31D80A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E32F81C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审查人员签名：                       复核人签名：</w:t>
            </w:r>
          </w:p>
          <w:p w14:paraId="4B8A1BFE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056EDDB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招考单位主管部门盖章                  审查日期：      年     月    日</w:t>
            </w:r>
          </w:p>
        </w:tc>
      </w:tr>
      <w:tr w14:paraId="7133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8" w:type="dxa"/>
            <w:vAlign w:val="center"/>
          </w:tcPr>
          <w:p w14:paraId="5CD0438D">
            <w:pPr>
              <w:spacing w:line="3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14:paraId="5035978C">
            <w:pPr>
              <w:spacing w:line="44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10F401FF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说明：1、此表一式两份，用蓝黑色钢笔填写，字迹要清楚；</w:t>
      </w:r>
    </w:p>
    <w:p w14:paraId="3A42DF8D"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6279B">
    <w:pPr>
      <w:pStyle w:val="4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2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 w14:paraId="7285850F"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50291"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821441C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BF0"/>
    <w:rsid w:val="00082E96"/>
    <w:rsid w:val="00085888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9BE"/>
    <w:rsid w:val="00283BE6"/>
    <w:rsid w:val="00286FDE"/>
    <w:rsid w:val="00294F68"/>
    <w:rsid w:val="00296742"/>
    <w:rsid w:val="00296DE2"/>
    <w:rsid w:val="002A2199"/>
    <w:rsid w:val="002A7B30"/>
    <w:rsid w:val="002B41E2"/>
    <w:rsid w:val="002C099E"/>
    <w:rsid w:val="002C1C78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16775"/>
    <w:rsid w:val="003268E9"/>
    <w:rsid w:val="003268FB"/>
    <w:rsid w:val="00333CFB"/>
    <w:rsid w:val="0033585B"/>
    <w:rsid w:val="003367CB"/>
    <w:rsid w:val="00346013"/>
    <w:rsid w:val="00355C39"/>
    <w:rsid w:val="00374E4C"/>
    <w:rsid w:val="0037757C"/>
    <w:rsid w:val="00384B36"/>
    <w:rsid w:val="0038589C"/>
    <w:rsid w:val="00385E82"/>
    <w:rsid w:val="00392349"/>
    <w:rsid w:val="003A136D"/>
    <w:rsid w:val="003A662F"/>
    <w:rsid w:val="003B5A6C"/>
    <w:rsid w:val="003B6E9D"/>
    <w:rsid w:val="003D10AC"/>
    <w:rsid w:val="003D2851"/>
    <w:rsid w:val="003D4C38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74EDC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203C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0D2D"/>
    <w:rsid w:val="00563C8F"/>
    <w:rsid w:val="00574997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425B6"/>
    <w:rsid w:val="00645E90"/>
    <w:rsid w:val="00652AA2"/>
    <w:rsid w:val="00653E5D"/>
    <w:rsid w:val="00657193"/>
    <w:rsid w:val="00666DB1"/>
    <w:rsid w:val="0067140F"/>
    <w:rsid w:val="00685CC7"/>
    <w:rsid w:val="006A0DD0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019AB"/>
    <w:rsid w:val="00710F6D"/>
    <w:rsid w:val="0071426B"/>
    <w:rsid w:val="00743CAC"/>
    <w:rsid w:val="0075236A"/>
    <w:rsid w:val="00756976"/>
    <w:rsid w:val="00766418"/>
    <w:rsid w:val="007677E2"/>
    <w:rsid w:val="0077337B"/>
    <w:rsid w:val="00785F31"/>
    <w:rsid w:val="00787AC5"/>
    <w:rsid w:val="007955A8"/>
    <w:rsid w:val="007A164F"/>
    <w:rsid w:val="007B69B6"/>
    <w:rsid w:val="007C7036"/>
    <w:rsid w:val="007D494E"/>
    <w:rsid w:val="007D7D06"/>
    <w:rsid w:val="007E5F5C"/>
    <w:rsid w:val="007E6917"/>
    <w:rsid w:val="007F447A"/>
    <w:rsid w:val="00800A38"/>
    <w:rsid w:val="008031D4"/>
    <w:rsid w:val="00805FDF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14CD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227B"/>
    <w:rsid w:val="00A26968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AF75B2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C384C"/>
    <w:rsid w:val="00BD62B6"/>
    <w:rsid w:val="00BF40BF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B4564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DF4897"/>
    <w:rsid w:val="00E00417"/>
    <w:rsid w:val="00E04B53"/>
    <w:rsid w:val="00E10A2E"/>
    <w:rsid w:val="00E121AF"/>
    <w:rsid w:val="00E2758C"/>
    <w:rsid w:val="00E30645"/>
    <w:rsid w:val="00E31444"/>
    <w:rsid w:val="00E33065"/>
    <w:rsid w:val="00E47BCE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  <w:rsid w:val="03A21C8E"/>
    <w:rsid w:val="06683942"/>
    <w:rsid w:val="1E9E7A72"/>
    <w:rsid w:val="37673189"/>
    <w:rsid w:val="409D1026"/>
    <w:rsid w:val="40DC4AF4"/>
    <w:rsid w:val="5D2D10ED"/>
    <w:rsid w:val="5E4865CC"/>
    <w:rsid w:val="752D7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2</Pages>
  <Words>351</Words>
  <Characters>354</Characters>
  <Lines>5</Lines>
  <Paragraphs>1</Paragraphs>
  <TotalTime>1</TotalTime>
  <ScaleCrop>false</ScaleCrop>
  <LinksUpToDate>false</LinksUpToDate>
  <CharactersWithSpaces>542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2023-03-17T05:36:00Z</dcterms:created>
  <dc:creator>ＤＥＬＬ</dc:creator>
  <cp:lastModifiedBy>好英</cp:lastModifiedBy>
  <cp:lastPrinted>2019-09-26T03:21:00Z</cp:lastPrinted>
  <dcterms:modified xsi:type="dcterms:W3CDTF">2026-05-12T01:26:42Z</dcterms:modified>
  <dc:title>广东省事业单位公开招聘人员报名表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eyJoZGlkIjoiMzIwMWEyODZjZjJhOTJlOWVkZWFhNGY0Njc5MmQ0ZTEiLCJ1c2VySWQiOiI0ODg3NTUxMTMifQ==</vt:lpwstr>
  </property>
  <property fmtid="{D5CDD505-2E9C-101B-9397-08002B2CF9AE}" pid="4" name="ICV">
    <vt:lpwstr>2CA4E828206744F09B900EA011BC552C_13</vt:lpwstr>
  </property>
</Properties>
</file>